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DB758" w14:textId="77777777" w:rsidR="00CE0149" w:rsidRPr="00352E3B" w:rsidRDefault="00CE0149" w:rsidP="00CE0149">
      <w:pPr>
        <w:jc w:val="center"/>
      </w:pPr>
      <w:r w:rsidRPr="00352E3B">
        <w:t>West Virginia University</w:t>
      </w:r>
    </w:p>
    <w:p w14:paraId="5D0F82DC" w14:textId="77777777" w:rsidR="00CE0149" w:rsidRPr="00352E3B" w:rsidRDefault="00CE0149" w:rsidP="00CE0149">
      <w:pPr>
        <w:jc w:val="center"/>
      </w:pPr>
      <w:r w:rsidRPr="00352E3B">
        <w:t>Student Government Association</w:t>
      </w:r>
    </w:p>
    <w:p w14:paraId="371C0E3C" w14:textId="77777777" w:rsidR="00CE0149" w:rsidRPr="00352E3B" w:rsidRDefault="00CE0149" w:rsidP="00CE0149">
      <w:pPr>
        <w:jc w:val="center"/>
      </w:pPr>
      <w:r>
        <w:t>October 7</w:t>
      </w:r>
      <w:r w:rsidRPr="00CE0149">
        <w:rPr>
          <w:vertAlign w:val="superscript"/>
        </w:rPr>
        <w:t>th</w:t>
      </w:r>
      <w:r>
        <w:t>,</w:t>
      </w:r>
      <w:r w:rsidRPr="00352E3B">
        <w:t xml:space="preserve"> 2015</w:t>
      </w:r>
    </w:p>
    <w:p w14:paraId="4A5AE53E" w14:textId="77777777" w:rsidR="00CE0149" w:rsidRPr="00352E3B" w:rsidRDefault="00CE0149" w:rsidP="00CE0149">
      <w:pPr>
        <w:jc w:val="center"/>
      </w:pPr>
      <w:r w:rsidRPr="00352E3B">
        <w:t>E Moore Hall, 7:30 p.m.</w:t>
      </w:r>
    </w:p>
    <w:p w14:paraId="1C196660" w14:textId="77777777" w:rsidR="00CE0149" w:rsidRPr="00352E3B" w:rsidRDefault="00CE0149" w:rsidP="00CE0149">
      <w:pPr>
        <w:jc w:val="center"/>
        <w:rPr>
          <w:b/>
        </w:rPr>
      </w:pPr>
    </w:p>
    <w:p w14:paraId="1579251A" w14:textId="77777777" w:rsidR="00CE0149" w:rsidRPr="00352E3B" w:rsidRDefault="00CE0149" w:rsidP="00CE0149">
      <w:pPr>
        <w:jc w:val="center"/>
        <w:rPr>
          <w:b/>
        </w:rPr>
      </w:pPr>
    </w:p>
    <w:p w14:paraId="63912112" w14:textId="0B788115" w:rsidR="00CE0149" w:rsidRPr="00352E3B" w:rsidRDefault="00CE0149" w:rsidP="00CE0149">
      <w:pPr>
        <w:pStyle w:val="ListParagraph"/>
        <w:numPr>
          <w:ilvl w:val="0"/>
          <w:numId w:val="1"/>
        </w:numPr>
        <w:spacing w:line="480" w:lineRule="auto"/>
      </w:pPr>
      <w:r w:rsidRPr="00352E3B">
        <w:t>Call to Order</w:t>
      </w:r>
      <w:r w:rsidR="007455CB">
        <w:t xml:space="preserve"> – 7:32</w:t>
      </w:r>
    </w:p>
    <w:p w14:paraId="51AEAC72" w14:textId="77777777" w:rsidR="00CE0149" w:rsidRDefault="00CE0149" w:rsidP="00CE0149">
      <w:pPr>
        <w:pStyle w:val="ListParagraph"/>
        <w:numPr>
          <w:ilvl w:val="0"/>
          <w:numId w:val="1"/>
        </w:numPr>
        <w:spacing w:line="480" w:lineRule="auto"/>
      </w:pPr>
      <w:r w:rsidRPr="00352E3B">
        <w:t>Roll Call</w:t>
      </w:r>
    </w:p>
    <w:p w14:paraId="6353BDC1" w14:textId="28FCCA56" w:rsidR="004E3EDF" w:rsidRDefault="004E3EDF" w:rsidP="004E3EDF">
      <w:pPr>
        <w:pStyle w:val="ListParagraph"/>
        <w:numPr>
          <w:ilvl w:val="0"/>
          <w:numId w:val="1"/>
        </w:numPr>
        <w:spacing w:line="480" w:lineRule="auto"/>
      </w:pPr>
      <w:r>
        <w:t xml:space="preserve">Vice Chair Merow – </w:t>
      </w:r>
      <w:r w:rsidR="007455CB">
        <w:t>p</w:t>
      </w:r>
    </w:p>
    <w:p w14:paraId="1EA38AAE" w14:textId="04EB1891" w:rsidR="004E3EDF" w:rsidRDefault="004E3EDF" w:rsidP="004E3EDF">
      <w:pPr>
        <w:pStyle w:val="ListParagraph"/>
        <w:numPr>
          <w:ilvl w:val="0"/>
          <w:numId w:val="1"/>
        </w:numPr>
        <w:spacing w:line="480" w:lineRule="auto"/>
      </w:pPr>
      <w:r>
        <w:t xml:space="preserve">Governor Dirkman – </w:t>
      </w:r>
      <w:r w:rsidR="007455CB">
        <w:t>p</w:t>
      </w:r>
    </w:p>
    <w:p w14:paraId="030BE877" w14:textId="4A1A258D" w:rsidR="004E3EDF" w:rsidRDefault="004E3EDF" w:rsidP="004E3EDF">
      <w:pPr>
        <w:pStyle w:val="ListParagraph"/>
        <w:numPr>
          <w:ilvl w:val="0"/>
          <w:numId w:val="1"/>
        </w:numPr>
        <w:spacing w:line="480" w:lineRule="auto"/>
      </w:pPr>
      <w:r>
        <w:t xml:space="preserve">Governor Fitzwater – </w:t>
      </w:r>
      <w:r w:rsidR="007455CB">
        <w:t>p</w:t>
      </w:r>
    </w:p>
    <w:p w14:paraId="7AE1D9FE" w14:textId="681F78DF" w:rsidR="004E3EDF" w:rsidRDefault="004E3EDF" w:rsidP="004E3EDF">
      <w:pPr>
        <w:pStyle w:val="ListParagraph"/>
        <w:numPr>
          <w:ilvl w:val="0"/>
          <w:numId w:val="1"/>
        </w:numPr>
        <w:spacing w:line="480" w:lineRule="auto"/>
      </w:pPr>
      <w:r>
        <w:t xml:space="preserve">Governor Humphrey – </w:t>
      </w:r>
      <w:r w:rsidR="007455CB">
        <w:t>p</w:t>
      </w:r>
    </w:p>
    <w:p w14:paraId="4574F164" w14:textId="1A6CFD5F" w:rsidR="004E3EDF" w:rsidRDefault="004E3EDF" w:rsidP="004E3EDF">
      <w:pPr>
        <w:pStyle w:val="ListParagraph"/>
        <w:numPr>
          <w:ilvl w:val="0"/>
          <w:numId w:val="1"/>
        </w:numPr>
        <w:spacing w:line="480" w:lineRule="auto"/>
      </w:pPr>
      <w:r>
        <w:t>Governor Kaska –</w:t>
      </w:r>
      <w:r w:rsidR="007455CB">
        <w:t>p</w:t>
      </w:r>
    </w:p>
    <w:p w14:paraId="325D6D82" w14:textId="6240F0BD" w:rsidR="004E3EDF" w:rsidRDefault="004E3EDF" w:rsidP="004E3EDF">
      <w:pPr>
        <w:pStyle w:val="ListParagraph"/>
        <w:numPr>
          <w:ilvl w:val="0"/>
          <w:numId w:val="1"/>
        </w:numPr>
        <w:spacing w:line="480" w:lineRule="auto"/>
      </w:pPr>
      <w:r>
        <w:t>Governor Kiess –</w:t>
      </w:r>
      <w:r w:rsidR="007455CB">
        <w:t>p</w:t>
      </w:r>
    </w:p>
    <w:p w14:paraId="453EE872" w14:textId="7325B6B6" w:rsidR="004E3EDF" w:rsidRDefault="004E3EDF" w:rsidP="004E3EDF">
      <w:pPr>
        <w:pStyle w:val="ListParagraph"/>
        <w:numPr>
          <w:ilvl w:val="0"/>
          <w:numId w:val="1"/>
        </w:numPr>
        <w:spacing w:line="480" w:lineRule="auto"/>
      </w:pPr>
      <w:r>
        <w:t xml:space="preserve">Governor McIntyre – </w:t>
      </w:r>
      <w:r w:rsidR="0093147D">
        <w:t>p</w:t>
      </w:r>
    </w:p>
    <w:p w14:paraId="19683D8D" w14:textId="7AD3C9A8" w:rsidR="004E3EDF" w:rsidRDefault="004E3EDF" w:rsidP="004E3EDF">
      <w:pPr>
        <w:pStyle w:val="ListParagraph"/>
        <w:numPr>
          <w:ilvl w:val="0"/>
          <w:numId w:val="1"/>
        </w:numPr>
        <w:spacing w:line="480" w:lineRule="auto"/>
      </w:pPr>
      <w:r>
        <w:t>Governor Moneyhun –</w:t>
      </w:r>
      <w:r w:rsidR="0093147D">
        <w:t xml:space="preserve"> p</w:t>
      </w:r>
    </w:p>
    <w:p w14:paraId="4AC9864D" w14:textId="648F6222" w:rsidR="004E3EDF" w:rsidRDefault="004E3EDF" w:rsidP="004E3EDF">
      <w:pPr>
        <w:pStyle w:val="ListParagraph"/>
        <w:numPr>
          <w:ilvl w:val="0"/>
          <w:numId w:val="1"/>
        </w:numPr>
        <w:spacing w:line="480" w:lineRule="auto"/>
      </w:pPr>
      <w:r>
        <w:t>Governor Richardson –</w:t>
      </w:r>
      <w:r w:rsidR="0093147D">
        <w:t xml:space="preserve"> a</w:t>
      </w:r>
    </w:p>
    <w:p w14:paraId="670CAAB9" w14:textId="79E3AFF5" w:rsidR="004E3EDF" w:rsidRDefault="004E3EDF" w:rsidP="004E3EDF">
      <w:pPr>
        <w:pStyle w:val="ListParagraph"/>
        <w:numPr>
          <w:ilvl w:val="0"/>
          <w:numId w:val="1"/>
        </w:numPr>
        <w:spacing w:line="480" w:lineRule="auto"/>
      </w:pPr>
      <w:r>
        <w:t>Governor Riggins –</w:t>
      </w:r>
      <w:r w:rsidR="007455CB">
        <w:t>p</w:t>
      </w:r>
    </w:p>
    <w:p w14:paraId="6BFE68E6" w14:textId="2EE2505A" w:rsidR="004E3EDF" w:rsidRDefault="004E3EDF" w:rsidP="004E3EDF">
      <w:pPr>
        <w:pStyle w:val="ListParagraph"/>
        <w:numPr>
          <w:ilvl w:val="0"/>
          <w:numId w:val="1"/>
        </w:numPr>
        <w:spacing w:line="480" w:lineRule="auto"/>
      </w:pPr>
      <w:r>
        <w:t>Governor Sabatino –</w:t>
      </w:r>
      <w:r w:rsidR="007455CB">
        <w:t>p</w:t>
      </w:r>
    </w:p>
    <w:p w14:paraId="1A0B3CC3" w14:textId="3B315A66" w:rsidR="004E3EDF" w:rsidRDefault="004E3EDF" w:rsidP="004E3EDF">
      <w:pPr>
        <w:pStyle w:val="ListParagraph"/>
        <w:numPr>
          <w:ilvl w:val="0"/>
          <w:numId w:val="1"/>
        </w:numPr>
        <w:spacing w:line="480" w:lineRule="auto"/>
      </w:pPr>
      <w:r>
        <w:t>Governor Seabolt –</w:t>
      </w:r>
      <w:r w:rsidR="007455CB">
        <w:t>p</w:t>
      </w:r>
    </w:p>
    <w:p w14:paraId="3C26CC66" w14:textId="395F847B" w:rsidR="004E3EDF" w:rsidRDefault="004E3EDF" w:rsidP="004E3EDF">
      <w:pPr>
        <w:pStyle w:val="ListParagraph"/>
        <w:numPr>
          <w:ilvl w:val="0"/>
          <w:numId w:val="1"/>
        </w:numPr>
        <w:spacing w:line="480" w:lineRule="auto"/>
      </w:pPr>
      <w:r>
        <w:t xml:space="preserve">Governor </w:t>
      </w:r>
      <w:r w:rsidR="00910D90">
        <w:t>Thompson</w:t>
      </w:r>
      <w:r>
        <w:t xml:space="preserve"> –</w:t>
      </w:r>
      <w:r w:rsidR="007455CB">
        <w:t>p</w:t>
      </w:r>
    </w:p>
    <w:p w14:paraId="377C2A70" w14:textId="2CF93128" w:rsidR="004E3EDF" w:rsidRDefault="004E3EDF" w:rsidP="004E3EDF">
      <w:pPr>
        <w:pStyle w:val="ListParagraph"/>
        <w:numPr>
          <w:ilvl w:val="0"/>
          <w:numId w:val="1"/>
        </w:numPr>
        <w:spacing w:line="480" w:lineRule="auto"/>
      </w:pPr>
      <w:r>
        <w:t>Governor Waris –</w:t>
      </w:r>
      <w:r w:rsidR="007455CB">
        <w:t>p</w:t>
      </w:r>
    </w:p>
    <w:p w14:paraId="3174EC2C" w14:textId="1100C773" w:rsidR="004E3EDF" w:rsidRDefault="004E3EDF" w:rsidP="004E3EDF">
      <w:pPr>
        <w:pStyle w:val="ListParagraph"/>
        <w:numPr>
          <w:ilvl w:val="0"/>
          <w:numId w:val="1"/>
        </w:numPr>
        <w:spacing w:line="480" w:lineRule="auto"/>
      </w:pPr>
      <w:r>
        <w:t>Governor Watson –</w:t>
      </w:r>
      <w:r w:rsidR="007455CB">
        <w:t>a</w:t>
      </w:r>
    </w:p>
    <w:p w14:paraId="6D951385" w14:textId="65F043D8" w:rsidR="004E3EDF" w:rsidRDefault="004E3EDF" w:rsidP="004E3EDF">
      <w:pPr>
        <w:pStyle w:val="ListParagraph"/>
        <w:numPr>
          <w:ilvl w:val="0"/>
          <w:numId w:val="1"/>
        </w:numPr>
        <w:spacing w:line="480" w:lineRule="auto"/>
      </w:pPr>
      <w:r>
        <w:t>Athletic Councilor Ferrera –</w:t>
      </w:r>
      <w:r w:rsidR="007455CB">
        <w:t>p</w:t>
      </w:r>
    </w:p>
    <w:p w14:paraId="0B1AD6B9" w14:textId="6BB4934E" w:rsidR="004E3EDF" w:rsidRDefault="004E3EDF" w:rsidP="004E3EDF">
      <w:pPr>
        <w:pStyle w:val="ListParagraph"/>
        <w:numPr>
          <w:ilvl w:val="0"/>
          <w:numId w:val="1"/>
        </w:numPr>
        <w:spacing w:line="480" w:lineRule="auto"/>
      </w:pPr>
      <w:r>
        <w:t>Athletic Councilor Taylor –</w:t>
      </w:r>
      <w:r w:rsidR="0093147D">
        <w:t xml:space="preserve"> p</w:t>
      </w:r>
    </w:p>
    <w:p w14:paraId="206A29DE" w14:textId="42F94540" w:rsidR="00910D90" w:rsidRPr="00352E3B" w:rsidRDefault="00910D90" w:rsidP="00910D90">
      <w:pPr>
        <w:pStyle w:val="ListParagraph"/>
        <w:tabs>
          <w:tab w:val="left" w:pos="6226"/>
        </w:tabs>
        <w:spacing w:line="480" w:lineRule="auto"/>
        <w:ind w:left="1080"/>
      </w:pPr>
      <w:r>
        <w:t>*(P stands for “Present”, A stands for “Absent”)</w:t>
      </w:r>
    </w:p>
    <w:p w14:paraId="58BCF018" w14:textId="77777777" w:rsidR="004E3EDF" w:rsidRPr="00352E3B" w:rsidRDefault="004E3EDF" w:rsidP="004E3EDF">
      <w:pPr>
        <w:pStyle w:val="ListParagraph"/>
        <w:spacing w:line="480" w:lineRule="auto"/>
        <w:ind w:left="1080"/>
      </w:pPr>
    </w:p>
    <w:p w14:paraId="351A6363" w14:textId="77777777" w:rsidR="00CE0149" w:rsidRPr="00352E3B" w:rsidRDefault="00CE0149" w:rsidP="00CE0149">
      <w:pPr>
        <w:pStyle w:val="ListParagraph"/>
        <w:numPr>
          <w:ilvl w:val="0"/>
          <w:numId w:val="1"/>
        </w:numPr>
        <w:spacing w:line="480" w:lineRule="auto"/>
      </w:pPr>
      <w:r w:rsidRPr="00352E3B">
        <w:t>Reading and Approval of the Minutes</w:t>
      </w:r>
    </w:p>
    <w:p w14:paraId="50639BDD" w14:textId="77777777" w:rsidR="00CE0149" w:rsidRDefault="00CE0149" w:rsidP="00CE0149">
      <w:pPr>
        <w:pStyle w:val="ListParagraph"/>
        <w:numPr>
          <w:ilvl w:val="0"/>
          <w:numId w:val="1"/>
        </w:numPr>
        <w:spacing w:line="480" w:lineRule="auto"/>
      </w:pPr>
      <w:r w:rsidRPr="00352E3B">
        <w:t xml:space="preserve">Open Student Forum I </w:t>
      </w:r>
    </w:p>
    <w:p w14:paraId="192838EB" w14:textId="47E33BF6" w:rsidR="007455CB" w:rsidRDefault="007455CB" w:rsidP="00910D90">
      <w:pPr>
        <w:pStyle w:val="ListParagraph"/>
        <w:numPr>
          <w:ilvl w:val="0"/>
          <w:numId w:val="18"/>
        </w:numPr>
        <w:spacing w:line="480" w:lineRule="auto"/>
      </w:pPr>
      <w:r>
        <w:t>Julie Merow – Quick announcement, this Friday is Mountaineer Idol – donations to Motown Children’s Hospital. Stuffed animals to SGA Office tomorrow.</w:t>
      </w:r>
    </w:p>
    <w:p w14:paraId="706E05D9" w14:textId="4DB8CFA5" w:rsidR="007455CB" w:rsidRDefault="007455CB" w:rsidP="00910D90">
      <w:pPr>
        <w:pStyle w:val="ListParagraph"/>
        <w:numPr>
          <w:ilvl w:val="0"/>
          <w:numId w:val="18"/>
        </w:numPr>
        <w:spacing w:line="480" w:lineRule="auto"/>
      </w:pPr>
      <w:r>
        <w:t xml:space="preserve">Mr. Jones – Is no longer the Chief of Staff of SGA. Has to pay bills. Has been given opportunity to work in a career of his dreams, so he’s stepping down. Thank you so much for everything, love you all. Any </w:t>
      </w:r>
      <w:r w:rsidR="0093147D">
        <w:t>questions</w:t>
      </w:r>
      <w:r>
        <w:t xml:space="preserve"> see me after.</w:t>
      </w:r>
    </w:p>
    <w:p w14:paraId="5BAA60CC" w14:textId="77777777" w:rsidR="007455CB" w:rsidRPr="00352E3B" w:rsidRDefault="007455CB" w:rsidP="007455CB">
      <w:pPr>
        <w:spacing w:line="480" w:lineRule="auto"/>
        <w:ind w:left="360"/>
      </w:pPr>
    </w:p>
    <w:p w14:paraId="185F5164" w14:textId="77777777" w:rsidR="00CE0149" w:rsidRDefault="00CE0149" w:rsidP="00CE0149">
      <w:pPr>
        <w:pStyle w:val="ListParagraph"/>
        <w:numPr>
          <w:ilvl w:val="0"/>
          <w:numId w:val="1"/>
        </w:numPr>
        <w:spacing w:line="480" w:lineRule="auto"/>
      </w:pPr>
      <w:r w:rsidRPr="00352E3B">
        <w:t xml:space="preserve">The President’s Weekly Address </w:t>
      </w:r>
    </w:p>
    <w:p w14:paraId="4D141FBC" w14:textId="6B3D45BE" w:rsidR="007455CB" w:rsidRDefault="007455CB" w:rsidP="00910D90">
      <w:pPr>
        <w:pStyle w:val="ListParagraph"/>
        <w:numPr>
          <w:ilvl w:val="0"/>
          <w:numId w:val="19"/>
        </w:numPr>
        <w:spacing w:line="480" w:lineRule="auto"/>
      </w:pPr>
      <w:r>
        <w:t>I am sad to see the Chief of Staff go, he’s a true friend. We have to keep moving forward as an or</w:t>
      </w:r>
      <w:r w:rsidR="00910D90">
        <w:t>ganization and I’m appointing Erin Heater</w:t>
      </w:r>
      <w:r>
        <w:t xml:space="preserve">. She is more than </w:t>
      </w:r>
      <w:r w:rsidR="00910D90">
        <w:t>capable of filling this position.</w:t>
      </w:r>
    </w:p>
    <w:p w14:paraId="1F0B4F73" w14:textId="28A98D13" w:rsidR="006273F2" w:rsidRPr="00910D90" w:rsidRDefault="006273F2" w:rsidP="007455CB">
      <w:pPr>
        <w:pStyle w:val="ListParagraph"/>
        <w:spacing w:line="480" w:lineRule="auto"/>
        <w:ind w:left="1080"/>
        <w:rPr>
          <w:b/>
          <w:u w:val="single"/>
        </w:rPr>
      </w:pPr>
      <w:r w:rsidRPr="00910D90">
        <w:rPr>
          <w:b/>
          <w:u w:val="single"/>
        </w:rPr>
        <w:t xml:space="preserve">All </w:t>
      </w:r>
      <w:r w:rsidR="0093147D" w:rsidRPr="00910D90">
        <w:rPr>
          <w:b/>
          <w:u w:val="single"/>
        </w:rPr>
        <w:t>Gov.’s</w:t>
      </w:r>
      <w:r w:rsidRPr="00910D90">
        <w:rPr>
          <w:b/>
          <w:u w:val="single"/>
        </w:rPr>
        <w:t xml:space="preserve"> “aye</w:t>
      </w:r>
      <w:proofErr w:type="gramStart"/>
      <w:r w:rsidRPr="00910D90">
        <w:rPr>
          <w:b/>
          <w:u w:val="single"/>
        </w:rPr>
        <w:t>”</w:t>
      </w:r>
      <w:r w:rsidR="00910D90" w:rsidRPr="00910D90">
        <w:rPr>
          <w:b/>
          <w:u w:val="single"/>
        </w:rPr>
        <w:t xml:space="preserve"> in</w:t>
      </w:r>
      <w:proofErr w:type="gramEnd"/>
      <w:r w:rsidR="00910D90" w:rsidRPr="00910D90">
        <w:rPr>
          <w:b/>
          <w:u w:val="single"/>
        </w:rPr>
        <w:t xml:space="preserve"> approval of Chief of Staff Heater.</w:t>
      </w:r>
    </w:p>
    <w:p w14:paraId="3D898B26" w14:textId="77777777" w:rsidR="006273F2" w:rsidRDefault="006273F2" w:rsidP="007455CB">
      <w:pPr>
        <w:pStyle w:val="ListParagraph"/>
        <w:spacing w:line="480" w:lineRule="auto"/>
        <w:ind w:left="1080"/>
      </w:pPr>
    </w:p>
    <w:p w14:paraId="60AC0001" w14:textId="5C24131E" w:rsidR="006273F2" w:rsidRDefault="006273F2" w:rsidP="00910D90">
      <w:pPr>
        <w:pStyle w:val="ListParagraph"/>
        <w:numPr>
          <w:ilvl w:val="0"/>
          <w:numId w:val="19"/>
        </w:numPr>
        <w:spacing w:line="480" w:lineRule="auto"/>
      </w:pPr>
      <w:r>
        <w:t xml:space="preserve">Heater – As of recently, I’ve been serving as leader of student orgs. Circumstances have arisen where I must step into this role. I would closely in many committees such as BOF. I also partner with WVUpallnight. I hope to take my previous experiences into my Chief of Staff position. I hope to meet with executives over the next couple weeks to talk about progress we have made. I will also be meeting with committees within SGA to make sure they’re working well. I </w:t>
      </w:r>
      <w:proofErr w:type="gramStart"/>
      <w:r>
        <w:t>hope</w:t>
      </w:r>
      <w:proofErr w:type="gramEnd"/>
      <w:r>
        <w:t xml:space="preserve"> everything works well and you give me the chance to prove myself to the students and staff of this university.</w:t>
      </w:r>
    </w:p>
    <w:p w14:paraId="0C921B0A" w14:textId="59F3CCB0" w:rsidR="006273F2" w:rsidRDefault="006273F2" w:rsidP="007455CB">
      <w:pPr>
        <w:pStyle w:val="ListParagraph"/>
        <w:spacing w:line="480" w:lineRule="auto"/>
        <w:ind w:left="1080"/>
      </w:pPr>
      <w:r>
        <w:t>VP – any discussion on the appointment of Heater?</w:t>
      </w:r>
    </w:p>
    <w:p w14:paraId="28B24452" w14:textId="41112C23" w:rsidR="006273F2" w:rsidRDefault="006273F2" w:rsidP="00910D90">
      <w:pPr>
        <w:pStyle w:val="ListParagraph"/>
        <w:numPr>
          <w:ilvl w:val="0"/>
          <w:numId w:val="19"/>
        </w:numPr>
        <w:spacing w:line="480" w:lineRule="auto"/>
      </w:pPr>
      <w:r>
        <w:t>1</w:t>
      </w:r>
      <w:r w:rsidRPr="006273F2">
        <w:rPr>
          <w:vertAlign w:val="superscript"/>
        </w:rPr>
        <w:t>st</w:t>
      </w:r>
      <w:r>
        <w:t xml:space="preserve"> Seabolt, 2</w:t>
      </w:r>
      <w:r w:rsidRPr="006273F2">
        <w:rPr>
          <w:vertAlign w:val="superscript"/>
        </w:rPr>
        <w:t>nd</w:t>
      </w:r>
      <w:r>
        <w:t xml:space="preserve"> Humphrey</w:t>
      </w:r>
    </w:p>
    <w:p w14:paraId="4AD712C1" w14:textId="770E4A83" w:rsidR="006273F2" w:rsidRDefault="006273F2" w:rsidP="007455CB">
      <w:pPr>
        <w:pStyle w:val="ListParagraph"/>
        <w:spacing w:line="480" w:lineRule="auto"/>
        <w:ind w:left="1080"/>
      </w:pPr>
      <w:r>
        <w:t xml:space="preserve">*Gov. Waris passes out secret vote* </w:t>
      </w:r>
      <w:r w:rsidR="00910D90">
        <w:t xml:space="preserve">- </w:t>
      </w:r>
      <w:r>
        <w:t>Passing to Vice Chair Merow.</w:t>
      </w:r>
    </w:p>
    <w:p w14:paraId="4CDD07C5" w14:textId="25FF6EC4" w:rsidR="006273F2" w:rsidRPr="00910D90" w:rsidRDefault="0093147D" w:rsidP="007455CB">
      <w:pPr>
        <w:pStyle w:val="ListParagraph"/>
        <w:spacing w:line="480" w:lineRule="auto"/>
        <w:ind w:left="1080"/>
        <w:rPr>
          <w:b/>
          <w:u w:val="single"/>
        </w:rPr>
      </w:pPr>
      <w:proofErr w:type="gramStart"/>
      <w:r w:rsidRPr="00910D90">
        <w:rPr>
          <w:b/>
          <w:u w:val="single"/>
        </w:rPr>
        <w:t>Unanimous</w:t>
      </w:r>
      <w:r w:rsidR="006273F2" w:rsidRPr="00910D90">
        <w:rPr>
          <w:b/>
          <w:u w:val="single"/>
        </w:rPr>
        <w:t xml:space="preserve"> “yes” to appointing the new Chief of Staff, Erin Heater.</w:t>
      </w:r>
      <w:proofErr w:type="gramEnd"/>
    </w:p>
    <w:p w14:paraId="7189A296" w14:textId="43F6DB60" w:rsidR="006273F2" w:rsidRDefault="006273F2" w:rsidP="00910D90">
      <w:pPr>
        <w:pStyle w:val="ListParagraph"/>
        <w:numPr>
          <w:ilvl w:val="0"/>
          <w:numId w:val="19"/>
        </w:numPr>
        <w:spacing w:line="480" w:lineRule="auto"/>
      </w:pPr>
      <w:r>
        <w:t>1</w:t>
      </w:r>
      <w:r w:rsidRPr="00910D90">
        <w:rPr>
          <w:vertAlign w:val="superscript"/>
        </w:rPr>
        <w:t>st</w:t>
      </w:r>
      <w:r>
        <w:t>. Humphrey 2</w:t>
      </w:r>
      <w:r w:rsidRPr="00910D90">
        <w:rPr>
          <w:vertAlign w:val="superscript"/>
        </w:rPr>
        <w:t>nd</w:t>
      </w:r>
      <w:r>
        <w:t>. Merow</w:t>
      </w:r>
    </w:p>
    <w:p w14:paraId="1E520D82" w14:textId="3D18625C" w:rsidR="006273F2" w:rsidRDefault="006273F2" w:rsidP="00910D90">
      <w:pPr>
        <w:pStyle w:val="ListParagraph"/>
        <w:numPr>
          <w:ilvl w:val="0"/>
          <w:numId w:val="19"/>
        </w:numPr>
        <w:spacing w:line="480" w:lineRule="auto"/>
      </w:pPr>
      <w:r>
        <w:t xml:space="preserve">All </w:t>
      </w:r>
      <w:r w:rsidR="0093147D">
        <w:t>Gov.’s</w:t>
      </w:r>
      <w:r w:rsidR="00910D90">
        <w:t xml:space="preserve"> “aye</w:t>
      </w:r>
    </w:p>
    <w:p w14:paraId="7900600A" w14:textId="77777777" w:rsidR="006273F2" w:rsidRPr="00352E3B" w:rsidRDefault="006273F2" w:rsidP="007455CB">
      <w:pPr>
        <w:pStyle w:val="ListParagraph"/>
        <w:spacing w:line="480" w:lineRule="auto"/>
        <w:ind w:left="1080"/>
      </w:pPr>
    </w:p>
    <w:p w14:paraId="1BC23695" w14:textId="77777777" w:rsidR="00CE0149" w:rsidRDefault="00CE0149" w:rsidP="00CE0149">
      <w:pPr>
        <w:pStyle w:val="ListParagraph"/>
        <w:numPr>
          <w:ilvl w:val="0"/>
          <w:numId w:val="1"/>
        </w:numPr>
        <w:spacing w:line="480" w:lineRule="auto"/>
      </w:pPr>
      <w:r w:rsidRPr="00352E3B">
        <w:t xml:space="preserve">Governor’s Reports </w:t>
      </w:r>
    </w:p>
    <w:p w14:paraId="16153479" w14:textId="69890FEF" w:rsidR="006273F2" w:rsidRPr="00352E3B" w:rsidRDefault="006273F2" w:rsidP="00910D90">
      <w:pPr>
        <w:pStyle w:val="ListParagraph"/>
        <w:numPr>
          <w:ilvl w:val="0"/>
          <w:numId w:val="20"/>
        </w:numPr>
        <w:spacing w:line="480" w:lineRule="auto"/>
      </w:pPr>
      <w:r>
        <w:t xml:space="preserve">Gov. </w:t>
      </w:r>
      <w:r w:rsidR="0093147D">
        <w:t>McIntyre</w:t>
      </w:r>
      <w:r>
        <w:t xml:space="preserve"> – How ya </w:t>
      </w:r>
      <w:r w:rsidR="0093147D">
        <w:t>doing</w:t>
      </w:r>
      <w:r>
        <w:t xml:space="preserve"> tonight? I know its midterm week so… I had something I wanted to roll out tonight. Please take this survey by going to my Twitter @DormWVU, follow that account, look thru the tweets. </w:t>
      </w:r>
      <w:r w:rsidR="0093147D">
        <w:t>I don't know</w:t>
      </w:r>
      <w:r>
        <w:t xml:space="preserve"> how many of you are familiar with the safety audit. This is a very similar system with work orders in the dorms. You all fill out a work order, supposed to be filled in 72 hrs. There are sometimes errors in communication (</w:t>
      </w:r>
      <w:r w:rsidR="0093147D">
        <w:t>e.g.</w:t>
      </w:r>
      <w:r>
        <w:t xml:space="preserve"> RA loses form). Basically this survey is an appeal system if your work order isn’t filled in 72 hours. This goes to Dan House. Tweet to this account a picture of the issue, with the time. McIntyre will directly email it to the Director if it hasn’t been filled in 72 hours. It’s not anyone’s fault, typical glitches. He ran on this, but overcomplicated it. If you could follow it, this can be a big help to all WVU students. Thank you.</w:t>
      </w:r>
    </w:p>
    <w:p w14:paraId="04B4B006" w14:textId="77777777" w:rsidR="00CE0149" w:rsidRDefault="00CE0149" w:rsidP="00CE0149">
      <w:pPr>
        <w:pStyle w:val="ListParagraph"/>
        <w:numPr>
          <w:ilvl w:val="0"/>
          <w:numId w:val="1"/>
        </w:numPr>
        <w:spacing w:line="480" w:lineRule="auto"/>
      </w:pPr>
      <w:r w:rsidRPr="00352E3B">
        <w:t xml:space="preserve">Athletic Councilor Reports </w:t>
      </w:r>
    </w:p>
    <w:p w14:paraId="70CC752B" w14:textId="258776B5" w:rsidR="006273F2" w:rsidRPr="00352E3B" w:rsidRDefault="006273F2" w:rsidP="00910D90">
      <w:pPr>
        <w:pStyle w:val="ListParagraph"/>
        <w:numPr>
          <w:ilvl w:val="0"/>
          <w:numId w:val="20"/>
        </w:numPr>
        <w:spacing w:line="480" w:lineRule="auto"/>
      </w:pPr>
      <w:r>
        <w:t>Ferrera – Thank you</w:t>
      </w:r>
      <w:r w:rsidR="00910D90">
        <w:t xml:space="preserve"> Madam</w:t>
      </w:r>
      <w:r>
        <w:t xml:space="preserve"> VP. After meeting with VP and Prez, we made a location where we’re going to rent out the farmers market, a meeting with Doc. Farris this week, if anyone wants to help, please approach me after the meeting.</w:t>
      </w:r>
    </w:p>
    <w:p w14:paraId="22D18B02" w14:textId="77777777" w:rsidR="00CE0149" w:rsidRDefault="00CE0149" w:rsidP="00CE0149">
      <w:pPr>
        <w:pStyle w:val="ListParagraph"/>
        <w:numPr>
          <w:ilvl w:val="0"/>
          <w:numId w:val="1"/>
        </w:numPr>
        <w:spacing w:line="480" w:lineRule="auto"/>
      </w:pPr>
      <w:r w:rsidRPr="00352E3B">
        <w:t xml:space="preserve">Executive Reports </w:t>
      </w:r>
    </w:p>
    <w:p w14:paraId="7A57EF4C" w14:textId="1D807F46" w:rsidR="0075490F" w:rsidRDefault="0075490F" w:rsidP="00910D90">
      <w:pPr>
        <w:pStyle w:val="ListParagraph"/>
        <w:numPr>
          <w:ilvl w:val="0"/>
          <w:numId w:val="20"/>
        </w:numPr>
        <w:spacing w:line="480" w:lineRule="auto"/>
      </w:pPr>
      <w:r>
        <w:t xml:space="preserve">Southerland – I would like to thank everyone who showed up to Habitat for Humanity. The Republican </w:t>
      </w:r>
      <w:r w:rsidR="0093147D">
        <w:t>chairman</w:t>
      </w:r>
      <w:r>
        <w:t xml:space="preserve"> of SALA wants to do it again this Tuesday. This Saturday, 9 AM MTnlair. Oct. 24</w:t>
      </w:r>
      <w:r w:rsidRPr="0075490F">
        <w:rPr>
          <w:vertAlign w:val="superscript"/>
        </w:rPr>
        <w:t>th</w:t>
      </w:r>
      <w:r>
        <w:t xml:space="preserve"> is “Make a Difference Day” next university wide day. “Trunk or Treat” on Oct 31</w:t>
      </w:r>
      <w:r w:rsidRPr="0075490F">
        <w:rPr>
          <w:vertAlign w:val="superscript"/>
        </w:rPr>
        <w:t>st</w:t>
      </w:r>
      <w:r>
        <w:t xml:space="preserve">, safer community friendly way of handing out candy to trick or treaters. Most Student Orgs have one, </w:t>
      </w:r>
      <w:r w:rsidR="00910D90">
        <w:t xml:space="preserve">including SGA. My </w:t>
      </w:r>
      <w:r>
        <w:t>intern will be planning. Thank you.</w:t>
      </w:r>
    </w:p>
    <w:p w14:paraId="32CA293E" w14:textId="0E4EC838" w:rsidR="0075490F" w:rsidRDefault="0075490F" w:rsidP="00910D90">
      <w:pPr>
        <w:pStyle w:val="ListParagraph"/>
        <w:numPr>
          <w:ilvl w:val="0"/>
          <w:numId w:val="20"/>
        </w:numPr>
        <w:spacing w:line="480" w:lineRule="auto"/>
      </w:pPr>
      <w:r>
        <w:t xml:space="preserve">Murray – What’s going on in </w:t>
      </w:r>
      <w:proofErr w:type="gramStart"/>
      <w:r>
        <w:t>Motown.</w:t>
      </w:r>
      <w:proofErr w:type="gramEnd"/>
      <w:r>
        <w:t xml:space="preserve"> The city is getting ready to pass an ordinance to pay a $3 maintenance fee </w:t>
      </w:r>
      <w:r w:rsidR="00910D90">
        <w:t xml:space="preserve">out of every person in the city who holds a </w:t>
      </w:r>
      <w:proofErr w:type="gramStart"/>
      <w:r w:rsidR="00910D90">
        <w:t>job,</w:t>
      </w:r>
      <w:proofErr w:type="gramEnd"/>
      <w:r w:rsidR="00910D90">
        <w:t xml:space="preserve"> this money will go to</w:t>
      </w:r>
      <w:r>
        <w:t xml:space="preserve"> road maintenance, </w:t>
      </w:r>
      <w:r w:rsidR="00910D90">
        <w:t xml:space="preserve">and </w:t>
      </w:r>
      <w:r>
        <w:t>more police officers. I know this is not a positive thing for everybody. If you have any opinions, please come to me and I’ll relay them to the City Council.</w:t>
      </w:r>
    </w:p>
    <w:p w14:paraId="698361CA" w14:textId="0D09F3FD" w:rsidR="0075490F" w:rsidRDefault="0075490F" w:rsidP="00910D90">
      <w:pPr>
        <w:pStyle w:val="ListParagraph"/>
        <w:numPr>
          <w:ilvl w:val="0"/>
          <w:numId w:val="20"/>
        </w:numPr>
        <w:spacing w:line="480" w:lineRule="auto"/>
      </w:pPr>
      <w:r>
        <w:t xml:space="preserve">Harrison – Hey guys, so </w:t>
      </w:r>
      <w:r w:rsidR="0093147D">
        <w:t>it’s</w:t>
      </w:r>
      <w:r>
        <w:t xml:space="preserve"> that time again. We’re going to be doing our September Intern of the Month. Everyone that was nominated, Brandon Waters </w:t>
      </w:r>
      <w:r w:rsidR="0093147D">
        <w:t>were</w:t>
      </w:r>
      <w:r>
        <w:t xml:space="preserve"> chosen because of his outstanding performance </w:t>
      </w:r>
      <w:proofErr w:type="gramStart"/>
      <w:r>
        <w:t>on</w:t>
      </w:r>
      <w:proofErr w:type="gramEnd"/>
      <w:r>
        <w:t xml:space="preserve"> Good Neighbor Day, he led a group of students on community service. Congratulations.</w:t>
      </w:r>
      <w:r w:rsidR="00910D90">
        <w:t xml:space="preserve"> Keep up the good work.</w:t>
      </w:r>
    </w:p>
    <w:p w14:paraId="772A1652" w14:textId="5055757D" w:rsidR="0075490F" w:rsidRPr="00352E3B" w:rsidRDefault="0075490F" w:rsidP="00910D90">
      <w:pPr>
        <w:pStyle w:val="ListParagraph"/>
        <w:numPr>
          <w:ilvl w:val="0"/>
          <w:numId w:val="20"/>
        </w:numPr>
        <w:spacing w:line="480" w:lineRule="auto"/>
      </w:pPr>
      <w:r>
        <w:t>Heater</w:t>
      </w:r>
      <w:r w:rsidR="00910D90">
        <w:t>: Speaking f</w:t>
      </w:r>
      <w:r>
        <w:t>or</w:t>
      </w:r>
      <w:r w:rsidR="00910D90">
        <w:t xml:space="preserve"> the Director of Student Orgs s</w:t>
      </w:r>
      <w:r>
        <w:t xml:space="preserve">ince no one </w:t>
      </w:r>
      <w:r w:rsidR="00910D90">
        <w:t xml:space="preserve">new </w:t>
      </w:r>
      <w:r>
        <w:t>is appointed yet, I’ll do it today. Oct 27</w:t>
      </w:r>
      <w:r w:rsidRPr="00910D90">
        <w:rPr>
          <w:vertAlign w:val="superscript"/>
        </w:rPr>
        <w:t>th</w:t>
      </w:r>
      <w:r>
        <w:t xml:space="preserve"> is next SoPac meeting. Please come.</w:t>
      </w:r>
    </w:p>
    <w:p w14:paraId="5BCE8160" w14:textId="44406926" w:rsidR="00CE0149" w:rsidRDefault="00CE0149" w:rsidP="0075490F">
      <w:pPr>
        <w:pStyle w:val="ListParagraph"/>
        <w:numPr>
          <w:ilvl w:val="0"/>
          <w:numId w:val="1"/>
        </w:numPr>
        <w:spacing w:line="480" w:lineRule="auto"/>
      </w:pPr>
      <w:r w:rsidRPr="00352E3B">
        <w:t xml:space="preserve">Unfinished Business </w:t>
      </w:r>
    </w:p>
    <w:p w14:paraId="04C60801" w14:textId="6F0F5E7B" w:rsidR="00910D90" w:rsidRDefault="00910D90" w:rsidP="00910D90">
      <w:pPr>
        <w:pStyle w:val="ListParagraph"/>
        <w:spacing w:line="480" w:lineRule="auto"/>
        <w:ind w:left="1080"/>
      </w:pPr>
      <w:r>
        <w:t xml:space="preserve">* </w:t>
      </w:r>
      <w:r w:rsidR="0093147D">
        <w:t>Humphrey points out Amendment to the By-Laws are</w:t>
      </w:r>
      <w:r w:rsidR="0075490F">
        <w:t xml:space="preserve"> unfinished.</w:t>
      </w:r>
      <w:r>
        <w:t xml:space="preserve"> *</w:t>
      </w:r>
    </w:p>
    <w:p w14:paraId="0EF6423F" w14:textId="74C7CEB5" w:rsidR="0075490F" w:rsidRDefault="0075490F" w:rsidP="00910D90">
      <w:pPr>
        <w:pStyle w:val="ListParagraph"/>
        <w:numPr>
          <w:ilvl w:val="0"/>
          <w:numId w:val="22"/>
        </w:numPr>
        <w:spacing w:line="480" w:lineRule="auto"/>
      </w:pPr>
      <w:r>
        <w:t xml:space="preserve">All </w:t>
      </w:r>
      <w:r w:rsidR="0093147D">
        <w:t>Gov.’s</w:t>
      </w:r>
      <w:r w:rsidR="00910D90">
        <w:t xml:space="preserve"> “aye</w:t>
      </w:r>
      <w:proofErr w:type="gramStart"/>
      <w:r w:rsidR="00910D90">
        <w:t>” in</w:t>
      </w:r>
      <w:proofErr w:type="gramEnd"/>
      <w:r w:rsidR="00910D90">
        <w:t xml:space="preserve"> approval to move back into discussing the By-Laws.</w:t>
      </w:r>
    </w:p>
    <w:p w14:paraId="0A09223D" w14:textId="5C7BA33F" w:rsidR="0075490F" w:rsidRPr="00910D90" w:rsidRDefault="0075490F" w:rsidP="0075490F">
      <w:pPr>
        <w:pStyle w:val="ListParagraph"/>
        <w:spacing w:line="480" w:lineRule="auto"/>
        <w:ind w:left="1080"/>
        <w:rPr>
          <w:b/>
          <w:u w:val="single"/>
        </w:rPr>
      </w:pPr>
      <w:r w:rsidRPr="00910D90">
        <w:rPr>
          <w:b/>
          <w:u w:val="single"/>
        </w:rPr>
        <w:t>2</w:t>
      </w:r>
      <w:r w:rsidRPr="00910D90">
        <w:rPr>
          <w:b/>
          <w:u w:val="single"/>
          <w:vertAlign w:val="superscript"/>
        </w:rPr>
        <w:t>nd</w:t>
      </w:r>
      <w:r w:rsidRPr="00910D90">
        <w:rPr>
          <w:b/>
          <w:u w:val="single"/>
        </w:rPr>
        <w:t xml:space="preserve"> reading of By-Laws</w:t>
      </w:r>
    </w:p>
    <w:p w14:paraId="0740D016" w14:textId="5E20E679" w:rsidR="0075490F" w:rsidRDefault="0075490F" w:rsidP="00910D90">
      <w:pPr>
        <w:pStyle w:val="ListParagraph"/>
        <w:numPr>
          <w:ilvl w:val="0"/>
          <w:numId w:val="22"/>
        </w:numPr>
        <w:spacing w:line="480" w:lineRule="auto"/>
      </w:pPr>
      <w:r>
        <w:t xml:space="preserve">Hagenbelic – Requested changes to the Maniacs. We also added Executive requirements to submit a report every month. Those were 2 big changes. Questions? </w:t>
      </w:r>
    </w:p>
    <w:p w14:paraId="18CBD116" w14:textId="5BC9B7D7" w:rsidR="0075490F" w:rsidRDefault="0075490F" w:rsidP="0075490F">
      <w:pPr>
        <w:pStyle w:val="ListParagraph"/>
        <w:spacing w:line="480" w:lineRule="auto"/>
        <w:ind w:left="1080"/>
      </w:pPr>
      <w:r>
        <w:t>Discussion?</w:t>
      </w:r>
    </w:p>
    <w:p w14:paraId="2F36939D" w14:textId="202DA81C" w:rsidR="0075490F" w:rsidRDefault="0075490F" w:rsidP="00910D90">
      <w:pPr>
        <w:pStyle w:val="ListParagraph"/>
        <w:numPr>
          <w:ilvl w:val="0"/>
          <w:numId w:val="22"/>
        </w:numPr>
        <w:spacing w:line="480" w:lineRule="auto"/>
      </w:pPr>
      <w:r>
        <w:t>Humphrey – 2 quick points. 1</w:t>
      </w:r>
      <w:r w:rsidRPr="0075490F">
        <w:rPr>
          <w:vertAlign w:val="superscript"/>
        </w:rPr>
        <w:t>st</w:t>
      </w:r>
      <w:r>
        <w:t xml:space="preserve">. Changes to Maniacs bylaws, we felt like the selection process for </w:t>
      </w:r>
      <w:r w:rsidR="0093147D">
        <w:t>Maniacs</w:t>
      </w:r>
      <w:r w:rsidR="00910D90">
        <w:t xml:space="preserve"> needed changes</w:t>
      </w:r>
      <w:r>
        <w:t xml:space="preserve">, I worked with VP Morgan and </w:t>
      </w:r>
      <w:r w:rsidR="00910D90">
        <w:t xml:space="preserve">President </w:t>
      </w:r>
      <w:proofErr w:type="spellStart"/>
      <w:r w:rsidR="00910D90">
        <w:t>Capel</w:t>
      </w:r>
      <w:proofErr w:type="spellEnd"/>
      <w:r w:rsidR="00910D90">
        <w:t xml:space="preserve"> and I think</w:t>
      </w:r>
      <w:r>
        <w:t xml:space="preserve"> the greatest additions is that the 2 Athletic Councilors will sit on the board that chooses our Maniac Director. 2</w:t>
      </w:r>
      <w:r w:rsidRPr="0075490F">
        <w:rPr>
          <w:vertAlign w:val="superscript"/>
        </w:rPr>
        <w:t>nd</w:t>
      </w:r>
      <w:r>
        <w:t xml:space="preserve">. Adding a clause pertaining to executive reports, I think it should be that everyone has to present a report every month. It is important that executives report because we need to stay updated. I would ask that the Board support these changes. </w:t>
      </w:r>
      <w:r w:rsidR="0093147D">
        <w:t>Thank</w:t>
      </w:r>
      <w:r>
        <w:t xml:space="preserve"> you.</w:t>
      </w:r>
    </w:p>
    <w:p w14:paraId="08F4EC12" w14:textId="437E0719" w:rsidR="0075490F" w:rsidRDefault="00910D90" w:rsidP="0075490F">
      <w:pPr>
        <w:pStyle w:val="ListParagraph"/>
        <w:spacing w:line="480" w:lineRule="auto"/>
        <w:ind w:left="1080"/>
      </w:pPr>
      <w:r>
        <w:t xml:space="preserve">VP- </w:t>
      </w:r>
      <w:proofErr w:type="gramStart"/>
      <w:r>
        <w:t>A</w:t>
      </w:r>
      <w:r w:rsidR="0075490F">
        <w:t>ny</w:t>
      </w:r>
      <w:proofErr w:type="gramEnd"/>
      <w:r w:rsidR="0075490F">
        <w:t xml:space="preserve"> other discussion?</w:t>
      </w:r>
    </w:p>
    <w:p w14:paraId="27CE5F91" w14:textId="287E29B8" w:rsidR="0075490F" w:rsidRDefault="0075490F" w:rsidP="0075490F">
      <w:pPr>
        <w:pStyle w:val="ListParagraph"/>
        <w:spacing w:line="480" w:lineRule="auto"/>
        <w:ind w:left="1080"/>
      </w:pPr>
      <w:r>
        <w:t>Humphrey – 1</w:t>
      </w:r>
      <w:r w:rsidRPr="0075490F">
        <w:rPr>
          <w:vertAlign w:val="superscript"/>
        </w:rPr>
        <w:t>st</w:t>
      </w:r>
      <w:r>
        <w:t xml:space="preserve">, </w:t>
      </w:r>
      <w:proofErr w:type="spellStart"/>
      <w:r w:rsidR="00E2278C">
        <w:t>Moneyhun</w:t>
      </w:r>
      <w:proofErr w:type="spellEnd"/>
      <w:r w:rsidR="00E2278C">
        <w:t xml:space="preserve"> – 2nd</w:t>
      </w:r>
    </w:p>
    <w:p w14:paraId="20C5B48A" w14:textId="63A06EB8" w:rsidR="0075490F" w:rsidRDefault="0075490F" w:rsidP="0075490F">
      <w:pPr>
        <w:pStyle w:val="ListParagraph"/>
        <w:numPr>
          <w:ilvl w:val="0"/>
          <w:numId w:val="1"/>
        </w:numPr>
        <w:spacing w:line="480" w:lineRule="auto"/>
      </w:pPr>
      <w:r>
        <w:t>Vice Chair Merow – a</w:t>
      </w:r>
    </w:p>
    <w:p w14:paraId="5BABCA1A" w14:textId="1CC484C7" w:rsidR="0075490F" w:rsidRDefault="0075490F" w:rsidP="0075490F">
      <w:pPr>
        <w:pStyle w:val="ListParagraph"/>
        <w:numPr>
          <w:ilvl w:val="0"/>
          <w:numId w:val="1"/>
        </w:numPr>
        <w:spacing w:line="480" w:lineRule="auto"/>
      </w:pPr>
      <w:r>
        <w:t>Governor Dirkman – a</w:t>
      </w:r>
    </w:p>
    <w:p w14:paraId="68753B95" w14:textId="3A268A67" w:rsidR="0075490F" w:rsidRDefault="0075490F" w:rsidP="0075490F">
      <w:pPr>
        <w:pStyle w:val="ListParagraph"/>
        <w:numPr>
          <w:ilvl w:val="0"/>
          <w:numId w:val="1"/>
        </w:numPr>
        <w:spacing w:line="480" w:lineRule="auto"/>
      </w:pPr>
      <w:r>
        <w:t>Governor Fitzwater – a</w:t>
      </w:r>
    </w:p>
    <w:p w14:paraId="747BB1CC" w14:textId="73986F86" w:rsidR="0075490F" w:rsidRDefault="0075490F" w:rsidP="0075490F">
      <w:pPr>
        <w:pStyle w:val="ListParagraph"/>
        <w:numPr>
          <w:ilvl w:val="0"/>
          <w:numId w:val="1"/>
        </w:numPr>
        <w:spacing w:line="480" w:lineRule="auto"/>
      </w:pPr>
      <w:r>
        <w:t>Governor Humphrey – a</w:t>
      </w:r>
    </w:p>
    <w:p w14:paraId="4860C3D0" w14:textId="39FB6D47" w:rsidR="0075490F" w:rsidRDefault="0075490F" w:rsidP="0075490F">
      <w:pPr>
        <w:pStyle w:val="ListParagraph"/>
        <w:numPr>
          <w:ilvl w:val="0"/>
          <w:numId w:val="1"/>
        </w:numPr>
        <w:spacing w:line="480" w:lineRule="auto"/>
      </w:pPr>
      <w:r>
        <w:t>Governor Kaska –a</w:t>
      </w:r>
    </w:p>
    <w:p w14:paraId="4344E132" w14:textId="4A8B18C0" w:rsidR="0075490F" w:rsidRDefault="009376ED" w:rsidP="0075490F">
      <w:pPr>
        <w:pStyle w:val="ListParagraph"/>
        <w:numPr>
          <w:ilvl w:val="0"/>
          <w:numId w:val="1"/>
        </w:numPr>
        <w:spacing w:line="480" w:lineRule="auto"/>
      </w:pPr>
      <w:r>
        <w:t>Governor Kiess</w:t>
      </w:r>
      <w:r w:rsidR="0075490F">
        <w:t xml:space="preserve"> –</w:t>
      </w:r>
      <w:r>
        <w:t>a</w:t>
      </w:r>
    </w:p>
    <w:p w14:paraId="448024D0" w14:textId="48457C75" w:rsidR="0075490F" w:rsidRDefault="009376ED" w:rsidP="0075490F">
      <w:pPr>
        <w:pStyle w:val="ListParagraph"/>
        <w:numPr>
          <w:ilvl w:val="0"/>
          <w:numId w:val="1"/>
        </w:numPr>
        <w:spacing w:line="480" w:lineRule="auto"/>
      </w:pPr>
      <w:r>
        <w:t>Governor McInty</w:t>
      </w:r>
      <w:r w:rsidR="0075490F">
        <w:t xml:space="preserve">re – </w:t>
      </w:r>
      <w:r>
        <w:t>a</w:t>
      </w:r>
    </w:p>
    <w:p w14:paraId="03111DC0" w14:textId="05B04452" w:rsidR="0075490F" w:rsidRDefault="009376ED" w:rsidP="0075490F">
      <w:pPr>
        <w:pStyle w:val="ListParagraph"/>
        <w:numPr>
          <w:ilvl w:val="0"/>
          <w:numId w:val="1"/>
        </w:numPr>
        <w:spacing w:line="480" w:lineRule="auto"/>
      </w:pPr>
      <w:r>
        <w:t>Governor Moneyh</w:t>
      </w:r>
      <w:r w:rsidR="0075490F">
        <w:t>un –</w:t>
      </w:r>
      <w:r>
        <w:t>a</w:t>
      </w:r>
    </w:p>
    <w:p w14:paraId="42AF0E97" w14:textId="77777777" w:rsidR="0075490F" w:rsidRDefault="0075490F" w:rsidP="0075490F">
      <w:pPr>
        <w:pStyle w:val="ListParagraph"/>
        <w:numPr>
          <w:ilvl w:val="0"/>
          <w:numId w:val="1"/>
        </w:numPr>
        <w:spacing w:line="480" w:lineRule="auto"/>
      </w:pPr>
      <w:r>
        <w:t>Governor Richardson –</w:t>
      </w:r>
    </w:p>
    <w:p w14:paraId="50CF8768" w14:textId="1B2EAEB8" w:rsidR="0075490F" w:rsidRDefault="0075490F" w:rsidP="0075490F">
      <w:pPr>
        <w:pStyle w:val="ListParagraph"/>
        <w:numPr>
          <w:ilvl w:val="0"/>
          <w:numId w:val="1"/>
        </w:numPr>
        <w:spacing w:line="480" w:lineRule="auto"/>
      </w:pPr>
      <w:r>
        <w:t>Governor Riggins –a</w:t>
      </w:r>
    </w:p>
    <w:p w14:paraId="448A7560" w14:textId="68F195CB" w:rsidR="0075490F" w:rsidRDefault="0075490F" w:rsidP="0075490F">
      <w:pPr>
        <w:pStyle w:val="ListParagraph"/>
        <w:numPr>
          <w:ilvl w:val="0"/>
          <w:numId w:val="1"/>
        </w:numPr>
        <w:spacing w:line="480" w:lineRule="auto"/>
      </w:pPr>
      <w:r>
        <w:t>Governor Sabatino –a</w:t>
      </w:r>
    </w:p>
    <w:p w14:paraId="0EC5C07D" w14:textId="170C7B7E" w:rsidR="0075490F" w:rsidRDefault="0075490F" w:rsidP="0075490F">
      <w:pPr>
        <w:pStyle w:val="ListParagraph"/>
        <w:numPr>
          <w:ilvl w:val="0"/>
          <w:numId w:val="1"/>
        </w:numPr>
        <w:spacing w:line="480" w:lineRule="auto"/>
      </w:pPr>
      <w:r>
        <w:t>Governor Seabolt –a</w:t>
      </w:r>
    </w:p>
    <w:p w14:paraId="5376425E" w14:textId="0B1337C3" w:rsidR="0075490F" w:rsidRDefault="0075490F" w:rsidP="0075490F">
      <w:pPr>
        <w:pStyle w:val="ListParagraph"/>
        <w:numPr>
          <w:ilvl w:val="0"/>
          <w:numId w:val="1"/>
        </w:numPr>
        <w:spacing w:line="480" w:lineRule="auto"/>
      </w:pPr>
      <w:r>
        <w:t xml:space="preserve">Governor </w:t>
      </w:r>
      <w:r w:rsidR="0093147D">
        <w:t>Thompson</w:t>
      </w:r>
      <w:r>
        <w:t xml:space="preserve"> –</w:t>
      </w:r>
      <w:r w:rsidR="00E2278C">
        <w:t>a</w:t>
      </w:r>
    </w:p>
    <w:p w14:paraId="7ADCEA82" w14:textId="3CF53E25" w:rsidR="0075490F" w:rsidRDefault="0075490F" w:rsidP="0075490F">
      <w:pPr>
        <w:pStyle w:val="ListParagraph"/>
        <w:numPr>
          <w:ilvl w:val="0"/>
          <w:numId w:val="1"/>
        </w:numPr>
        <w:spacing w:line="480" w:lineRule="auto"/>
      </w:pPr>
      <w:r>
        <w:t>Governor Waris –a</w:t>
      </w:r>
    </w:p>
    <w:p w14:paraId="69793F6D" w14:textId="061C1C41" w:rsidR="0075490F" w:rsidRDefault="00E2278C" w:rsidP="00E2278C">
      <w:pPr>
        <w:spacing w:line="480" w:lineRule="auto"/>
      </w:pPr>
      <w:r>
        <w:t xml:space="preserve">(A stands for “Aye”, N stands for “Nay”) </w:t>
      </w:r>
    </w:p>
    <w:p w14:paraId="259CA96A" w14:textId="5F187BD8" w:rsidR="00E2278C" w:rsidRPr="00352E3B" w:rsidRDefault="00E2278C" w:rsidP="00E2278C">
      <w:pPr>
        <w:spacing w:line="480" w:lineRule="auto"/>
      </w:pPr>
      <w:proofErr w:type="gramStart"/>
      <w:r>
        <w:t xml:space="preserve">All Present </w:t>
      </w:r>
      <w:proofErr w:type="spellStart"/>
      <w:r>
        <w:t>Gov’s</w:t>
      </w:r>
      <w:proofErr w:type="spellEnd"/>
      <w:r>
        <w:t>.</w:t>
      </w:r>
      <w:proofErr w:type="gramEnd"/>
      <w:r>
        <w:t xml:space="preserve"> “Aye”</w:t>
      </w:r>
    </w:p>
    <w:p w14:paraId="1C461BD1" w14:textId="77777777" w:rsidR="00CE0149" w:rsidRPr="00352E3B" w:rsidRDefault="00CE0149" w:rsidP="00CE0149">
      <w:pPr>
        <w:spacing w:line="480" w:lineRule="auto"/>
      </w:pPr>
      <w:r w:rsidRPr="00352E3B">
        <w:tab/>
        <w:t>New Business</w:t>
      </w:r>
    </w:p>
    <w:p w14:paraId="48A5CF88" w14:textId="77777777" w:rsidR="00CE0149" w:rsidRPr="00352E3B" w:rsidRDefault="00CE0149" w:rsidP="00CE0149">
      <w:pPr>
        <w:pStyle w:val="ListParagraph"/>
        <w:numPr>
          <w:ilvl w:val="1"/>
          <w:numId w:val="1"/>
        </w:numPr>
      </w:pPr>
      <w:r w:rsidRPr="00352E3B">
        <w:t xml:space="preserve">Grants: </w:t>
      </w:r>
    </w:p>
    <w:p w14:paraId="1C176D80" w14:textId="77777777" w:rsidR="00CE0149" w:rsidRDefault="00CE0149" w:rsidP="00CE0149">
      <w:r>
        <w:tab/>
      </w:r>
      <w:r>
        <w:tab/>
        <w:t>WVU Airsoft Club</w:t>
      </w:r>
    </w:p>
    <w:p w14:paraId="516BDE1B" w14:textId="72FC2211" w:rsidR="009376ED" w:rsidRDefault="009376ED" w:rsidP="00CE0149">
      <w:r>
        <w:t>Looking to host home events and for more opportunities for</w:t>
      </w:r>
      <w:r w:rsidR="00E2278C">
        <w:t xml:space="preserve"> people to join. </w:t>
      </w:r>
      <w:proofErr w:type="gramStart"/>
      <w:r w:rsidR="00E2278C">
        <w:t>$1200 total.</w:t>
      </w:r>
      <w:proofErr w:type="gramEnd"/>
      <w:r w:rsidR="00E2278C">
        <w:t xml:space="preserve"> </w:t>
      </w:r>
      <w:proofErr w:type="spellStart"/>
      <w:r w:rsidR="00E2278C">
        <w:t>BoF</w:t>
      </w:r>
      <w:proofErr w:type="spellEnd"/>
      <w:r>
        <w:t xml:space="preserve"> suggest</w:t>
      </w:r>
      <w:r w:rsidR="00E2278C">
        <w:t>s</w:t>
      </w:r>
      <w:r>
        <w:t xml:space="preserve"> a total of $750.</w:t>
      </w:r>
    </w:p>
    <w:p w14:paraId="57B5B119" w14:textId="77777777" w:rsidR="009376ED" w:rsidRDefault="009376ED" w:rsidP="00CE0149"/>
    <w:p w14:paraId="6544907F" w14:textId="46751774" w:rsidR="00E2278C" w:rsidRDefault="009376ED" w:rsidP="00CE0149">
      <w:r>
        <w:t>Airsoft club –</w:t>
      </w:r>
      <w:r w:rsidR="00E2278C">
        <w:t xml:space="preserve"> Alex Tram, Secretary of Airsoft club</w:t>
      </w:r>
    </w:p>
    <w:p w14:paraId="77951AF9" w14:textId="12684E4D" w:rsidR="009376ED" w:rsidRDefault="009376ED" w:rsidP="00E2278C">
      <w:pPr>
        <w:pStyle w:val="ListParagraph"/>
        <w:numPr>
          <w:ilvl w:val="0"/>
          <w:numId w:val="22"/>
        </w:numPr>
      </w:pPr>
      <w:r>
        <w:t>We’re going to be playing PITT on the 25</w:t>
      </w:r>
      <w:r w:rsidRPr="00E2278C">
        <w:rPr>
          <w:vertAlign w:val="superscript"/>
        </w:rPr>
        <w:t>th</w:t>
      </w:r>
      <w:r>
        <w:t xml:space="preserve"> and we’re looking at starting a league. This is our 2</w:t>
      </w:r>
      <w:r w:rsidRPr="00E2278C">
        <w:rPr>
          <w:vertAlign w:val="superscript"/>
        </w:rPr>
        <w:t>nd</w:t>
      </w:r>
      <w:r>
        <w:t xml:space="preserve"> year as a club. Thank you.</w:t>
      </w:r>
    </w:p>
    <w:p w14:paraId="53109455" w14:textId="77777777" w:rsidR="009376ED" w:rsidRDefault="009376ED" w:rsidP="00CE0149"/>
    <w:p w14:paraId="22534742" w14:textId="4951AD06" w:rsidR="009376ED" w:rsidRDefault="009376ED" w:rsidP="00CE0149">
      <w:r>
        <w:t>VP – Q’s?</w:t>
      </w:r>
    </w:p>
    <w:p w14:paraId="1AABBBD5" w14:textId="4E0FD5D4" w:rsidR="009376ED" w:rsidRDefault="009376ED" w:rsidP="00E2278C">
      <w:pPr>
        <w:pStyle w:val="ListParagraph"/>
        <w:numPr>
          <w:ilvl w:val="0"/>
          <w:numId w:val="22"/>
        </w:numPr>
      </w:pPr>
      <w:r>
        <w:t>Humphrey – TY VP, do you not have guns right now?</w:t>
      </w:r>
    </w:p>
    <w:p w14:paraId="423A34FE" w14:textId="5CB28148" w:rsidR="009376ED" w:rsidRDefault="009376ED" w:rsidP="00E2278C">
      <w:pPr>
        <w:pStyle w:val="ListParagraph"/>
        <w:numPr>
          <w:ilvl w:val="0"/>
          <w:numId w:val="22"/>
        </w:numPr>
      </w:pPr>
      <w:r>
        <w:t>A – A supplement for the current guns we own for others to get involved.</w:t>
      </w:r>
    </w:p>
    <w:p w14:paraId="53361438" w14:textId="4C5FDBB7" w:rsidR="009376ED" w:rsidRDefault="009376ED" w:rsidP="00E2278C">
      <w:pPr>
        <w:pStyle w:val="ListParagraph"/>
        <w:numPr>
          <w:ilvl w:val="0"/>
          <w:numId w:val="22"/>
        </w:numPr>
      </w:pPr>
      <w:r>
        <w:t>Riggins – How many people is this grant funding?</w:t>
      </w:r>
    </w:p>
    <w:p w14:paraId="164767A5" w14:textId="01A34E53" w:rsidR="009376ED" w:rsidRDefault="009376ED" w:rsidP="00E2278C">
      <w:pPr>
        <w:pStyle w:val="ListParagraph"/>
        <w:numPr>
          <w:ilvl w:val="0"/>
          <w:numId w:val="22"/>
        </w:numPr>
      </w:pPr>
      <w:r>
        <w:t>A – 15-20 members. First game is free, dues are due 2</w:t>
      </w:r>
      <w:r w:rsidRPr="00E2278C">
        <w:rPr>
          <w:vertAlign w:val="superscript"/>
        </w:rPr>
        <w:t>nd</w:t>
      </w:r>
      <w:r>
        <w:t xml:space="preserve"> game</w:t>
      </w:r>
    </w:p>
    <w:p w14:paraId="13A37A9B" w14:textId="0CF2C045" w:rsidR="009376ED" w:rsidRDefault="009376ED" w:rsidP="00E2278C">
      <w:pPr>
        <w:pStyle w:val="ListParagraph"/>
        <w:numPr>
          <w:ilvl w:val="0"/>
          <w:numId w:val="22"/>
        </w:numPr>
      </w:pPr>
      <w:r>
        <w:t>Mac – Is this a tournament?</w:t>
      </w:r>
    </w:p>
    <w:p w14:paraId="4A146EFD" w14:textId="574231FA" w:rsidR="009376ED" w:rsidRDefault="00E2278C" w:rsidP="009376ED">
      <w:pPr>
        <w:pStyle w:val="ListParagraph"/>
        <w:numPr>
          <w:ilvl w:val="0"/>
          <w:numId w:val="8"/>
        </w:numPr>
      </w:pPr>
      <w:r>
        <w:t>L</w:t>
      </w:r>
      <w:r w:rsidR="009376ED">
        <w:t>ooking to make a league but yes.</w:t>
      </w:r>
    </w:p>
    <w:p w14:paraId="57C6E12B" w14:textId="671C066B" w:rsidR="009376ED" w:rsidRDefault="00E2278C" w:rsidP="00E2278C">
      <w:pPr>
        <w:pStyle w:val="ListParagraph"/>
        <w:numPr>
          <w:ilvl w:val="0"/>
          <w:numId w:val="23"/>
        </w:numPr>
      </w:pPr>
      <w:r>
        <w:t>McIntyre</w:t>
      </w:r>
      <w:r w:rsidR="009376ED">
        <w:t xml:space="preserve">- </w:t>
      </w:r>
      <w:proofErr w:type="gramStart"/>
      <w:r w:rsidR="009376ED">
        <w:t>Do</w:t>
      </w:r>
      <w:proofErr w:type="gramEnd"/>
      <w:r w:rsidR="009376ED">
        <w:t xml:space="preserve"> you have to use certain types of guns? </w:t>
      </w:r>
    </w:p>
    <w:p w14:paraId="0BCAD6F6" w14:textId="56EAC1DC" w:rsidR="009376ED" w:rsidRDefault="009376ED" w:rsidP="009376ED">
      <w:pPr>
        <w:pStyle w:val="ListParagraph"/>
        <w:numPr>
          <w:ilvl w:val="0"/>
          <w:numId w:val="9"/>
        </w:numPr>
      </w:pPr>
      <w:r>
        <w:t xml:space="preserve">It all </w:t>
      </w:r>
      <w:r w:rsidR="0093147D">
        <w:t>balances</w:t>
      </w:r>
      <w:r>
        <w:t xml:space="preserve"> out when you have big teams (10 on 10) </w:t>
      </w:r>
      <w:r w:rsidR="0093147D">
        <w:t>not</w:t>
      </w:r>
      <w:r>
        <w:t xml:space="preserve"> an issue.</w:t>
      </w:r>
    </w:p>
    <w:p w14:paraId="05191746" w14:textId="5F501463" w:rsidR="009376ED" w:rsidRDefault="00E2278C" w:rsidP="00E2278C">
      <w:pPr>
        <w:pStyle w:val="ListParagraph"/>
        <w:numPr>
          <w:ilvl w:val="0"/>
          <w:numId w:val="23"/>
        </w:numPr>
      </w:pPr>
      <w:r>
        <w:t>McIntyre</w:t>
      </w:r>
      <w:r w:rsidR="009376ED">
        <w:t xml:space="preserve">- </w:t>
      </w:r>
      <w:proofErr w:type="gramStart"/>
      <w:r w:rsidR="009376ED">
        <w:t>Does</w:t>
      </w:r>
      <w:proofErr w:type="gramEnd"/>
      <w:r w:rsidR="009376ED">
        <w:t xml:space="preserve"> gun rental affect fairness?</w:t>
      </w:r>
    </w:p>
    <w:p w14:paraId="487895FE" w14:textId="500E7C58" w:rsidR="009376ED" w:rsidRDefault="009376ED" w:rsidP="009376ED">
      <w:pPr>
        <w:pStyle w:val="ListParagraph"/>
        <w:numPr>
          <w:ilvl w:val="0"/>
          <w:numId w:val="10"/>
        </w:numPr>
      </w:pPr>
      <w:r>
        <w:t>They are competitive guns</w:t>
      </w:r>
    </w:p>
    <w:p w14:paraId="21453CDE" w14:textId="15DB090F" w:rsidR="009376ED" w:rsidRDefault="009376ED" w:rsidP="00E2278C">
      <w:pPr>
        <w:pStyle w:val="ListParagraph"/>
        <w:numPr>
          <w:ilvl w:val="0"/>
          <w:numId w:val="23"/>
        </w:numPr>
      </w:pPr>
      <w:r>
        <w:t>Fitzwater- How many guns will the amount buy? 400?</w:t>
      </w:r>
    </w:p>
    <w:p w14:paraId="1573C862" w14:textId="1C8B9D85" w:rsidR="009376ED" w:rsidRDefault="009376ED" w:rsidP="009376ED">
      <w:pPr>
        <w:pStyle w:val="ListParagraph"/>
        <w:numPr>
          <w:ilvl w:val="0"/>
          <w:numId w:val="11"/>
        </w:numPr>
      </w:pPr>
      <w:r>
        <w:t>It could depend on what I buy. I typically buy used guns, but anywhere from 4-6 guns.</w:t>
      </w:r>
    </w:p>
    <w:p w14:paraId="0C58BFF4" w14:textId="045294FB" w:rsidR="009376ED" w:rsidRDefault="009376ED" w:rsidP="00E2278C">
      <w:pPr>
        <w:pStyle w:val="ListParagraph"/>
        <w:numPr>
          <w:ilvl w:val="0"/>
          <w:numId w:val="23"/>
        </w:numPr>
      </w:pPr>
      <w:r>
        <w:t>Humphrey – What % of new members have guns?</w:t>
      </w:r>
    </w:p>
    <w:p w14:paraId="6F2A01DA" w14:textId="199EE7E1" w:rsidR="009376ED" w:rsidRDefault="009376ED" w:rsidP="009376ED">
      <w:pPr>
        <w:pStyle w:val="ListParagraph"/>
        <w:numPr>
          <w:ilvl w:val="0"/>
          <w:numId w:val="12"/>
        </w:numPr>
      </w:pPr>
      <w:r>
        <w:t>60-70%, anyone with equipment is just looking to play</w:t>
      </w:r>
    </w:p>
    <w:p w14:paraId="3995E987" w14:textId="017EEEFF" w:rsidR="009376ED" w:rsidRDefault="009376ED" w:rsidP="00E2278C">
      <w:pPr>
        <w:pStyle w:val="ListParagraph"/>
        <w:numPr>
          <w:ilvl w:val="0"/>
          <w:numId w:val="23"/>
        </w:numPr>
      </w:pPr>
      <w:r>
        <w:t>Humphrey – Would $400 be necessity or would a lesser amount be doable?</w:t>
      </w:r>
    </w:p>
    <w:p w14:paraId="0F606E94" w14:textId="5B693BA0" w:rsidR="009376ED" w:rsidRDefault="009376ED" w:rsidP="009376ED">
      <w:pPr>
        <w:pStyle w:val="ListParagraph"/>
        <w:numPr>
          <w:ilvl w:val="0"/>
          <w:numId w:val="13"/>
        </w:numPr>
      </w:pPr>
      <w:r>
        <w:t>We have games this weekend. All rentals are spoken for in first 10 min. We are rapidly expanding club.</w:t>
      </w:r>
    </w:p>
    <w:p w14:paraId="46DE611E" w14:textId="33A0B223" w:rsidR="009376ED" w:rsidRDefault="009376ED" w:rsidP="00E2278C">
      <w:pPr>
        <w:pStyle w:val="ListParagraph"/>
        <w:numPr>
          <w:ilvl w:val="0"/>
          <w:numId w:val="23"/>
        </w:numPr>
      </w:pPr>
      <w:r>
        <w:t xml:space="preserve">Riggins – The catering? </w:t>
      </w:r>
    </w:p>
    <w:p w14:paraId="36DEB418" w14:textId="7707813D" w:rsidR="009376ED" w:rsidRDefault="009376ED" w:rsidP="009376ED">
      <w:pPr>
        <w:pStyle w:val="ListParagraph"/>
        <w:numPr>
          <w:ilvl w:val="0"/>
          <w:numId w:val="14"/>
        </w:numPr>
      </w:pPr>
      <w:proofErr w:type="gramStart"/>
      <w:r>
        <w:t>for</w:t>
      </w:r>
      <w:proofErr w:type="gramEnd"/>
      <w:r>
        <w:t xml:space="preserve"> meeting we buy pizza and drinks, on the field we buy lunch (4-6 games)</w:t>
      </w:r>
    </w:p>
    <w:p w14:paraId="18AFCC38" w14:textId="54547C1A" w:rsidR="009376ED" w:rsidRDefault="009376ED" w:rsidP="00E2278C">
      <w:pPr>
        <w:pStyle w:val="ListParagraph"/>
        <w:numPr>
          <w:ilvl w:val="0"/>
          <w:numId w:val="23"/>
        </w:numPr>
      </w:pPr>
      <w:r>
        <w:t>Kaska – Posters and flyers for $50?</w:t>
      </w:r>
    </w:p>
    <w:p w14:paraId="027EC4E7" w14:textId="32C4523D" w:rsidR="009376ED" w:rsidRDefault="009376ED" w:rsidP="009376ED">
      <w:pPr>
        <w:pStyle w:val="ListParagraph"/>
        <w:numPr>
          <w:ilvl w:val="0"/>
          <w:numId w:val="15"/>
        </w:numPr>
      </w:pPr>
      <w:r>
        <w:t>This is for recruitment and promoting our games.</w:t>
      </w:r>
    </w:p>
    <w:p w14:paraId="1E2B1560" w14:textId="77777777" w:rsidR="00E2278C" w:rsidRDefault="00E2278C" w:rsidP="009376ED"/>
    <w:p w14:paraId="5AA983D5" w14:textId="189FD242" w:rsidR="009376ED" w:rsidRDefault="003E180C" w:rsidP="009376ED">
      <w:r>
        <w:t>VP – Discussion?</w:t>
      </w:r>
    </w:p>
    <w:p w14:paraId="4527882C" w14:textId="50CC9396" w:rsidR="003E180C" w:rsidRDefault="003E180C" w:rsidP="009376ED">
      <w:r>
        <w:t>N/A</w:t>
      </w:r>
    </w:p>
    <w:p w14:paraId="75DFBD91" w14:textId="77777777" w:rsidR="00E2278C" w:rsidRDefault="00E2278C" w:rsidP="009376ED"/>
    <w:p w14:paraId="23785EA3" w14:textId="77777777" w:rsidR="00E2278C" w:rsidRDefault="003E180C" w:rsidP="009376ED">
      <w:r>
        <w:t>Seabolt – Motion to end discussion. Humphrey 2</w:t>
      </w:r>
      <w:r w:rsidRPr="003E180C">
        <w:rPr>
          <w:vertAlign w:val="superscript"/>
        </w:rPr>
        <w:t>nd</w:t>
      </w:r>
      <w:r>
        <w:t xml:space="preserve">. </w:t>
      </w:r>
    </w:p>
    <w:p w14:paraId="53B9010F" w14:textId="77777777" w:rsidR="00E2278C" w:rsidRDefault="00E2278C" w:rsidP="009376ED"/>
    <w:p w14:paraId="4651F263" w14:textId="3581FB23" w:rsidR="003E180C" w:rsidRDefault="00E2278C" w:rsidP="009376ED">
      <w:r>
        <w:t>All Present Gov.’s “Aye”</w:t>
      </w:r>
    </w:p>
    <w:p w14:paraId="7F8CAAFD" w14:textId="77777777" w:rsidR="003E180C" w:rsidRDefault="003E180C" w:rsidP="009376ED"/>
    <w:p w14:paraId="568C4993" w14:textId="77777777" w:rsidR="00E2278C" w:rsidRDefault="00E2278C" w:rsidP="009376ED">
      <w:r>
        <w:t>Motions on Table:</w:t>
      </w:r>
    </w:p>
    <w:p w14:paraId="5288BA0C" w14:textId="252BBC6A" w:rsidR="003E180C" w:rsidRDefault="003E180C" w:rsidP="009376ED">
      <w:r>
        <w:t>Humphrey – Vote on amount</w:t>
      </w:r>
      <w:r w:rsidR="00E2278C">
        <w:t xml:space="preserve"> suggested by </w:t>
      </w:r>
      <w:proofErr w:type="spellStart"/>
      <w:r w:rsidR="00E2278C">
        <w:t>BoF</w:t>
      </w:r>
      <w:proofErr w:type="spellEnd"/>
    </w:p>
    <w:p w14:paraId="1D714836" w14:textId="19E806DA" w:rsidR="003E180C" w:rsidRDefault="003E180C" w:rsidP="009376ED">
      <w:r>
        <w:t>Riggins- cut amount on gun rental down to $550</w:t>
      </w:r>
      <w:r w:rsidR="00E2278C">
        <w:t xml:space="preserve"> to conserve money</w:t>
      </w:r>
    </w:p>
    <w:p w14:paraId="371A0D10" w14:textId="77777777" w:rsidR="003E180C" w:rsidRDefault="003E180C" w:rsidP="009376ED"/>
    <w:p w14:paraId="7D73E16C" w14:textId="551389F0" w:rsidR="003E180C" w:rsidRDefault="00E2278C" w:rsidP="009376ED">
      <w:proofErr w:type="spellStart"/>
      <w:r>
        <w:t>Vp</w:t>
      </w:r>
      <w:proofErr w:type="spellEnd"/>
      <w:r>
        <w:t>: Discussion</w:t>
      </w:r>
      <w:r w:rsidR="003E180C">
        <w:t xml:space="preserve">? </w:t>
      </w:r>
    </w:p>
    <w:p w14:paraId="619BD86E" w14:textId="699FA95B" w:rsidR="003E180C" w:rsidRDefault="003E180C" w:rsidP="009376ED"/>
    <w:p w14:paraId="24291920" w14:textId="4B143B29" w:rsidR="009376ED" w:rsidRDefault="00E2278C" w:rsidP="00CE0149">
      <w:r>
        <w:t>Gov. Riggins motion is more destructive so it will be voted on first.</w:t>
      </w:r>
    </w:p>
    <w:p w14:paraId="622E760D" w14:textId="77777777" w:rsidR="00E2278C" w:rsidRDefault="00E2278C" w:rsidP="00CE0149"/>
    <w:p w14:paraId="42772D7A" w14:textId="3EA8B3A6" w:rsidR="007455CB" w:rsidRDefault="007455CB" w:rsidP="007455CB">
      <w:pPr>
        <w:pStyle w:val="ListParagraph"/>
        <w:numPr>
          <w:ilvl w:val="0"/>
          <w:numId w:val="3"/>
        </w:numPr>
        <w:spacing w:line="480" w:lineRule="auto"/>
      </w:pPr>
      <w:r>
        <w:t xml:space="preserve">Vice Chair Merow – </w:t>
      </w:r>
      <w:r w:rsidR="003E180C">
        <w:t>n</w:t>
      </w:r>
    </w:p>
    <w:p w14:paraId="71187EC1" w14:textId="6900C69C" w:rsidR="007455CB" w:rsidRDefault="007455CB" w:rsidP="007455CB">
      <w:pPr>
        <w:pStyle w:val="ListParagraph"/>
        <w:numPr>
          <w:ilvl w:val="0"/>
          <w:numId w:val="3"/>
        </w:numPr>
        <w:spacing w:line="480" w:lineRule="auto"/>
      </w:pPr>
      <w:r>
        <w:t xml:space="preserve">Governor Dirkman – </w:t>
      </w:r>
      <w:r w:rsidR="003E180C">
        <w:t>n</w:t>
      </w:r>
    </w:p>
    <w:p w14:paraId="53C39F5C" w14:textId="5DD050AC" w:rsidR="007455CB" w:rsidRDefault="007455CB" w:rsidP="007455CB">
      <w:pPr>
        <w:pStyle w:val="ListParagraph"/>
        <w:numPr>
          <w:ilvl w:val="0"/>
          <w:numId w:val="3"/>
        </w:numPr>
        <w:spacing w:line="480" w:lineRule="auto"/>
      </w:pPr>
      <w:r>
        <w:t xml:space="preserve">Governor Fitzwater – </w:t>
      </w:r>
      <w:r w:rsidR="003E180C">
        <w:t>n</w:t>
      </w:r>
    </w:p>
    <w:p w14:paraId="12C55FF8" w14:textId="1BB3B5F2" w:rsidR="007455CB" w:rsidRDefault="007455CB" w:rsidP="007455CB">
      <w:pPr>
        <w:pStyle w:val="ListParagraph"/>
        <w:numPr>
          <w:ilvl w:val="0"/>
          <w:numId w:val="3"/>
        </w:numPr>
        <w:spacing w:line="480" w:lineRule="auto"/>
      </w:pPr>
      <w:r>
        <w:t xml:space="preserve">Governor Humphrey – </w:t>
      </w:r>
      <w:r w:rsidR="003E180C">
        <w:t>a</w:t>
      </w:r>
    </w:p>
    <w:p w14:paraId="38FF74E0" w14:textId="5857C820" w:rsidR="007455CB" w:rsidRDefault="007455CB" w:rsidP="007455CB">
      <w:pPr>
        <w:pStyle w:val="ListParagraph"/>
        <w:numPr>
          <w:ilvl w:val="0"/>
          <w:numId w:val="3"/>
        </w:numPr>
        <w:spacing w:line="480" w:lineRule="auto"/>
      </w:pPr>
      <w:r>
        <w:t>Governor Kaska –</w:t>
      </w:r>
      <w:r w:rsidR="003E180C">
        <w:t>n</w:t>
      </w:r>
    </w:p>
    <w:p w14:paraId="3B338FAA" w14:textId="3AA54AD8" w:rsidR="007455CB" w:rsidRDefault="007455CB" w:rsidP="007455CB">
      <w:pPr>
        <w:pStyle w:val="ListParagraph"/>
        <w:numPr>
          <w:ilvl w:val="0"/>
          <w:numId w:val="3"/>
        </w:numPr>
        <w:spacing w:line="480" w:lineRule="auto"/>
      </w:pPr>
      <w:r>
        <w:t>Governor Kiess –</w:t>
      </w:r>
      <w:r w:rsidR="003E180C">
        <w:t>n</w:t>
      </w:r>
    </w:p>
    <w:p w14:paraId="441B41E0" w14:textId="0F186B5A" w:rsidR="007455CB" w:rsidRDefault="007455CB" w:rsidP="007455CB">
      <w:pPr>
        <w:pStyle w:val="ListParagraph"/>
        <w:numPr>
          <w:ilvl w:val="0"/>
          <w:numId w:val="3"/>
        </w:numPr>
        <w:spacing w:line="480" w:lineRule="auto"/>
      </w:pPr>
      <w:r>
        <w:t xml:space="preserve">Governor </w:t>
      </w:r>
      <w:r w:rsidR="0093147D">
        <w:t>McIntyre</w:t>
      </w:r>
      <w:r>
        <w:t xml:space="preserve"> – </w:t>
      </w:r>
      <w:r w:rsidR="00E2278C">
        <w:t>a</w:t>
      </w:r>
    </w:p>
    <w:p w14:paraId="64BB1566" w14:textId="2B73A89D" w:rsidR="007455CB" w:rsidRDefault="007455CB" w:rsidP="007455CB">
      <w:pPr>
        <w:pStyle w:val="ListParagraph"/>
        <w:numPr>
          <w:ilvl w:val="0"/>
          <w:numId w:val="3"/>
        </w:numPr>
        <w:spacing w:line="480" w:lineRule="auto"/>
      </w:pPr>
      <w:r>
        <w:t xml:space="preserve">Governor </w:t>
      </w:r>
      <w:r w:rsidR="0093147D">
        <w:t>Moneyhun</w:t>
      </w:r>
      <w:r>
        <w:t xml:space="preserve"> –</w:t>
      </w:r>
      <w:r w:rsidR="00E2278C">
        <w:t>a</w:t>
      </w:r>
    </w:p>
    <w:p w14:paraId="063067D1" w14:textId="1992BFFB" w:rsidR="007455CB" w:rsidRDefault="007455CB" w:rsidP="003E180C">
      <w:pPr>
        <w:pStyle w:val="ListParagraph"/>
        <w:spacing w:line="480" w:lineRule="auto"/>
        <w:ind w:left="1080"/>
      </w:pPr>
      <w:r>
        <w:t>Governor Riggins –</w:t>
      </w:r>
      <w:r w:rsidR="003E180C">
        <w:t>a</w:t>
      </w:r>
    </w:p>
    <w:p w14:paraId="0A0B8071" w14:textId="2DDBBBC1" w:rsidR="007455CB" w:rsidRDefault="007455CB" w:rsidP="007455CB">
      <w:pPr>
        <w:pStyle w:val="ListParagraph"/>
        <w:numPr>
          <w:ilvl w:val="0"/>
          <w:numId w:val="3"/>
        </w:numPr>
        <w:spacing w:line="480" w:lineRule="auto"/>
      </w:pPr>
      <w:r>
        <w:t>Governor Sabatino –</w:t>
      </w:r>
      <w:r w:rsidR="003E180C">
        <w:t>n</w:t>
      </w:r>
    </w:p>
    <w:p w14:paraId="764B1569" w14:textId="44509BCD" w:rsidR="007455CB" w:rsidRDefault="007455CB" w:rsidP="007455CB">
      <w:pPr>
        <w:pStyle w:val="ListParagraph"/>
        <w:numPr>
          <w:ilvl w:val="0"/>
          <w:numId w:val="3"/>
        </w:numPr>
        <w:spacing w:line="480" w:lineRule="auto"/>
      </w:pPr>
      <w:r>
        <w:t>Governor Seabolt –</w:t>
      </w:r>
      <w:r w:rsidR="003E180C">
        <w:t>abstain</w:t>
      </w:r>
    </w:p>
    <w:p w14:paraId="39815D59" w14:textId="68C40DC1" w:rsidR="007455CB" w:rsidRDefault="007455CB" w:rsidP="007455CB">
      <w:pPr>
        <w:pStyle w:val="ListParagraph"/>
        <w:numPr>
          <w:ilvl w:val="0"/>
          <w:numId w:val="3"/>
        </w:numPr>
        <w:spacing w:line="480" w:lineRule="auto"/>
      </w:pPr>
      <w:r>
        <w:t>Governor Thompson –</w:t>
      </w:r>
      <w:r w:rsidR="003E180C">
        <w:t>n</w:t>
      </w:r>
    </w:p>
    <w:p w14:paraId="32E6F114" w14:textId="61BE9E19" w:rsidR="007455CB" w:rsidRDefault="007455CB" w:rsidP="007455CB">
      <w:pPr>
        <w:pStyle w:val="ListParagraph"/>
        <w:numPr>
          <w:ilvl w:val="0"/>
          <w:numId w:val="3"/>
        </w:numPr>
        <w:spacing w:line="480" w:lineRule="auto"/>
      </w:pPr>
      <w:r>
        <w:t>Governor Waris –</w:t>
      </w:r>
      <w:r w:rsidR="003E180C">
        <w:t>n</w:t>
      </w:r>
    </w:p>
    <w:p w14:paraId="36DB06C8" w14:textId="1B8C5733" w:rsidR="00E2278C" w:rsidRDefault="00E2278C" w:rsidP="00E2278C">
      <w:pPr>
        <w:spacing w:line="480" w:lineRule="auto"/>
        <w:ind w:left="360"/>
      </w:pPr>
      <w:r>
        <w:t>All in Favor – 4</w:t>
      </w:r>
    </w:p>
    <w:p w14:paraId="3EBB58A1" w14:textId="6547E91B" w:rsidR="00E2278C" w:rsidRDefault="00E2278C" w:rsidP="00E2278C">
      <w:pPr>
        <w:spacing w:line="480" w:lineRule="auto"/>
        <w:ind w:left="360"/>
      </w:pPr>
      <w:r>
        <w:t>All Opposed – 8</w:t>
      </w:r>
    </w:p>
    <w:p w14:paraId="103A21D5" w14:textId="2130A646" w:rsidR="00E2278C" w:rsidRDefault="00E2278C" w:rsidP="00E2278C">
      <w:pPr>
        <w:spacing w:line="480" w:lineRule="auto"/>
        <w:ind w:left="360"/>
      </w:pPr>
      <w:r>
        <w:t>Abstained - 1</w:t>
      </w:r>
    </w:p>
    <w:p w14:paraId="1D3F9B4A" w14:textId="481B452A" w:rsidR="00E2278C" w:rsidRDefault="00E2278C" w:rsidP="00E2278C">
      <w:pPr>
        <w:spacing w:line="480" w:lineRule="auto"/>
        <w:ind w:left="360"/>
      </w:pPr>
      <w:r w:rsidRPr="00E2278C">
        <w:rPr>
          <w:b/>
          <w:bCs/>
        </w:rPr>
        <w:t>Motion does not pass</w:t>
      </w:r>
    </w:p>
    <w:p w14:paraId="59393858" w14:textId="77777777" w:rsidR="00E2278C" w:rsidRDefault="00E2278C" w:rsidP="00E2278C">
      <w:pPr>
        <w:spacing w:line="480" w:lineRule="auto"/>
        <w:ind w:left="360"/>
      </w:pPr>
    </w:p>
    <w:p w14:paraId="39A7FD98" w14:textId="1879B5A4" w:rsidR="003E180C" w:rsidRDefault="00E2278C" w:rsidP="003E180C">
      <w:pPr>
        <w:spacing w:line="480" w:lineRule="auto"/>
      </w:pPr>
      <w:r>
        <w:t xml:space="preserve">Gov. Humphrey’s motion to vote on suggested amount by </w:t>
      </w:r>
      <w:proofErr w:type="spellStart"/>
      <w:r>
        <w:t>BoF</w:t>
      </w:r>
      <w:proofErr w:type="spellEnd"/>
    </w:p>
    <w:p w14:paraId="3C4DD2B0" w14:textId="7018906E" w:rsidR="003E180C" w:rsidRDefault="003E180C" w:rsidP="003E180C">
      <w:pPr>
        <w:pStyle w:val="ListParagraph"/>
        <w:numPr>
          <w:ilvl w:val="0"/>
          <w:numId w:val="3"/>
        </w:numPr>
        <w:spacing w:line="480" w:lineRule="auto"/>
      </w:pPr>
      <w:r>
        <w:t>Vice Chair Merow – a</w:t>
      </w:r>
    </w:p>
    <w:p w14:paraId="10987DEF" w14:textId="7969C737" w:rsidR="003E180C" w:rsidRDefault="003E180C" w:rsidP="003E180C">
      <w:pPr>
        <w:pStyle w:val="ListParagraph"/>
        <w:numPr>
          <w:ilvl w:val="0"/>
          <w:numId w:val="3"/>
        </w:numPr>
        <w:spacing w:line="480" w:lineRule="auto"/>
      </w:pPr>
      <w:r>
        <w:t>Governor Dirkman – a</w:t>
      </w:r>
    </w:p>
    <w:p w14:paraId="4524050D" w14:textId="6A0C818A" w:rsidR="003E180C" w:rsidRDefault="003E180C" w:rsidP="003E180C">
      <w:pPr>
        <w:pStyle w:val="ListParagraph"/>
        <w:numPr>
          <w:ilvl w:val="0"/>
          <w:numId w:val="3"/>
        </w:numPr>
        <w:spacing w:line="480" w:lineRule="auto"/>
      </w:pPr>
      <w:r>
        <w:t>Governor Fitzwater – a</w:t>
      </w:r>
    </w:p>
    <w:p w14:paraId="11E2ABA7" w14:textId="7CD26F02" w:rsidR="003E180C" w:rsidRDefault="003E180C" w:rsidP="003E180C">
      <w:pPr>
        <w:pStyle w:val="ListParagraph"/>
        <w:numPr>
          <w:ilvl w:val="0"/>
          <w:numId w:val="3"/>
        </w:numPr>
        <w:spacing w:line="480" w:lineRule="auto"/>
      </w:pPr>
      <w:r>
        <w:t>Governor Humphrey – a</w:t>
      </w:r>
    </w:p>
    <w:p w14:paraId="3FDFD6AC" w14:textId="2FF9A4CD" w:rsidR="003E180C" w:rsidRDefault="003E180C" w:rsidP="003E180C">
      <w:pPr>
        <w:pStyle w:val="ListParagraph"/>
        <w:numPr>
          <w:ilvl w:val="0"/>
          <w:numId w:val="3"/>
        </w:numPr>
        <w:spacing w:line="480" w:lineRule="auto"/>
      </w:pPr>
      <w:r>
        <w:t>Governor Kaska –a</w:t>
      </w:r>
    </w:p>
    <w:p w14:paraId="093B5662" w14:textId="173416BB" w:rsidR="003E180C" w:rsidRDefault="003E180C" w:rsidP="003E180C">
      <w:pPr>
        <w:pStyle w:val="ListParagraph"/>
        <w:numPr>
          <w:ilvl w:val="0"/>
          <w:numId w:val="3"/>
        </w:numPr>
        <w:spacing w:line="480" w:lineRule="auto"/>
      </w:pPr>
      <w:r>
        <w:t>Governor Kiess –a</w:t>
      </w:r>
    </w:p>
    <w:p w14:paraId="446DB588" w14:textId="06113AED" w:rsidR="003E180C" w:rsidRDefault="003E180C" w:rsidP="003E180C">
      <w:pPr>
        <w:pStyle w:val="ListParagraph"/>
        <w:numPr>
          <w:ilvl w:val="0"/>
          <w:numId w:val="3"/>
        </w:numPr>
        <w:spacing w:line="480" w:lineRule="auto"/>
      </w:pPr>
      <w:r>
        <w:t>Governor McIntyre – a</w:t>
      </w:r>
    </w:p>
    <w:p w14:paraId="3FDA0AA2" w14:textId="772CA05E" w:rsidR="003E180C" w:rsidRDefault="003E180C" w:rsidP="003E180C">
      <w:pPr>
        <w:pStyle w:val="ListParagraph"/>
        <w:numPr>
          <w:ilvl w:val="0"/>
          <w:numId w:val="3"/>
        </w:numPr>
        <w:spacing w:line="480" w:lineRule="auto"/>
      </w:pPr>
      <w:r>
        <w:t>Governor Moneyhun –a</w:t>
      </w:r>
    </w:p>
    <w:p w14:paraId="0A06885A" w14:textId="5FF6B555" w:rsidR="003E180C" w:rsidRDefault="003E180C" w:rsidP="003E180C">
      <w:pPr>
        <w:pStyle w:val="ListParagraph"/>
        <w:numPr>
          <w:ilvl w:val="0"/>
          <w:numId w:val="3"/>
        </w:numPr>
        <w:spacing w:line="480" w:lineRule="auto"/>
      </w:pPr>
      <w:r>
        <w:t xml:space="preserve">Governor Riggins – </w:t>
      </w:r>
      <w:r w:rsidR="0093147D">
        <w:t>abstain</w:t>
      </w:r>
    </w:p>
    <w:p w14:paraId="37A987C3" w14:textId="2E0F50FD" w:rsidR="003E180C" w:rsidRDefault="003E180C" w:rsidP="003E180C">
      <w:pPr>
        <w:pStyle w:val="ListParagraph"/>
        <w:numPr>
          <w:ilvl w:val="0"/>
          <w:numId w:val="3"/>
        </w:numPr>
        <w:spacing w:line="480" w:lineRule="auto"/>
      </w:pPr>
      <w:r>
        <w:t>Governor Sabatino –a</w:t>
      </w:r>
    </w:p>
    <w:p w14:paraId="7DCA1DFA" w14:textId="1CA2C943" w:rsidR="003E180C" w:rsidRDefault="003E180C" w:rsidP="003E180C">
      <w:pPr>
        <w:pStyle w:val="ListParagraph"/>
        <w:numPr>
          <w:ilvl w:val="0"/>
          <w:numId w:val="3"/>
        </w:numPr>
        <w:spacing w:line="480" w:lineRule="auto"/>
      </w:pPr>
      <w:r>
        <w:t>Governor Seabolt –a</w:t>
      </w:r>
    </w:p>
    <w:p w14:paraId="4DECED5D" w14:textId="37B019A0" w:rsidR="003E180C" w:rsidRDefault="003E180C" w:rsidP="003E180C">
      <w:pPr>
        <w:pStyle w:val="ListParagraph"/>
        <w:numPr>
          <w:ilvl w:val="0"/>
          <w:numId w:val="3"/>
        </w:numPr>
        <w:spacing w:line="480" w:lineRule="auto"/>
      </w:pPr>
      <w:r>
        <w:t xml:space="preserve">Governor </w:t>
      </w:r>
      <w:r w:rsidR="0093147D">
        <w:t>Thompson</w:t>
      </w:r>
      <w:r>
        <w:t xml:space="preserve"> –</w:t>
      </w:r>
      <w:r w:rsidR="00E2278C">
        <w:t>a</w:t>
      </w:r>
    </w:p>
    <w:p w14:paraId="155AF835" w14:textId="75BFA5EE" w:rsidR="003E180C" w:rsidRDefault="003E180C" w:rsidP="003E180C">
      <w:pPr>
        <w:pStyle w:val="ListParagraph"/>
        <w:numPr>
          <w:ilvl w:val="0"/>
          <w:numId w:val="3"/>
        </w:numPr>
        <w:spacing w:line="480" w:lineRule="auto"/>
      </w:pPr>
      <w:r>
        <w:t>Governor Waris –a</w:t>
      </w:r>
    </w:p>
    <w:p w14:paraId="6375D685" w14:textId="75BA1AA1" w:rsidR="003E180C" w:rsidRDefault="00E2278C" w:rsidP="00E2278C">
      <w:pPr>
        <w:spacing w:line="480" w:lineRule="auto"/>
      </w:pPr>
      <w:r>
        <w:t>All in Favor – 12</w:t>
      </w:r>
    </w:p>
    <w:p w14:paraId="6C87E1E2" w14:textId="7F9C7BE9" w:rsidR="00E2278C" w:rsidRDefault="00E2278C" w:rsidP="00E2278C">
      <w:pPr>
        <w:spacing w:line="480" w:lineRule="auto"/>
      </w:pPr>
      <w:r>
        <w:t>All Opposed - 0</w:t>
      </w:r>
    </w:p>
    <w:p w14:paraId="0E39F255" w14:textId="5E636D2D" w:rsidR="00E2278C" w:rsidRDefault="00E2278C" w:rsidP="00E2278C">
      <w:pPr>
        <w:spacing w:line="480" w:lineRule="auto"/>
      </w:pPr>
      <w:r>
        <w:t>Abstained – 1</w:t>
      </w:r>
    </w:p>
    <w:p w14:paraId="6EF1848E" w14:textId="3E1F18DB" w:rsidR="007455CB" w:rsidRDefault="00E2278C" w:rsidP="00CE0149">
      <w:r w:rsidRPr="00E2278C">
        <w:rPr>
          <w:b/>
          <w:bCs/>
        </w:rPr>
        <w:t>Motion Passes</w:t>
      </w:r>
    </w:p>
    <w:p w14:paraId="4A096220" w14:textId="77777777" w:rsidR="00E2278C" w:rsidRDefault="00E2278C" w:rsidP="00CE0149"/>
    <w:p w14:paraId="49D079DA" w14:textId="650633EC" w:rsidR="00CE0149" w:rsidRDefault="00CE0149" w:rsidP="00CE0149">
      <w:r>
        <w:t>WVU Billiards Club</w:t>
      </w:r>
    </w:p>
    <w:p w14:paraId="3A84600C" w14:textId="77777777" w:rsidR="00E76EA4" w:rsidRDefault="00E76EA4" w:rsidP="00CE0149"/>
    <w:p w14:paraId="675EB545" w14:textId="180E31B3" w:rsidR="00E76EA4" w:rsidRDefault="00E2278C" w:rsidP="00CE0149">
      <w:r>
        <w:t>WVU</w:t>
      </w:r>
      <w:r w:rsidR="00E76EA4">
        <w:t xml:space="preserve">BC – this </w:t>
      </w:r>
      <w:r w:rsidR="0093147D">
        <w:t>tournament</w:t>
      </w:r>
      <w:r w:rsidR="00E76EA4">
        <w:t xml:space="preserve"> really helps our </w:t>
      </w:r>
      <w:r w:rsidR="0093147D">
        <w:t>club;</w:t>
      </w:r>
      <w:r w:rsidR="00E76EA4">
        <w:t xml:space="preserve"> we want to get</w:t>
      </w:r>
      <w:r>
        <w:t xml:space="preserve"> our guys back. We are taking 8 people.</w:t>
      </w:r>
    </w:p>
    <w:p w14:paraId="65D62691" w14:textId="471DDA95" w:rsidR="00E76EA4" w:rsidRDefault="00E2278C" w:rsidP="00CE0149">
      <w:r>
        <w:t xml:space="preserve">Vp- </w:t>
      </w:r>
      <w:proofErr w:type="gramStart"/>
      <w:r>
        <w:t>A</w:t>
      </w:r>
      <w:r w:rsidR="00E76EA4">
        <w:t>ny</w:t>
      </w:r>
      <w:proofErr w:type="gramEnd"/>
      <w:r w:rsidR="00E76EA4">
        <w:t xml:space="preserve"> q’s? Discussion?</w:t>
      </w:r>
    </w:p>
    <w:p w14:paraId="62705B16" w14:textId="341B1503" w:rsidR="00E76EA4" w:rsidRDefault="00E76EA4" w:rsidP="00CE0149">
      <w:r>
        <w:t>Motion to vote on suggested amount</w:t>
      </w:r>
      <w:r w:rsidR="00E2278C">
        <w:t xml:space="preserve"> by </w:t>
      </w:r>
      <w:proofErr w:type="spellStart"/>
      <w:r w:rsidR="00E2278C">
        <w:t>BoF</w:t>
      </w:r>
      <w:proofErr w:type="spellEnd"/>
    </w:p>
    <w:p w14:paraId="5F575314" w14:textId="77777777" w:rsidR="00E2278C" w:rsidRDefault="00E2278C" w:rsidP="00CE0149"/>
    <w:p w14:paraId="635969AD" w14:textId="5CD3722F" w:rsidR="00E76EA4" w:rsidRDefault="00E76EA4" w:rsidP="00E76EA4">
      <w:pPr>
        <w:pStyle w:val="ListParagraph"/>
        <w:numPr>
          <w:ilvl w:val="0"/>
          <w:numId w:val="16"/>
        </w:numPr>
        <w:spacing w:line="480" w:lineRule="auto"/>
      </w:pPr>
      <w:r>
        <w:t>Vice Chair Merow – a</w:t>
      </w:r>
    </w:p>
    <w:p w14:paraId="7837F99F" w14:textId="36D06BD6" w:rsidR="00E76EA4" w:rsidRDefault="00E76EA4" w:rsidP="00E76EA4">
      <w:pPr>
        <w:pStyle w:val="ListParagraph"/>
        <w:numPr>
          <w:ilvl w:val="0"/>
          <w:numId w:val="16"/>
        </w:numPr>
        <w:spacing w:line="480" w:lineRule="auto"/>
      </w:pPr>
      <w:r>
        <w:t>Governor Dirkman – a</w:t>
      </w:r>
    </w:p>
    <w:p w14:paraId="1670388F" w14:textId="74C5C6C2" w:rsidR="00E76EA4" w:rsidRDefault="00E76EA4" w:rsidP="00E76EA4">
      <w:pPr>
        <w:pStyle w:val="ListParagraph"/>
        <w:numPr>
          <w:ilvl w:val="0"/>
          <w:numId w:val="16"/>
        </w:numPr>
        <w:spacing w:line="480" w:lineRule="auto"/>
      </w:pPr>
      <w:r>
        <w:t>Governor Fitzwater – a</w:t>
      </w:r>
    </w:p>
    <w:p w14:paraId="6A3679B9" w14:textId="6266EE65" w:rsidR="00E76EA4" w:rsidRDefault="00E76EA4" w:rsidP="00E76EA4">
      <w:pPr>
        <w:pStyle w:val="ListParagraph"/>
        <w:numPr>
          <w:ilvl w:val="0"/>
          <w:numId w:val="16"/>
        </w:numPr>
        <w:spacing w:line="480" w:lineRule="auto"/>
      </w:pPr>
      <w:r>
        <w:t>Governor Humphrey – a</w:t>
      </w:r>
    </w:p>
    <w:p w14:paraId="46E89BC1" w14:textId="21D48484" w:rsidR="00E76EA4" w:rsidRDefault="00E76EA4" w:rsidP="00E76EA4">
      <w:pPr>
        <w:pStyle w:val="ListParagraph"/>
        <w:numPr>
          <w:ilvl w:val="0"/>
          <w:numId w:val="16"/>
        </w:numPr>
        <w:spacing w:line="480" w:lineRule="auto"/>
      </w:pPr>
      <w:r>
        <w:t>Governor Kaska –a</w:t>
      </w:r>
    </w:p>
    <w:p w14:paraId="64AC0404" w14:textId="70EC7E0A" w:rsidR="00E76EA4" w:rsidRDefault="00E76EA4" w:rsidP="00E76EA4">
      <w:pPr>
        <w:pStyle w:val="ListParagraph"/>
        <w:numPr>
          <w:ilvl w:val="0"/>
          <w:numId w:val="16"/>
        </w:numPr>
        <w:spacing w:line="480" w:lineRule="auto"/>
      </w:pPr>
      <w:r>
        <w:t>Governor Kiess –a</w:t>
      </w:r>
    </w:p>
    <w:p w14:paraId="3623038B" w14:textId="023F5D9F" w:rsidR="00E76EA4" w:rsidRDefault="00E76EA4" w:rsidP="00E76EA4">
      <w:pPr>
        <w:pStyle w:val="ListParagraph"/>
        <w:numPr>
          <w:ilvl w:val="0"/>
          <w:numId w:val="16"/>
        </w:numPr>
        <w:spacing w:line="480" w:lineRule="auto"/>
      </w:pPr>
      <w:r>
        <w:t xml:space="preserve">Governor </w:t>
      </w:r>
      <w:r w:rsidR="0093147D">
        <w:t>McIntyre</w:t>
      </w:r>
      <w:r>
        <w:t xml:space="preserve"> – </w:t>
      </w:r>
      <w:r w:rsidR="00E2278C">
        <w:t>a</w:t>
      </w:r>
    </w:p>
    <w:p w14:paraId="784BA929" w14:textId="53F73EC7" w:rsidR="00E76EA4" w:rsidRDefault="00E76EA4" w:rsidP="00E76EA4">
      <w:pPr>
        <w:pStyle w:val="ListParagraph"/>
        <w:numPr>
          <w:ilvl w:val="0"/>
          <w:numId w:val="16"/>
        </w:numPr>
        <w:spacing w:line="480" w:lineRule="auto"/>
      </w:pPr>
      <w:r>
        <w:t xml:space="preserve">Governor </w:t>
      </w:r>
      <w:r w:rsidR="0093147D">
        <w:t>Moneyhun</w:t>
      </w:r>
      <w:r>
        <w:t xml:space="preserve"> –</w:t>
      </w:r>
      <w:r w:rsidR="00E2278C">
        <w:t>a</w:t>
      </w:r>
    </w:p>
    <w:p w14:paraId="09A5768B" w14:textId="44A75029" w:rsidR="00E76EA4" w:rsidRDefault="00E76EA4" w:rsidP="00E76EA4">
      <w:pPr>
        <w:pStyle w:val="ListParagraph"/>
        <w:numPr>
          <w:ilvl w:val="0"/>
          <w:numId w:val="16"/>
        </w:numPr>
        <w:spacing w:line="480" w:lineRule="auto"/>
      </w:pPr>
      <w:r>
        <w:t>Governor Riggins –a</w:t>
      </w:r>
    </w:p>
    <w:p w14:paraId="2BC174A9" w14:textId="61BB0058" w:rsidR="00E76EA4" w:rsidRDefault="00E76EA4" w:rsidP="00E76EA4">
      <w:pPr>
        <w:pStyle w:val="ListParagraph"/>
        <w:numPr>
          <w:ilvl w:val="0"/>
          <w:numId w:val="16"/>
        </w:numPr>
        <w:spacing w:line="480" w:lineRule="auto"/>
      </w:pPr>
      <w:r>
        <w:t>Governor Sabatino –a</w:t>
      </w:r>
    </w:p>
    <w:p w14:paraId="37A539C8" w14:textId="5E092CCC" w:rsidR="00E76EA4" w:rsidRDefault="00E76EA4" w:rsidP="00E76EA4">
      <w:pPr>
        <w:pStyle w:val="ListParagraph"/>
        <w:numPr>
          <w:ilvl w:val="0"/>
          <w:numId w:val="16"/>
        </w:numPr>
        <w:spacing w:line="480" w:lineRule="auto"/>
      </w:pPr>
      <w:r>
        <w:t>Governor Seabolt –a</w:t>
      </w:r>
    </w:p>
    <w:p w14:paraId="58A684F2" w14:textId="0E01D967" w:rsidR="00E76EA4" w:rsidRDefault="00E76EA4" w:rsidP="00E76EA4">
      <w:pPr>
        <w:pStyle w:val="ListParagraph"/>
        <w:numPr>
          <w:ilvl w:val="0"/>
          <w:numId w:val="16"/>
        </w:numPr>
        <w:spacing w:line="480" w:lineRule="auto"/>
      </w:pPr>
      <w:r>
        <w:t xml:space="preserve">Governor </w:t>
      </w:r>
      <w:r w:rsidR="0093147D">
        <w:t>Thompson</w:t>
      </w:r>
      <w:r>
        <w:t xml:space="preserve">- </w:t>
      </w:r>
      <w:r w:rsidR="00E2278C">
        <w:t>a</w:t>
      </w:r>
    </w:p>
    <w:p w14:paraId="29707B04" w14:textId="6DE2B7C7" w:rsidR="00E76EA4" w:rsidRDefault="00E76EA4" w:rsidP="00E2278C">
      <w:pPr>
        <w:pStyle w:val="ListParagraph"/>
        <w:numPr>
          <w:ilvl w:val="0"/>
          <w:numId w:val="16"/>
        </w:numPr>
        <w:spacing w:line="480" w:lineRule="auto"/>
      </w:pPr>
      <w:r>
        <w:t xml:space="preserve">Governor Waris </w:t>
      </w:r>
      <w:r w:rsidR="00E2278C">
        <w:t>–</w:t>
      </w:r>
      <w:r>
        <w:t>a</w:t>
      </w:r>
    </w:p>
    <w:p w14:paraId="5D5EE65E" w14:textId="31F5EDD8" w:rsidR="00E2278C" w:rsidRDefault="00E2278C" w:rsidP="00E2278C">
      <w:pPr>
        <w:pStyle w:val="ListParagraph"/>
        <w:numPr>
          <w:ilvl w:val="0"/>
          <w:numId w:val="16"/>
        </w:numPr>
        <w:spacing w:line="480" w:lineRule="auto"/>
      </w:pPr>
      <w:r>
        <w:t>Governor Watson – a</w:t>
      </w:r>
    </w:p>
    <w:p w14:paraId="4F3043F7" w14:textId="61AC8A47" w:rsidR="00E2278C" w:rsidRDefault="00E2278C" w:rsidP="00E2278C">
      <w:pPr>
        <w:spacing w:line="480" w:lineRule="auto"/>
        <w:ind w:left="360"/>
      </w:pPr>
      <w:r>
        <w:t>Unanimous “Aye”</w:t>
      </w:r>
    </w:p>
    <w:p w14:paraId="5733FF16" w14:textId="4B3890E6" w:rsidR="00E76EA4" w:rsidRDefault="00E2278C" w:rsidP="00E2278C">
      <w:pPr>
        <w:spacing w:line="480" w:lineRule="auto"/>
        <w:ind w:left="360"/>
      </w:pPr>
      <w:r w:rsidRPr="00E2278C">
        <w:rPr>
          <w:b/>
          <w:bCs/>
        </w:rPr>
        <w:t>Motion Passes</w:t>
      </w:r>
    </w:p>
    <w:p w14:paraId="541BB613" w14:textId="406470D9" w:rsidR="00E2278C" w:rsidRDefault="0075039D" w:rsidP="00E2278C">
      <w:pPr>
        <w:spacing w:line="480" w:lineRule="auto"/>
        <w:ind w:left="360"/>
      </w:pPr>
      <w:r>
        <w:t>*</w:t>
      </w:r>
      <w:r w:rsidR="00E2278C">
        <w:t>Gov. Humphrey asks for a recall in role due to Gov. Watson’s arrival.</w:t>
      </w:r>
    </w:p>
    <w:p w14:paraId="705C7388" w14:textId="77777777" w:rsidR="00E76EA4" w:rsidRDefault="00E76EA4" w:rsidP="00CE0149"/>
    <w:p w14:paraId="6E01DBD0" w14:textId="25C9295C" w:rsidR="007455CB" w:rsidRDefault="007455CB" w:rsidP="007455CB">
      <w:pPr>
        <w:pStyle w:val="ListParagraph"/>
        <w:numPr>
          <w:ilvl w:val="0"/>
          <w:numId w:val="4"/>
        </w:numPr>
        <w:spacing w:line="480" w:lineRule="auto"/>
      </w:pPr>
      <w:r>
        <w:t xml:space="preserve">Vice Chair Merow – </w:t>
      </w:r>
      <w:r w:rsidR="00E76EA4">
        <w:t>p</w:t>
      </w:r>
    </w:p>
    <w:p w14:paraId="585AB538" w14:textId="314484AA" w:rsidR="007455CB" w:rsidRDefault="007455CB" w:rsidP="007455CB">
      <w:pPr>
        <w:pStyle w:val="ListParagraph"/>
        <w:numPr>
          <w:ilvl w:val="0"/>
          <w:numId w:val="4"/>
        </w:numPr>
        <w:spacing w:line="480" w:lineRule="auto"/>
      </w:pPr>
      <w:r>
        <w:t xml:space="preserve">Governor Dirkman – </w:t>
      </w:r>
      <w:r w:rsidR="00E76EA4">
        <w:t>p</w:t>
      </w:r>
    </w:p>
    <w:p w14:paraId="2AE71810" w14:textId="2CA24A39" w:rsidR="007455CB" w:rsidRDefault="007455CB" w:rsidP="007455CB">
      <w:pPr>
        <w:pStyle w:val="ListParagraph"/>
        <w:numPr>
          <w:ilvl w:val="0"/>
          <w:numId w:val="4"/>
        </w:numPr>
        <w:spacing w:line="480" w:lineRule="auto"/>
      </w:pPr>
      <w:r>
        <w:t xml:space="preserve">Governor Fitzwater – </w:t>
      </w:r>
      <w:r w:rsidR="00E76EA4">
        <w:t>p</w:t>
      </w:r>
    </w:p>
    <w:p w14:paraId="7E92D4CE" w14:textId="690625BA" w:rsidR="007455CB" w:rsidRDefault="007455CB" w:rsidP="007455CB">
      <w:pPr>
        <w:pStyle w:val="ListParagraph"/>
        <w:numPr>
          <w:ilvl w:val="0"/>
          <w:numId w:val="4"/>
        </w:numPr>
        <w:spacing w:line="480" w:lineRule="auto"/>
      </w:pPr>
      <w:r>
        <w:t xml:space="preserve">Governor Humphrey – </w:t>
      </w:r>
      <w:r w:rsidR="00E76EA4">
        <w:t>p</w:t>
      </w:r>
    </w:p>
    <w:p w14:paraId="61FAEF79" w14:textId="2BE2332D" w:rsidR="007455CB" w:rsidRDefault="007455CB" w:rsidP="007455CB">
      <w:pPr>
        <w:pStyle w:val="ListParagraph"/>
        <w:numPr>
          <w:ilvl w:val="0"/>
          <w:numId w:val="4"/>
        </w:numPr>
        <w:spacing w:line="480" w:lineRule="auto"/>
      </w:pPr>
      <w:r>
        <w:t>Governor Kaska –</w:t>
      </w:r>
      <w:r w:rsidR="00E76EA4">
        <w:t>p</w:t>
      </w:r>
    </w:p>
    <w:p w14:paraId="72C1F2E9" w14:textId="1FD220B0" w:rsidR="007455CB" w:rsidRDefault="007455CB" w:rsidP="007455CB">
      <w:pPr>
        <w:pStyle w:val="ListParagraph"/>
        <w:numPr>
          <w:ilvl w:val="0"/>
          <w:numId w:val="4"/>
        </w:numPr>
        <w:spacing w:line="480" w:lineRule="auto"/>
      </w:pPr>
      <w:r>
        <w:t>Governor Kiess –</w:t>
      </w:r>
      <w:r w:rsidR="00E76EA4">
        <w:t>p</w:t>
      </w:r>
    </w:p>
    <w:p w14:paraId="1590BB73" w14:textId="6B5CADAF" w:rsidR="007455CB" w:rsidRDefault="007455CB" w:rsidP="007455CB">
      <w:pPr>
        <w:pStyle w:val="ListParagraph"/>
        <w:numPr>
          <w:ilvl w:val="0"/>
          <w:numId w:val="4"/>
        </w:numPr>
        <w:spacing w:line="480" w:lineRule="auto"/>
      </w:pPr>
      <w:r>
        <w:t xml:space="preserve">Governor </w:t>
      </w:r>
      <w:r w:rsidR="0093147D">
        <w:t>McIntyre</w:t>
      </w:r>
      <w:r>
        <w:t xml:space="preserve"> – </w:t>
      </w:r>
      <w:r w:rsidR="00E2278C">
        <w:t>p</w:t>
      </w:r>
    </w:p>
    <w:p w14:paraId="6C73E658" w14:textId="5D8005BD" w:rsidR="007455CB" w:rsidRDefault="007455CB" w:rsidP="007455CB">
      <w:pPr>
        <w:pStyle w:val="ListParagraph"/>
        <w:numPr>
          <w:ilvl w:val="0"/>
          <w:numId w:val="4"/>
        </w:numPr>
        <w:spacing w:line="480" w:lineRule="auto"/>
      </w:pPr>
      <w:r>
        <w:t xml:space="preserve">Governor </w:t>
      </w:r>
      <w:r w:rsidR="0093147D">
        <w:t>Moneyhun</w:t>
      </w:r>
      <w:r>
        <w:t xml:space="preserve"> –</w:t>
      </w:r>
      <w:r w:rsidR="00E2278C">
        <w:t>p</w:t>
      </w:r>
    </w:p>
    <w:p w14:paraId="3558A752" w14:textId="3EE01D04" w:rsidR="007455CB" w:rsidRDefault="007455CB" w:rsidP="007455CB">
      <w:pPr>
        <w:pStyle w:val="ListParagraph"/>
        <w:numPr>
          <w:ilvl w:val="0"/>
          <w:numId w:val="4"/>
        </w:numPr>
        <w:spacing w:line="480" w:lineRule="auto"/>
      </w:pPr>
      <w:r>
        <w:t>Governor Richardson –</w:t>
      </w:r>
      <w:r w:rsidR="00E2278C">
        <w:t xml:space="preserve"> a</w:t>
      </w:r>
    </w:p>
    <w:p w14:paraId="2517B741" w14:textId="27FCE844" w:rsidR="007455CB" w:rsidRDefault="007455CB" w:rsidP="007455CB">
      <w:pPr>
        <w:pStyle w:val="ListParagraph"/>
        <w:numPr>
          <w:ilvl w:val="0"/>
          <w:numId w:val="4"/>
        </w:numPr>
        <w:spacing w:line="480" w:lineRule="auto"/>
      </w:pPr>
      <w:r>
        <w:t>Governor Riggins –</w:t>
      </w:r>
      <w:r w:rsidR="00E76EA4">
        <w:t>p</w:t>
      </w:r>
    </w:p>
    <w:p w14:paraId="19DDF083" w14:textId="2C674E93" w:rsidR="007455CB" w:rsidRDefault="007455CB" w:rsidP="007455CB">
      <w:pPr>
        <w:pStyle w:val="ListParagraph"/>
        <w:numPr>
          <w:ilvl w:val="0"/>
          <w:numId w:val="4"/>
        </w:numPr>
        <w:spacing w:line="480" w:lineRule="auto"/>
      </w:pPr>
      <w:r>
        <w:t>Governor Sabatino –</w:t>
      </w:r>
      <w:r w:rsidR="00E76EA4">
        <w:t>p</w:t>
      </w:r>
    </w:p>
    <w:p w14:paraId="72609865" w14:textId="123E1706" w:rsidR="007455CB" w:rsidRDefault="007455CB" w:rsidP="007455CB">
      <w:pPr>
        <w:pStyle w:val="ListParagraph"/>
        <w:numPr>
          <w:ilvl w:val="0"/>
          <w:numId w:val="4"/>
        </w:numPr>
        <w:spacing w:line="480" w:lineRule="auto"/>
      </w:pPr>
      <w:r>
        <w:t>Governor Seabolt –</w:t>
      </w:r>
      <w:r w:rsidR="00E76EA4">
        <w:t>p</w:t>
      </w:r>
    </w:p>
    <w:p w14:paraId="7EC34D7A" w14:textId="36C5F819" w:rsidR="007455CB" w:rsidRDefault="007455CB" w:rsidP="007455CB">
      <w:pPr>
        <w:pStyle w:val="ListParagraph"/>
        <w:numPr>
          <w:ilvl w:val="0"/>
          <w:numId w:val="4"/>
        </w:numPr>
        <w:spacing w:line="480" w:lineRule="auto"/>
      </w:pPr>
      <w:r>
        <w:t xml:space="preserve">Governor </w:t>
      </w:r>
      <w:r w:rsidR="0093147D">
        <w:t>Thompson</w:t>
      </w:r>
      <w:r>
        <w:t xml:space="preserve"> –</w:t>
      </w:r>
      <w:r w:rsidR="00E2278C">
        <w:t xml:space="preserve"> p</w:t>
      </w:r>
    </w:p>
    <w:p w14:paraId="25804C04" w14:textId="1618D8E3" w:rsidR="007455CB" w:rsidRDefault="007455CB" w:rsidP="007455CB">
      <w:pPr>
        <w:pStyle w:val="ListParagraph"/>
        <w:numPr>
          <w:ilvl w:val="0"/>
          <w:numId w:val="4"/>
        </w:numPr>
        <w:spacing w:line="480" w:lineRule="auto"/>
      </w:pPr>
      <w:r>
        <w:t xml:space="preserve">Governor </w:t>
      </w:r>
      <w:r w:rsidR="0093147D">
        <w:t>Wares</w:t>
      </w:r>
      <w:r>
        <w:t xml:space="preserve"> –</w:t>
      </w:r>
      <w:r w:rsidR="00E2278C">
        <w:t xml:space="preserve"> </w:t>
      </w:r>
      <w:r w:rsidR="00E76EA4">
        <w:t>p</w:t>
      </w:r>
    </w:p>
    <w:p w14:paraId="45F0F152" w14:textId="63CBA229" w:rsidR="007455CB" w:rsidRDefault="007455CB" w:rsidP="007455CB">
      <w:pPr>
        <w:pStyle w:val="ListParagraph"/>
        <w:numPr>
          <w:ilvl w:val="0"/>
          <w:numId w:val="4"/>
        </w:numPr>
        <w:spacing w:line="480" w:lineRule="auto"/>
      </w:pPr>
      <w:r>
        <w:t>Governor Watson –</w:t>
      </w:r>
      <w:r w:rsidR="00E2278C">
        <w:t xml:space="preserve"> </w:t>
      </w:r>
      <w:r w:rsidR="00E76EA4">
        <w:t>p</w:t>
      </w:r>
    </w:p>
    <w:p w14:paraId="4766B5A6" w14:textId="1D2B0A72" w:rsidR="007455CB" w:rsidRDefault="007455CB" w:rsidP="007455CB">
      <w:pPr>
        <w:pStyle w:val="ListParagraph"/>
        <w:numPr>
          <w:ilvl w:val="0"/>
          <w:numId w:val="4"/>
        </w:numPr>
        <w:spacing w:line="480" w:lineRule="auto"/>
      </w:pPr>
      <w:r>
        <w:t xml:space="preserve">Athletic Councilor </w:t>
      </w:r>
      <w:r w:rsidR="0093147D">
        <w:t>Ferrero</w:t>
      </w:r>
      <w:r>
        <w:t xml:space="preserve"> –</w:t>
      </w:r>
      <w:r w:rsidR="00E76EA4">
        <w:t>p</w:t>
      </w:r>
    </w:p>
    <w:p w14:paraId="4A53797F" w14:textId="0E2CA987" w:rsidR="007455CB" w:rsidRPr="00352E3B" w:rsidRDefault="007455CB" w:rsidP="007455CB">
      <w:pPr>
        <w:pStyle w:val="ListParagraph"/>
        <w:numPr>
          <w:ilvl w:val="0"/>
          <w:numId w:val="4"/>
        </w:numPr>
        <w:spacing w:line="480" w:lineRule="auto"/>
      </w:pPr>
      <w:r>
        <w:t>Athletic Councilor Taylor –</w:t>
      </w:r>
      <w:r w:rsidR="00E76EA4">
        <w:t>p</w:t>
      </w:r>
    </w:p>
    <w:p w14:paraId="00A5A6EF" w14:textId="77777777" w:rsidR="007455CB" w:rsidRDefault="007455CB" w:rsidP="00CE0149"/>
    <w:p w14:paraId="2E1B30DE" w14:textId="77777777" w:rsidR="00E2278C" w:rsidRDefault="00CE0149" w:rsidP="00CE0149">
      <w:r>
        <w:t>WVU Dance Team</w:t>
      </w:r>
    </w:p>
    <w:p w14:paraId="4F36AF20" w14:textId="642E72E9" w:rsidR="009376ED" w:rsidRDefault="009376ED" w:rsidP="00E2278C">
      <w:pPr>
        <w:pStyle w:val="ListParagraph"/>
        <w:numPr>
          <w:ilvl w:val="0"/>
          <w:numId w:val="23"/>
        </w:numPr>
      </w:pPr>
      <w:r>
        <w:t xml:space="preserve">They requested a grant in Daytona, FL. This includes flights, and registration. Total of $5,000 dollars, and we want to give 17 people the chance to go. We’re </w:t>
      </w:r>
      <w:r w:rsidR="0093147D">
        <w:t>asking</w:t>
      </w:r>
      <w:r>
        <w:t xml:space="preserve"> this for $1445.</w:t>
      </w:r>
    </w:p>
    <w:p w14:paraId="59FFB879" w14:textId="77777777" w:rsidR="009376ED" w:rsidRDefault="009376ED" w:rsidP="00CE0149"/>
    <w:p w14:paraId="7B984419" w14:textId="77777777" w:rsidR="0075039D" w:rsidRDefault="0075039D" w:rsidP="00CE0149">
      <w:r>
        <w:t>Dance Team Coach</w:t>
      </w:r>
    </w:p>
    <w:p w14:paraId="4C8A3C8E" w14:textId="1B795A69" w:rsidR="009376ED" w:rsidRDefault="009376ED" w:rsidP="0075039D">
      <w:pPr>
        <w:pStyle w:val="ListParagraph"/>
        <w:numPr>
          <w:ilvl w:val="0"/>
          <w:numId w:val="23"/>
        </w:numPr>
      </w:pPr>
      <w:r>
        <w:t xml:space="preserve">I’m the coach, </w:t>
      </w:r>
      <w:r w:rsidR="0093147D">
        <w:t>Alex;</w:t>
      </w:r>
      <w:r>
        <w:t xml:space="preserve"> we compete at Nationals in Daytona Florida. WE go against 20 D1 schools. </w:t>
      </w:r>
      <w:proofErr w:type="gramStart"/>
      <w:r>
        <w:t>We sent all 20 of our girls</w:t>
      </w:r>
      <w:proofErr w:type="gramEnd"/>
      <w:r>
        <w:t xml:space="preserve">, </w:t>
      </w:r>
      <w:proofErr w:type="gramStart"/>
      <w:r>
        <w:t>we represent the school</w:t>
      </w:r>
      <w:proofErr w:type="gramEnd"/>
      <w:r>
        <w:t xml:space="preserve">. It’s just the sport is very lucrative. </w:t>
      </w:r>
    </w:p>
    <w:p w14:paraId="48D16FCE" w14:textId="77777777" w:rsidR="009376ED" w:rsidRDefault="009376ED" w:rsidP="00CE0149"/>
    <w:p w14:paraId="28F8A3F1" w14:textId="50CFC797" w:rsidR="009376ED" w:rsidRDefault="009376ED" w:rsidP="00CE0149">
      <w:r>
        <w:t>VP – Any q’s? Discussion? Motion?</w:t>
      </w:r>
    </w:p>
    <w:p w14:paraId="53495CBF" w14:textId="77777777" w:rsidR="0075039D" w:rsidRDefault="0075039D" w:rsidP="00CE0149"/>
    <w:p w14:paraId="588065D7" w14:textId="434AE03E" w:rsidR="009376ED" w:rsidRDefault="009376ED" w:rsidP="00CE0149">
      <w:proofErr w:type="spellStart"/>
      <w:r>
        <w:t>Kiess</w:t>
      </w:r>
      <w:proofErr w:type="spellEnd"/>
      <w:r w:rsidR="0075039D">
        <w:t xml:space="preserve"> motions that we vote on s</w:t>
      </w:r>
      <w:r>
        <w:t>ug</w:t>
      </w:r>
      <w:r w:rsidR="0075039D">
        <w:t xml:space="preserve">gested amount by </w:t>
      </w:r>
      <w:proofErr w:type="spellStart"/>
      <w:r w:rsidR="0075039D">
        <w:t>BoF</w:t>
      </w:r>
      <w:proofErr w:type="spellEnd"/>
      <w:r w:rsidR="0075039D">
        <w:t xml:space="preserve"> - </w:t>
      </w:r>
      <w:r>
        <w:t>$1445</w:t>
      </w:r>
    </w:p>
    <w:p w14:paraId="30E91FB8" w14:textId="77777777" w:rsidR="009376ED" w:rsidRDefault="009376ED" w:rsidP="00CE0149"/>
    <w:p w14:paraId="1A609A0E" w14:textId="77777777" w:rsidR="009376ED" w:rsidRDefault="009376ED" w:rsidP="00CE0149"/>
    <w:p w14:paraId="0702C1DD" w14:textId="77777777" w:rsidR="009376ED" w:rsidRDefault="009376ED" w:rsidP="00CE0149"/>
    <w:p w14:paraId="0FD3E64C" w14:textId="77777777" w:rsidR="009376ED" w:rsidRDefault="009376ED" w:rsidP="00CE0149"/>
    <w:p w14:paraId="48B9AC27" w14:textId="3C1D5B3E" w:rsidR="007455CB" w:rsidRDefault="007455CB" w:rsidP="007455CB">
      <w:pPr>
        <w:pStyle w:val="ListParagraph"/>
        <w:numPr>
          <w:ilvl w:val="0"/>
          <w:numId w:val="5"/>
        </w:numPr>
        <w:spacing w:line="480" w:lineRule="auto"/>
      </w:pPr>
      <w:r>
        <w:t xml:space="preserve">Vice Chair Merow – </w:t>
      </w:r>
      <w:r w:rsidR="009376ED">
        <w:t>a</w:t>
      </w:r>
    </w:p>
    <w:p w14:paraId="160E356E" w14:textId="4D423B74" w:rsidR="007455CB" w:rsidRDefault="007455CB" w:rsidP="007455CB">
      <w:pPr>
        <w:pStyle w:val="ListParagraph"/>
        <w:numPr>
          <w:ilvl w:val="0"/>
          <w:numId w:val="5"/>
        </w:numPr>
        <w:spacing w:line="480" w:lineRule="auto"/>
      </w:pPr>
      <w:r>
        <w:t xml:space="preserve">Governor Dirkman – </w:t>
      </w:r>
      <w:r w:rsidR="009376ED">
        <w:t>a</w:t>
      </w:r>
    </w:p>
    <w:p w14:paraId="3A246799" w14:textId="00EFBA7E" w:rsidR="007455CB" w:rsidRDefault="007455CB" w:rsidP="007455CB">
      <w:pPr>
        <w:pStyle w:val="ListParagraph"/>
        <w:numPr>
          <w:ilvl w:val="0"/>
          <w:numId w:val="5"/>
        </w:numPr>
        <w:spacing w:line="480" w:lineRule="auto"/>
      </w:pPr>
      <w:r>
        <w:t xml:space="preserve">Governor Fitzwater – </w:t>
      </w:r>
      <w:r w:rsidR="009376ED">
        <w:t>a</w:t>
      </w:r>
    </w:p>
    <w:p w14:paraId="21A7199F" w14:textId="07D23617" w:rsidR="007455CB" w:rsidRDefault="007455CB" w:rsidP="007455CB">
      <w:pPr>
        <w:pStyle w:val="ListParagraph"/>
        <w:numPr>
          <w:ilvl w:val="0"/>
          <w:numId w:val="5"/>
        </w:numPr>
        <w:spacing w:line="480" w:lineRule="auto"/>
      </w:pPr>
      <w:r>
        <w:t xml:space="preserve">Governor Humphrey – </w:t>
      </w:r>
      <w:r w:rsidR="009376ED">
        <w:t>a</w:t>
      </w:r>
    </w:p>
    <w:p w14:paraId="228EB5B7" w14:textId="2671BA52" w:rsidR="007455CB" w:rsidRDefault="007455CB" w:rsidP="007455CB">
      <w:pPr>
        <w:pStyle w:val="ListParagraph"/>
        <w:numPr>
          <w:ilvl w:val="0"/>
          <w:numId w:val="5"/>
        </w:numPr>
        <w:spacing w:line="480" w:lineRule="auto"/>
      </w:pPr>
      <w:r>
        <w:t>Governor Kaska –</w:t>
      </w:r>
      <w:r w:rsidR="009376ED">
        <w:t>a</w:t>
      </w:r>
    </w:p>
    <w:p w14:paraId="57DDF5DC" w14:textId="74058FF9" w:rsidR="007455CB" w:rsidRDefault="007455CB" w:rsidP="007455CB">
      <w:pPr>
        <w:pStyle w:val="ListParagraph"/>
        <w:numPr>
          <w:ilvl w:val="0"/>
          <w:numId w:val="5"/>
        </w:numPr>
        <w:spacing w:line="480" w:lineRule="auto"/>
      </w:pPr>
      <w:r>
        <w:t>Governor Kiess –</w:t>
      </w:r>
      <w:r w:rsidR="009376ED">
        <w:t>a</w:t>
      </w:r>
    </w:p>
    <w:p w14:paraId="792DE497" w14:textId="2A8983B1" w:rsidR="007455CB" w:rsidRDefault="007455CB" w:rsidP="007455CB">
      <w:pPr>
        <w:pStyle w:val="ListParagraph"/>
        <w:numPr>
          <w:ilvl w:val="0"/>
          <w:numId w:val="5"/>
        </w:numPr>
        <w:spacing w:line="480" w:lineRule="auto"/>
      </w:pPr>
      <w:r>
        <w:t xml:space="preserve">Governor </w:t>
      </w:r>
      <w:r w:rsidR="0093147D">
        <w:t>McIntyre</w:t>
      </w:r>
      <w:r>
        <w:t xml:space="preserve"> – </w:t>
      </w:r>
      <w:r w:rsidR="0075039D">
        <w:t>a</w:t>
      </w:r>
    </w:p>
    <w:p w14:paraId="70A775BB" w14:textId="788DD69E" w:rsidR="007455CB" w:rsidRDefault="007455CB" w:rsidP="007455CB">
      <w:pPr>
        <w:pStyle w:val="ListParagraph"/>
        <w:numPr>
          <w:ilvl w:val="0"/>
          <w:numId w:val="5"/>
        </w:numPr>
        <w:spacing w:line="480" w:lineRule="auto"/>
      </w:pPr>
      <w:r>
        <w:t xml:space="preserve">Governor </w:t>
      </w:r>
      <w:r w:rsidR="0093147D">
        <w:t>Moneyhun</w:t>
      </w:r>
      <w:r>
        <w:t xml:space="preserve"> –</w:t>
      </w:r>
      <w:r w:rsidR="0075039D">
        <w:t>a</w:t>
      </w:r>
    </w:p>
    <w:p w14:paraId="6C6641BD" w14:textId="169891CB" w:rsidR="007455CB" w:rsidRDefault="007455CB" w:rsidP="007455CB">
      <w:pPr>
        <w:pStyle w:val="ListParagraph"/>
        <w:numPr>
          <w:ilvl w:val="0"/>
          <w:numId w:val="5"/>
        </w:numPr>
        <w:spacing w:line="480" w:lineRule="auto"/>
      </w:pPr>
      <w:r>
        <w:t>Governor Riggins –</w:t>
      </w:r>
      <w:r w:rsidR="009376ED">
        <w:t>a</w:t>
      </w:r>
    </w:p>
    <w:p w14:paraId="29F4EE97" w14:textId="761DD429" w:rsidR="007455CB" w:rsidRDefault="007455CB" w:rsidP="007455CB">
      <w:pPr>
        <w:pStyle w:val="ListParagraph"/>
        <w:numPr>
          <w:ilvl w:val="0"/>
          <w:numId w:val="5"/>
        </w:numPr>
        <w:spacing w:line="480" w:lineRule="auto"/>
      </w:pPr>
      <w:r>
        <w:t>Governor Sabatino –</w:t>
      </w:r>
      <w:r w:rsidR="009376ED">
        <w:t>a</w:t>
      </w:r>
    </w:p>
    <w:p w14:paraId="3471E54E" w14:textId="71612AAB" w:rsidR="007455CB" w:rsidRDefault="007455CB" w:rsidP="007455CB">
      <w:pPr>
        <w:pStyle w:val="ListParagraph"/>
        <w:numPr>
          <w:ilvl w:val="0"/>
          <w:numId w:val="5"/>
        </w:numPr>
        <w:spacing w:line="480" w:lineRule="auto"/>
      </w:pPr>
      <w:r>
        <w:t>Governor Seabolt –</w:t>
      </w:r>
      <w:r w:rsidR="009376ED">
        <w:t>a</w:t>
      </w:r>
    </w:p>
    <w:p w14:paraId="1076C1FF" w14:textId="746F69E0" w:rsidR="007455CB" w:rsidRDefault="007455CB" w:rsidP="007455CB">
      <w:pPr>
        <w:pStyle w:val="ListParagraph"/>
        <w:numPr>
          <w:ilvl w:val="0"/>
          <w:numId w:val="5"/>
        </w:numPr>
        <w:spacing w:line="480" w:lineRule="auto"/>
      </w:pPr>
      <w:r>
        <w:t xml:space="preserve">Governor </w:t>
      </w:r>
      <w:r w:rsidR="0093147D">
        <w:t>Thompson</w:t>
      </w:r>
      <w:r>
        <w:t xml:space="preserve"> –</w:t>
      </w:r>
      <w:r w:rsidR="0075039D">
        <w:t>a</w:t>
      </w:r>
    </w:p>
    <w:p w14:paraId="425818BC" w14:textId="02374F0F" w:rsidR="007455CB" w:rsidRDefault="007455CB" w:rsidP="00CE0149">
      <w:pPr>
        <w:pStyle w:val="ListParagraph"/>
        <w:numPr>
          <w:ilvl w:val="0"/>
          <w:numId w:val="5"/>
        </w:numPr>
        <w:spacing w:line="480" w:lineRule="auto"/>
      </w:pPr>
      <w:r>
        <w:t>Governor Waris –</w:t>
      </w:r>
      <w:r w:rsidR="009376ED">
        <w:t>a</w:t>
      </w:r>
    </w:p>
    <w:p w14:paraId="713DA797" w14:textId="289661D2" w:rsidR="0075039D" w:rsidRDefault="0075039D" w:rsidP="00CE0149">
      <w:pPr>
        <w:pStyle w:val="ListParagraph"/>
        <w:numPr>
          <w:ilvl w:val="0"/>
          <w:numId w:val="5"/>
        </w:numPr>
        <w:spacing w:line="480" w:lineRule="auto"/>
      </w:pPr>
      <w:r>
        <w:t>Governor Watson – a</w:t>
      </w:r>
    </w:p>
    <w:p w14:paraId="448050E4" w14:textId="5208964E" w:rsidR="0075039D" w:rsidRDefault="0075039D" w:rsidP="0075039D">
      <w:pPr>
        <w:spacing w:line="480" w:lineRule="auto"/>
        <w:ind w:left="360"/>
      </w:pPr>
      <w:r>
        <w:t>Unanimous “Aye”</w:t>
      </w:r>
    </w:p>
    <w:p w14:paraId="74F3A6EF" w14:textId="1C5AC669" w:rsidR="007455CB" w:rsidRDefault="0075039D" w:rsidP="0075039D">
      <w:pPr>
        <w:spacing w:line="480" w:lineRule="auto"/>
        <w:ind w:left="360"/>
      </w:pPr>
      <w:r w:rsidRPr="0075039D">
        <w:rPr>
          <w:b/>
          <w:bCs/>
        </w:rPr>
        <w:t>Motion Passes</w:t>
      </w:r>
    </w:p>
    <w:p w14:paraId="61B578CD" w14:textId="617A6C01" w:rsidR="00CE0149" w:rsidRDefault="00CE0149" w:rsidP="00CE0149">
      <w:r>
        <w:t>Respectful Mountaineers</w:t>
      </w:r>
    </w:p>
    <w:p w14:paraId="5E0E447A" w14:textId="77777777" w:rsidR="003E180C" w:rsidRDefault="003E180C" w:rsidP="00CE0149"/>
    <w:p w14:paraId="6465E6DE" w14:textId="2D916DAB" w:rsidR="003E180C" w:rsidRDefault="003E180C" w:rsidP="0075039D">
      <w:pPr>
        <w:pStyle w:val="ListParagraph"/>
        <w:numPr>
          <w:ilvl w:val="0"/>
          <w:numId w:val="23"/>
        </w:numPr>
      </w:pPr>
      <w:r>
        <w:t>They w</w:t>
      </w:r>
      <w:r w:rsidR="0075039D">
        <w:t>ant $</w:t>
      </w:r>
      <w:proofErr w:type="gramStart"/>
      <w:r w:rsidR="0075039D">
        <w:t>1250,</w:t>
      </w:r>
      <w:proofErr w:type="gramEnd"/>
      <w:r w:rsidR="0075039D">
        <w:t xml:space="preserve"> we want to give $760 for a leadership retreat they’re hosting for their officers.</w:t>
      </w:r>
    </w:p>
    <w:p w14:paraId="0ED557D4" w14:textId="77777777" w:rsidR="003E180C" w:rsidRDefault="003E180C" w:rsidP="00CE0149"/>
    <w:p w14:paraId="2997107F" w14:textId="7A0DBD40" w:rsidR="003E180C" w:rsidRDefault="003E180C" w:rsidP="0075039D">
      <w:pPr>
        <w:pStyle w:val="ListParagraph"/>
        <w:numPr>
          <w:ilvl w:val="0"/>
          <w:numId w:val="23"/>
        </w:numPr>
      </w:pPr>
      <w:r>
        <w:t xml:space="preserve">RM – Maggie Baker – in charge of </w:t>
      </w:r>
      <w:r w:rsidR="0093147D">
        <w:t>finances</w:t>
      </w:r>
      <w:r>
        <w:t>, we want to do leadership retreat. A lot of our upper level officers are graduating. In the morning we want to chill and in the afternoon we want to bring in SGA people to talk about leadership.</w:t>
      </w:r>
    </w:p>
    <w:p w14:paraId="57E4FB45" w14:textId="3F28F5F7" w:rsidR="003E180C" w:rsidRDefault="003E180C" w:rsidP="0075039D">
      <w:pPr>
        <w:pStyle w:val="ListParagraph"/>
        <w:numPr>
          <w:ilvl w:val="0"/>
          <w:numId w:val="23"/>
        </w:numPr>
      </w:pPr>
      <w:r>
        <w:t>VP- Q’s</w:t>
      </w:r>
      <w:r w:rsidR="0075039D">
        <w:t>?</w:t>
      </w:r>
    </w:p>
    <w:p w14:paraId="76D0D72D" w14:textId="4723E9ED" w:rsidR="003E180C" w:rsidRDefault="0093147D" w:rsidP="0075039D">
      <w:pPr>
        <w:pStyle w:val="ListParagraph"/>
        <w:numPr>
          <w:ilvl w:val="0"/>
          <w:numId w:val="23"/>
        </w:numPr>
      </w:pPr>
      <w:r>
        <w:t>McIntyre</w:t>
      </w:r>
      <w:r w:rsidR="003E180C">
        <w:t xml:space="preserve"> – Have you considered Community Service?</w:t>
      </w:r>
    </w:p>
    <w:p w14:paraId="2D0E8922" w14:textId="60D86B10" w:rsidR="003E180C" w:rsidRDefault="003E180C" w:rsidP="0075039D">
      <w:pPr>
        <w:pStyle w:val="ListParagraph"/>
        <w:numPr>
          <w:ilvl w:val="0"/>
          <w:numId w:val="23"/>
        </w:numPr>
      </w:pPr>
      <w:r>
        <w:t xml:space="preserve">RM – WE have done community service and are working. WE are working with women’s rugby team to work with Good Neighbor Day. We are trying to help facilitate student orgs. Next community service game is before Texas and we are trying to clean up campus. No time to plan community service for this event. We would love to incorporate community service. Any q’s talk to </w:t>
      </w:r>
      <w:r w:rsidR="0093147D">
        <w:t>me</w:t>
      </w:r>
      <w:r>
        <w:t>?</w:t>
      </w:r>
    </w:p>
    <w:p w14:paraId="62F3EEE8" w14:textId="1FE2A6A3" w:rsidR="003E180C" w:rsidRDefault="003E180C" w:rsidP="0075039D">
      <w:pPr>
        <w:pStyle w:val="ListParagraph"/>
        <w:numPr>
          <w:ilvl w:val="0"/>
          <w:numId w:val="23"/>
        </w:numPr>
      </w:pPr>
      <w:r>
        <w:t>Humphrey – How many people will attend retreat?</w:t>
      </w:r>
    </w:p>
    <w:p w14:paraId="4513B3B9" w14:textId="26FCDC68" w:rsidR="003E180C" w:rsidRDefault="003E180C" w:rsidP="0075039D">
      <w:pPr>
        <w:pStyle w:val="ListParagraph"/>
        <w:numPr>
          <w:ilvl w:val="0"/>
          <w:numId w:val="23"/>
        </w:numPr>
      </w:pPr>
      <w:r>
        <w:t>RM – officers 26, 5 different sororities. A majority of these people have never been a part of any student orgs on campus. We speak to inclusion.</w:t>
      </w:r>
    </w:p>
    <w:p w14:paraId="2CAA9402" w14:textId="5496C249" w:rsidR="003E180C" w:rsidRDefault="003E180C" w:rsidP="0075039D">
      <w:pPr>
        <w:pStyle w:val="ListParagraph"/>
        <w:numPr>
          <w:ilvl w:val="0"/>
          <w:numId w:val="23"/>
        </w:numPr>
      </w:pPr>
      <w:r>
        <w:t>Humphrey – Going back to service component, you said there is no time because the retreat is just 1 day? Retreat in is Motown? Could you do service project the next day? Is there any way you could incorporate service into this retreat the following day?</w:t>
      </w:r>
    </w:p>
    <w:p w14:paraId="131981D7" w14:textId="384FB051" w:rsidR="003E180C" w:rsidRDefault="003E180C" w:rsidP="0075039D">
      <w:pPr>
        <w:pStyle w:val="ListParagraph"/>
        <w:numPr>
          <w:ilvl w:val="0"/>
          <w:numId w:val="23"/>
        </w:numPr>
      </w:pPr>
      <w:r>
        <w:t>RM – Given the date, Make a difference day is Oct 24</w:t>
      </w:r>
      <w:r w:rsidRPr="0075039D">
        <w:rPr>
          <w:vertAlign w:val="superscript"/>
        </w:rPr>
        <w:t>th</w:t>
      </w:r>
      <w:r>
        <w:t>, our retreat is on Oct. 25</w:t>
      </w:r>
      <w:r w:rsidRPr="0075039D">
        <w:rPr>
          <w:vertAlign w:val="superscript"/>
        </w:rPr>
        <w:t>th</w:t>
      </w:r>
      <w:r>
        <w:t>. We would be doing one on Oct. 24</w:t>
      </w:r>
      <w:r w:rsidRPr="0075039D">
        <w:rPr>
          <w:vertAlign w:val="superscript"/>
        </w:rPr>
        <w:t>th</w:t>
      </w:r>
      <w:r>
        <w:t>. If you would like us to do one we will.</w:t>
      </w:r>
    </w:p>
    <w:p w14:paraId="25E0B36A" w14:textId="1CB0DF2B" w:rsidR="003E180C" w:rsidRDefault="003E180C" w:rsidP="0075039D">
      <w:pPr>
        <w:pStyle w:val="ListParagraph"/>
        <w:numPr>
          <w:ilvl w:val="0"/>
          <w:numId w:val="23"/>
        </w:numPr>
      </w:pPr>
      <w:r>
        <w:t xml:space="preserve">Kaska – Make a Difference Day is right after this. For the officers, </w:t>
      </w:r>
      <w:proofErr w:type="gramStart"/>
      <w:r>
        <w:t>are</w:t>
      </w:r>
      <w:proofErr w:type="gramEnd"/>
      <w:r>
        <w:t xml:space="preserve"> there accountability for your officers?</w:t>
      </w:r>
    </w:p>
    <w:p w14:paraId="0D15E9A4" w14:textId="5A3C6F98" w:rsidR="003E180C" w:rsidRDefault="003E180C" w:rsidP="0075039D">
      <w:pPr>
        <w:pStyle w:val="ListParagraph"/>
        <w:numPr>
          <w:ilvl w:val="0"/>
          <w:numId w:val="23"/>
        </w:numPr>
      </w:pPr>
      <w:r>
        <w:t xml:space="preserve">RM- </w:t>
      </w:r>
      <w:proofErr w:type="gramStart"/>
      <w:r>
        <w:t>don’t</w:t>
      </w:r>
      <w:proofErr w:type="gramEnd"/>
      <w:r>
        <w:t xml:space="preserve"> think we need to do that. We are extremely good at attendance to events. </w:t>
      </w:r>
      <w:proofErr w:type="gramStart"/>
      <w:r>
        <w:t xml:space="preserve">WE have a </w:t>
      </w:r>
      <w:r w:rsidR="0093147D">
        <w:t>Google</w:t>
      </w:r>
      <w:r>
        <w:t xml:space="preserve"> calendar</w:t>
      </w:r>
      <w:proofErr w:type="gramEnd"/>
      <w:r>
        <w:t xml:space="preserve">, </w:t>
      </w:r>
      <w:proofErr w:type="gramStart"/>
      <w:r>
        <w:t>we don’t drop the ball</w:t>
      </w:r>
      <w:proofErr w:type="gramEnd"/>
      <w:r>
        <w:t xml:space="preserve">. We take our relationships with the university and </w:t>
      </w:r>
      <w:r w:rsidR="00E76EA4">
        <w:t xml:space="preserve">community very seriously. </w:t>
      </w:r>
    </w:p>
    <w:p w14:paraId="15008121" w14:textId="06E26368" w:rsidR="00E76EA4" w:rsidRDefault="00E76EA4" w:rsidP="0075039D">
      <w:pPr>
        <w:pStyle w:val="ListParagraph"/>
        <w:numPr>
          <w:ilvl w:val="0"/>
          <w:numId w:val="23"/>
        </w:numPr>
      </w:pPr>
      <w:r>
        <w:t>Vp – Q’s? Discussion?</w:t>
      </w:r>
    </w:p>
    <w:p w14:paraId="61F4C97B" w14:textId="398472BE" w:rsidR="00E76EA4" w:rsidRDefault="00E76EA4" w:rsidP="0075039D">
      <w:pPr>
        <w:pStyle w:val="ListParagraph"/>
        <w:numPr>
          <w:ilvl w:val="0"/>
          <w:numId w:val="23"/>
        </w:numPr>
      </w:pPr>
      <w:r>
        <w:t>Moneyhun – I am the president of my sorority chapter. I know how important/expensive this is. Take this into consideration.</w:t>
      </w:r>
    </w:p>
    <w:p w14:paraId="5F7C2AD7" w14:textId="072CCE98" w:rsidR="00E76EA4" w:rsidRDefault="00E76EA4" w:rsidP="0075039D">
      <w:pPr>
        <w:pStyle w:val="ListParagraph"/>
        <w:numPr>
          <w:ilvl w:val="0"/>
          <w:numId w:val="23"/>
        </w:numPr>
      </w:pPr>
      <w:r>
        <w:t>RM – The structure of this came from the Revolution campaign 2 years ago, and it has worked successfully in the past. We take a leadership retreat as well, not sure on numbers. I think this is fair, $42 a person.</w:t>
      </w:r>
    </w:p>
    <w:p w14:paraId="1E9CF9ED" w14:textId="5B5EAE87" w:rsidR="00E76EA4" w:rsidRDefault="00E76EA4" w:rsidP="0075039D">
      <w:pPr>
        <w:pStyle w:val="ListParagraph"/>
        <w:numPr>
          <w:ilvl w:val="0"/>
          <w:numId w:val="23"/>
        </w:numPr>
      </w:pPr>
      <w:r>
        <w:t>VP – Motion?</w:t>
      </w:r>
    </w:p>
    <w:p w14:paraId="5A5A493B" w14:textId="771DAE05" w:rsidR="00E76EA4" w:rsidRDefault="00E76EA4" w:rsidP="0075039D">
      <w:pPr>
        <w:pStyle w:val="ListParagraph"/>
        <w:numPr>
          <w:ilvl w:val="0"/>
          <w:numId w:val="23"/>
        </w:numPr>
      </w:pPr>
      <w:r>
        <w:t xml:space="preserve">Kiess </w:t>
      </w:r>
      <w:r w:rsidR="0075039D">
        <w:t xml:space="preserve">motions to </w:t>
      </w:r>
      <w:r>
        <w:t>vote on suggested amount</w:t>
      </w:r>
      <w:r w:rsidR="0075039D">
        <w:t xml:space="preserve"> by </w:t>
      </w:r>
      <w:proofErr w:type="spellStart"/>
      <w:r w:rsidR="0075039D">
        <w:t>BoF</w:t>
      </w:r>
      <w:proofErr w:type="spellEnd"/>
      <w:r w:rsidR="0075039D">
        <w:t>.</w:t>
      </w:r>
    </w:p>
    <w:p w14:paraId="2399DD17" w14:textId="77777777" w:rsidR="00E76EA4" w:rsidRDefault="00E76EA4" w:rsidP="00CE0149"/>
    <w:p w14:paraId="501B33A3" w14:textId="6652479B" w:rsidR="00E76EA4" w:rsidRDefault="00E76EA4" w:rsidP="00E76EA4">
      <w:pPr>
        <w:pStyle w:val="ListParagraph"/>
        <w:numPr>
          <w:ilvl w:val="0"/>
          <w:numId w:val="16"/>
        </w:numPr>
        <w:spacing w:line="480" w:lineRule="auto"/>
      </w:pPr>
      <w:r>
        <w:t>Vice Chair Merow – a</w:t>
      </w:r>
    </w:p>
    <w:p w14:paraId="3E98CD01" w14:textId="7D91E836" w:rsidR="00E76EA4" w:rsidRDefault="00E76EA4" w:rsidP="00E76EA4">
      <w:pPr>
        <w:pStyle w:val="ListParagraph"/>
        <w:numPr>
          <w:ilvl w:val="0"/>
          <w:numId w:val="16"/>
        </w:numPr>
        <w:spacing w:line="480" w:lineRule="auto"/>
      </w:pPr>
      <w:r>
        <w:t>Governor Dirkman – a</w:t>
      </w:r>
    </w:p>
    <w:p w14:paraId="06FD8292" w14:textId="618656D4" w:rsidR="00E76EA4" w:rsidRDefault="00E76EA4" w:rsidP="00E76EA4">
      <w:pPr>
        <w:pStyle w:val="ListParagraph"/>
        <w:numPr>
          <w:ilvl w:val="0"/>
          <w:numId w:val="16"/>
        </w:numPr>
        <w:spacing w:line="480" w:lineRule="auto"/>
      </w:pPr>
      <w:r>
        <w:t>Governor Fitzwater – a</w:t>
      </w:r>
    </w:p>
    <w:p w14:paraId="4686E166" w14:textId="79BDDC8D" w:rsidR="00E76EA4" w:rsidRDefault="00E76EA4" w:rsidP="00E76EA4">
      <w:pPr>
        <w:pStyle w:val="ListParagraph"/>
        <w:numPr>
          <w:ilvl w:val="0"/>
          <w:numId w:val="16"/>
        </w:numPr>
        <w:spacing w:line="480" w:lineRule="auto"/>
      </w:pPr>
      <w:r>
        <w:t>Governor Humphrey – a</w:t>
      </w:r>
    </w:p>
    <w:p w14:paraId="3F81CF09" w14:textId="03C30FC0" w:rsidR="00E76EA4" w:rsidRDefault="00E76EA4" w:rsidP="00E76EA4">
      <w:pPr>
        <w:pStyle w:val="ListParagraph"/>
        <w:numPr>
          <w:ilvl w:val="0"/>
          <w:numId w:val="16"/>
        </w:numPr>
        <w:spacing w:line="480" w:lineRule="auto"/>
      </w:pPr>
      <w:r>
        <w:t>Governor Kaska –a</w:t>
      </w:r>
    </w:p>
    <w:p w14:paraId="71F062F5" w14:textId="6D3FFC68" w:rsidR="00E76EA4" w:rsidRDefault="00E76EA4" w:rsidP="00E76EA4">
      <w:pPr>
        <w:pStyle w:val="ListParagraph"/>
        <w:numPr>
          <w:ilvl w:val="0"/>
          <w:numId w:val="16"/>
        </w:numPr>
        <w:spacing w:line="480" w:lineRule="auto"/>
      </w:pPr>
      <w:r>
        <w:t>Governor Kiess –a</w:t>
      </w:r>
    </w:p>
    <w:p w14:paraId="2E115747" w14:textId="48A9DBF2" w:rsidR="00E76EA4" w:rsidRDefault="00E76EA4" w:rsidP="00E76EA4">
      <w:pPr>
        <w:pStyle w:val="ListParagraph"/>
        <w:numPr>
          <w:ilvl w:val="0"/>
          <w:numId w:val="16"/>
        </w:numPr>
        <w:spacing w:line="480" w:lineRule="auto"/>
      </w:pPr>
      <w:r>
        <w:t xml:space="preserve">Governor </w:t>
      </w:r>
      <w:r w:rsidR="00910D90">
        <w:t>McIntyre</w:t>
      </w:r>
      <w:r>
        <w:t xml:space="preserve"> – </w:t>
      </w:r>
      <w:r w:rsidR="0075039D">
        <w:t>a</w:t>
      </w:r>
    </w:p>
    <w:p w14:paraId="6A4E0573" w14:textId="37679C92" w:rsidR="00E76EA4" w:rsidRDefault="00E76EA4" w:rsidP="00E76EA4">
      <w:pPr>
        <w:pStyle w:val="ListParagraph"/>
        <w:numPr>
          <w:ilvl w:val="0"/>
          <w:numId w:val="16"/>
        </w:numPr>
        <w:spacing w:line="480" w:lineRule="auto"/>
      </w:pPr>
      <w:r>
        <w:t xml:space="preserve">Governor </w:t>
      </w:r>
      <w:r w:rsidR="00910D90">
        <w:t>Moneyhun</w:t>
      </w:r>
      <w:r>
        <w:t xml:space="preserve"> –</w:t>
      </w:r>
      <w:r w:rsidR="0075039D">
        <w:t>a</w:t>
      </w:r>
    </w:p>
    <w:p w14:paraId="39C99A0F" w14:textId="1D319446" w:rsidR="00E76EA4" w:rsidRDefault="00E76EA4" w:rsidP="00E76EA4">
      <w:pPr>
        <w:pStyle w:val="ListParagraph"/>
        <w:numPr>
          <w:ilvl w:val="0"/>
          <w:numId w:val="16"/>
        </w:numPr>
        <w:spacing w:line="480" w:lineRule="auto"/>
      </w:pPr>
      <w:r>
        <w:t>Governor Riggins –a</w:t>
      </w:r>
    </w:p>
    <w:p w14:paraId="062812DC" w14:textId="12120B89" w:rsidR="00E76EA4" w:rsidRDefault="00E76EA4" w:rsidP="00E76EA4">
      <w:pPr>
        <w:pStyle w:val="ListParagraph"/>
        <w:numPr>
          <w:ilvl w:val="0"/>
          <w:numId w:val="16"/>
        </w:numPr>
        <w:spacing w:line="480" w:lineRule="auto"/>
      </w:pPr>
      <w:r>
        <w:t>Governor Sabatino –a</w:t>
      </w:r>
    </w:p>
    <w:p w14:paraId="4A683A7E" w14:textId="595152E5" w:rsidR="00E76EA4" w:rsidRDefault="00E76EA4" w:rsidP="00E76EA4">
      <w:pPr>
        <w:pStyle w:val="ListParagraph"/>
        <w:numPr>
          <w:ilvl w:val="0"/>
          <w:numId w:val="16"/>
        </w:numPr>
        <w:spacing w:line="480" w:lineRule="auto"/>
      </w:pPr>
      <w:r>
        <w:t>Governor Seabolt –a</w:t>
      </w:r>
    </w:p>
    <w:p w14:paraId="1B98D2EF" w14:textId="1CEE55B9" w:rsidR="00E76EA4" w:rsidRDefault="00E76EA4" w:rsidP="00E76EA4">
      <w:pPr>
        <w:pStyle w:val="ListParagraph"/>
        <w:numPr>
          <w:ilvl w:val="0"/>
          <w:numId w:val="16"/>
        </w:numPr>
        <w:spacing w:line="480" w:lineRule="auto"/>
      </w:pPr>
      <w:r>
        <w:t xml:space="preserve">Governor </w:t>
      </w:r>
      <w:r w:rsidR="00910D90">
        <w:t>Thompson</w:t>
      </w:r>
      <w:r>
        <w:t xml:space="preserve"> –</w:t>
      </w:r>
      <w:r w:rsidR="0075039D">
        <w:t>a</w:t>
      </w:r>
    </w:p>
    <w:p w14:paraId="471D74EB" w14:textId="6EAB4A82" w:rsidR="00E76EA4" w:rsidRDefault="00E76EA4" w:rsidP="00CE0149">
      <w:pPr>
        <w:pStyle w:val="ListParagraph"/>
        <w:numPr>
          <w:ilvl w:val="0"/>
          <w:numId w:val="16"/>
        </w:numPr>
        <w:spacing w:line="480" w:lineRule="auto"/>
      </w:pPr>
      <w:r>
        <w:t>Governor Waris –a</w:t>
      </w:r>
    </w:p>
    <w:p w14:paraId="7E5B5506" w14:textId="0B644791" w:rsidR="0075039D" w:rsidRDefault="0075039D" w:rsidP="00CE0149">
      <w:pPr>
        <w:pStyle w:val="ListParagraph"/>
        <w:numPr>
          <w:ilvl w:val="0"/>
          <w:numId w:val="16"/>
        </w:numPr>
        <w:spacing w:line="480" w:lineRule="auto"/>
      </w:pPr>
      <w:r>
        <w:t>Governor Watson</w:t>
      </w:r>
    </w:p>
    <w:p w14:paraId="10D9B793" w14:textId="5E2E405C" w:rsidR="0075039D" w:rsidRDefault="0075039D" w:rsidP="0075039D">
      <w:pPr>
        <w:spacing w:line="480" w:lineRule="auto"/>
      </w:pPr>
      <w:r>
        <w:t xml:space="preserve">All </w:t>
      </w:r>
      <w:proofErr w:type="spellStart"/>
      <w:r>
        <w:t>Gov’s</w:t>
      </w:r>
      <w:proofErr w:type="spellEnd"/>
      <w:r>
        <w:t xml:space="preserve"> “Aye”</w:t>
      </w:r>
    </w:p>
    <w:p w14:paraId="2F6803DB" w14:textId="7BA64C1C" w:rsidR="0075039D" w:rsidRDefault="0075039D" w:rsidP="0075039D">
      <w:pPr>
        <w:spacing w:line="480" w:lineRule="auto"/>
      </w:pPr>
      <w:r w:rsidRPr="0075039D">
        <w:rPr>
          <w:b/>
          <w:bCs/>
        </w:rPr>
        <w:t>Motion Passes</w:t>
      </w:r>
    </w:p>
    <w:p w14:paraId="3456B7BA" w14:textId="77777777" w:rsidR="003E180C" w:rsidRDefault="003E180C" w:rsidP="00CE0149"/>
    <w:p w14:paraId="2E0FB6E2" w14:textId="77777777" w:rsidR="007455CB" w:rsidRDefault="007455CB" w:rsidP="00CE0149"/>
    <w:p w14:paraId="09E83F72" w14:textId="35C2C2EA" w:rsidR="00CE0149" w:rsidRDefault="00CE0149" w:rsidP="00CE0149">
      <w:r>
        <w:t>Ranger Challenge Team</w:t>
      </w:r>
    </w:p>
    <w:p w14:paraId="3E7608C4" w14:textId="77777777" w:rsidR="00E76EA4" w:rsidRDefault="00E76EA4" w:rsidP="00CE0149"/>
    <w:p w14:paraId="513B2B9B" w14:textId="77777777" w:rsidR="00E76EA4" w:rsidRDefault="00E76EA4" w:rsidP="00CE0149"/>
    <w:p w14:paraId="6604C26E" w14:textId="0B5D0531" w:rsidR="00E76EA4" w:rsidRDefault="00E76EA4" w:rsidP="0075039D">
      <w:pPr>
        <w:pStyle w:val="ListParagraph"/>
        <w:numPr>
          <w:ilvl w:val="0"/>
          <w:numId w:val="24"/>
        </w:numPr>
      </w:pPr>
      <w:r>
        <w:t xml:space="preserve">They want $1184, we want to </w:t>
      </w:r>
      <w:r w:rsidR="0075039D">
        <w:t>give $784 total to attend an activity at the Pentagon in D.C. (No representative here)</w:t>
      </w:r>
    </w:p>
    <w:p w14:paraId="5FA3F018" w14:textId="77777777" w:rsidR="00E76EA4" w:rsidRDefault="00E76EA4" w:rsidP="00CE0149"/>
    <w:p w14:paraId="115C54B6" w14:textId="7018C4AC" w:rsidR="00E76EA4" w:rsidRDefault="00E76EA4" w:rsidP="00CE0149">
      <w:r>
        <w:t>VP – Q’s?</w:t>
      </w:r>
    </w:p>
    <w:p w14:paraId="61114F36" w14:textId="2B2909D5" w:rsidR="00E76EA4" w:rsidRDefault="00E76EA4" w:rsidP="0075039D">
      <w:pPr>
        <w:pStyle w:val="ListParagraph"/>
        <w:numPr>
          <w:ilvl w:val="0"/>
          <w:numId w:val="24"/>
        </w:numPr>
      </w:pPr>
      <w:r>
        <w:t>Seabolt – this is for BOF, what is the total?</w:t>
      </w:r>
    </w:p>
    <w:p w14:paraId="7593336E" w14:textId="563946DA" w:rsidR="00E76EA4" w:rsidRDefault="0075039D" w:rsidP="0075039D">
      <w:pPr>
        <w:pStyle w:val="ListParagraph"/>
        <w:numPr>
          <w:ilvl w:val="0"/>
          <w:numId w:val="24"/>
        </w:numPr>
      </w:pPr>
      <w:r>
        <w:t xml:space="preserve">A - </w:t>
      </w:r>
      <w:r w:rsidR="00E76EA4">
        <w:t>784</w:t>
      </w:r>
    </w:p>
    <w:p w14:paraId="606B086B" w14:textId="416E321E" w:rsidR="00E76EA4" w:rsidRDefault="0075039D" w:rsidP="0075039D">
      <w:pPr>
        <w:pStyle w:val="ListParagraph"/>
        <w:numPr>
          <w:ilvl w:val="0"/>
          <w:numId w:val="24"/>
        </w:numPr>
      </w:pPr>
      <w:proofErr w:type="spellStart"/>
      <w:r>
        <w:t>Seabolt</w:t>
      </w:r>
      <w:proofErr w:type="spellEnd"/>
      <w:r>
        <w:t xml:space="preserve"> - </w:t>
      </w:r>
      <w:r w:rsidR="00E76EA4">
        <w:t>How much for the travel and food?</w:t>
      </w:r>
    </w:p>
    <w:p w14:paraId="7CAA69BA" w14:textId="3B857EC4" w:rsidR="00E76EA4" w:rsidRDefault="0075039D" w:rsidP="00E76EA4">
      <w:pPr>
        <w:pStyle w:val="ListParagraph"/>
        <w:numPr>
          <w:ilvl w:val="0"/>
          <w:numId w:val="17"/>
        </w:numPr>
      </w:pPr>
      <w:r>
        <w:t xml:space="preserve">A - </w:t>
      </w:r>
      <w:r w:rsidR="00E76EA4">
        <w:t>Metro passes you have to buy when you get there, can’t invoice. Catered meals are $700.</w:t>
      </w:r>
    </w:p>
    <w:p w14:paraId="51004BB5" w14:textId="71F6BCB4" w:rsidR="00E76EA4" w:rsidRDefault="00E76EA4" w:rsidP="0075039D">
      <w:pPr>
        <w:pStyle w:val="ListParagraph"/>
        <w:numPr>
          <w:ilvl w:val="0"/>
          <w:numId w:val="17"/>
        </w:numPr>
      </w:pPr>
      <w:r>
        <w:t>Humphrey – It is DC, can’t you buy metro passes online?</w:t>
      </w:r>
    </w:p>
    <w:p w14:paraId="476E6A74" w14:textId="226A093F" w:rsidR="00E76EA4" w:rsidRDefault="00E76EA4" w:rsidP="0075039D">
      <w:pPr>
        <w:pStyle w:val="ListParagraph"/>
        <w:numPr>
          <w:ilvl w:val="0"/>
          <w:numId w:val="17"/>
        </w:numPr>
      </w:pPr>
      <w:r>
        <w:t>VP – direct at Chief of Staff.</w:t>
      </w:r>
    </w:p>
    <w:p w14:paraId="33AD823C" w14:textId="39B11F44" w:rsidR="00E76EA4" w:rsidRDefault="00E76EA4" w:rsidP="0075039D">
      <w:pPr>
        <w:pStyle w:val="ListParagraph"/>
        <w:numPr>
          <w:ilvl w:val="0"/>
          <w:numId w:val="17"/>
        </w:numPr>
      </w:pPr>
      <w:r>
        <w:t xml:space="preserve">CoS – Going on Friday and we can’t order them. Day passes </w:t>
      </w:r>
      <w:proofErr w:type="gramStart"/>
      <w:r>
        <w:t>actually,</w:t>
      </w:r>
      <w:proofErr w:type="gramEnd"/>
      <w:r>
        <w:t xml:space="preserve"> you can buy day passes online and are way more expensive. They are going to buy them when they get there?</w:t>
      </w:r>
    </w:p>
    <w:p w14:paraId="00362EE1" w14:textId="14BA568D" w:rsidR="00E76EA4" w:rsidRDefault="00910D90" w:rsidP="0075039D">
      <w:pPr>
        <w:pStyle w:val="ListParagraph"/>
        <w:numPr>
          <w:ilvl w:val="0"/>
          <w:numId w:val="17"/>
        </w:numPr>
      </w:pPr>
      <w:r>
        <w:t>McIntyre</w:t>
      </w:r>
      <w:r w:rsidR="00E76EA4">
        <w:t xml:space="preserve"> – This is </w:t>
      </w:r>
      <w:proofErr w:type="gramStart"/>
      <w:r w:rsidR="00E76EA4">
        <w:t>gonna</w:t>
      </w:r>
      <w:proofErr w:type="gramEnd"/>
      <w:r w:rsidR="00E76EA4">
        <w:t xml:space="preserve"> sound bad. Did you look at bus tickets or did you just look at metro? There has to be a way.</w:t>
      </w:r>
    </w:p>
    <w:p w14:paraId="4BF588B2" w14:textId="7283D894" w:rsidR="00E76EA4" w:rsidRDefault="0075039D" w:rsidP="00E76EA4">
      <w:pPr>
        <w:pStyle w:val="ListParagraph"/>
        <w:numPr>
          <w:ilvl w:val="0"/>
          <w:numId w:val="17"/>
        </w:numPr>
      </w:pPr>
      <w:proofErr w:type="spellStart"/>
      <w:r>
        <w:t>CoS</w:t>
      </w:r>
      <w:proofErr w:type="spellEnd"/>
      <w:r>
        <w:t xml:space="preserve"> -</w:t>
      </w:r>
      <w:r w:rsidR="00E76EA4">
        <w:t>We didn’t look into anything.</w:t>
      </w:r>
      <w:r w:rsidR="00101BF8">
        <w:t xml:space="preserve"> If you can find solution.</w:t>
      </w:r>
    </w:p>
    <w:p w14:paraId="6A872652" w14:textId="5D179A28" w:rsidR="00101BF8" w:rsidRDefault="00101BF8" w:rsidP="0075039D">
      <w:pPr>
        <w:pStyle w:val="ListParagraph"/>
        <w:numPr>
          <w:ilvl w:val="0"/>
          <w:numId w:val="17"/>
        </w:numPr>
      </w:pPr>
      <w:r>
        <w:t>Watson – Athletic Councilor Taylor wants to speak.</w:t>
      </w:r>
    </w:p>
    <w:p w14:paraId="0CBD8157" w14:textId="1B19CD7B" w:rsidR="00101BF8" w:rsidRDefault="00101BF8" w:rsidP="0075039D">
      <w:pPr>
        <w:pStyle w:val="ListParagraph"/>
        <w:numPr>
          <w:ilvl w:val="0"/>
          <w:numId w:val="17"/>
        </w:numPr>
      </w:pPr>
      <w:r>
        <w:t xml:space="preserve">AC Taylor – You can buy a </w:t>
      </w:r>
      <w:r w:rsidR="00910D90">
        <w:t>smart pass</w:t>
      </w:r>
      <w:r>
        <w:t xml:space="preserve"> for a day, its $25. </w:t>
      </w:r>
    </w:p>
    <w:p w14:paraId="6B5E23F3" w14:textId="17D21BDE" w:rsidR="00101BF8" w:rsidRDefault="0075039D" w:rsidP="00101BF8">
      <w:pPr>
        <w:pStyle w:val="ListParagraph"/>
        <w:numPr>
          <w:ilvl w:val="0"/>
          <w:numId w:val="17"/>
        </w:numPr>
      </w:pPr>
      <w:proofErr w:type="spellStart"/>
      <w:r>
        <w:t>CoS</w:t>
      </w:r>
      <w:proofErr w:type="spellEnd"/>
      <w:r>
        <w:t xml:space="preserve"> - </w:t>
      </w:r>
      <w:r w:rsidR="00101BF8">
        <w:t>We could do that, but it will be more expensive. By not doing passes we can cover something else.</w:t>
      </w:r>
    </w:p>
    <w:p w14:paraId="3AE884EF" w14:textId="5D7BE95F" w:rsidR="00101BF8" w:rsidRDefault="00101BF8" w:rsidP="0075039D">
      <w:pPr>
        <w:pStyle w:val="ListParagraph"/>
        <w:numPr>
          <w:ilvl w:val="0"/>
          <w:numId w:val="17"/>
        </w:numPr>
      </w:pPr>
      <w:r>
        <w:t xml:space="preserve">Humphrey – We want to pay, this is a dedicated group. It is possible they could buy a paper </w:t>
      </w:r>
      <w:r w:rsidR="00910D90">
        <w:t>card;</w:t>
      </w:r>
      <w:r>
        <w:t xml:space="preserve"> they would be able to use this card as an invoice?</w:t>
      </w:r>
    </w:p>
    <w:p w14:paraId="79C4A570" w14:textId="64AFE6BF" w:rsidR="00101BF8" w:rsidRDefault="0075039D" w:rsidP="00101BF8">
      <w:pPr>
        <w:pStyle w:val="ListParagraph"/>
        <w:numPr>
          <w:ilvl w:val="0"/>
          <w:numId w:val="17"/>
        </w:numPr>
      </w:pPr>
      <w:proofErr w:type="spellStart"/>
      <w:r>
        <w:t>CoS</w:t>
      </w:r>
      <w:proofErr w:type="spellEnd"/>
      <w:r>
        <w:t xml:space="preserve"> - </w:t>
      </w:r>
      <w:r w:rsidR="00101BF8">
        <w:t>We can’t reimburse them for this.</w:t>
      </w:r>
    </w:p>
    <w:p w14:paraId="2F68CE73" w14:textId="77777777" w:rsidR="0075039D" w:rsidRDefault="00101BF8" w:rsidP="0075039D">
      <w:pPr>
        <w:pStyle w:val="ListParagraph"/>
        <w:numPr>
          <w:ilvl w:val="0"/>
          <w:numId w:val="17"/>
        </w:numPr>
      </w:pPr>
      <w:r>
        <w:t xml:space="preserve">Seabolt – They need the transportation and catering covered. That’s it. The uniforms are cool but </w:t>
      </w:r>
      <w:r w:rsidR="00910D90">
        <w:t>unnecessary</w:t>
      </w:r>
      <w:r>
        <w:t xml:space="preserve">. </w:t>
      </w:r>
    </w:p>
    <w:p w14:paraId="11289E08" w14:textId="1D762007" w:rsidR="00101BF8" w:rsidRDefault="0075039D" w:rsidP="0075039D">
      <w:pPr>
        <w:pStyle w:val="ListParagraph"/>
      </w:pPr>
      <w:r w:rsidRPr="0075039D">
        <w:rPr>
          <w:b/>
          <w:bCs/>
        </w:rPr>
        <w:t xml:space="preserve">Governor </w:t>
      </w:r>
      <w:proofErr w:type="spellStart"/>
      <w:r w:rsidRPr="0075039D">
        <w:rPr>
          <w:b/>
          <w:bCs/>
        </w:rPr>
        <w:t>Seabolt</w:t>
      </w:r>
      <w:proofErr w:type="spellEnd"/>
      <w:r w:rsidRPr="0075039D">
        <w:rPr>
          <w:b/>
          <w:bCs/>
        </w:rPr>
        <w:t xml:space="preserve"> Leaves Table to become representative for this</w:t>
      </w:r>
    </w:p>
    <w:p w14:paraId="3A58F09F" w14:textId="44471E03" w:rsidR="00101BF8" w:rsidRDefault="00101BF8" w:rsidP="0075039D">
      <w:pPr>
        <w:pStyle w:val="ListParagraph"/>
        <w:numPr>
          <w:ilvl w:val="0"/>
          <w:numId w:val="25"/>
        </w:numPr>
      </w:pPr>
      <w:r>
        <w:t>Moneyhun – Can we look at the cost of a day pass?</w:t>
      </w:r>
    </w:p>
    <w:p w14:paraId="08551D06" w14:textId="6C5CA03A" w:rsidR="00101BF8" w:rsidRDefault="00101BF8" w:rsidP="0075039D">
      <w:pPr>
        <w:pStyle w:val="ListParagraph"/>
        <w:numPr>
          <w:ilvl w:val="0"/>
          <w:numId w:val="25"/>
        </w:numPr>
      </w:pPr>
      <w:r>
        <w:t>Merow – its $29.</w:t>
      </w:r>
    </w:p>
    <w:p w14:paraId="4B67E8D9" w14:textId="5C1BD806" w:rsidR="00101BF8" w:rsidRDefault="00101BF8" w:rsidP="0075039D">
      <w:pPr>
        <w:pStyle w:val="ListParagraph"/>
        <w:numPr>
          <w:ilvl w:val="0"/>
          <w:numId w:val="25"/>
        </w:numPr>
      </w:pPr>
      <w:r>
        <w:t>Moneyhun – Look up amount and give them this.</w:t>
      </w:r>
    </w:p>
    <w:p w14:paraId="707F3B89" w14:textId="588B4BD8" w:rsidR="00101BF8" w:rsidRDefault="0075039D" w:rsidP="00101BF8">
      <w:pPr>
        <w:pStyle w:val="ListParagraph"/>
        <w:numPr>
          <w:ilvl w:val="0"/>
          <w:numId w:val="17"/>
        </w:numPr>
      </w:pPr>
      <w:proofErr w:type="spellStart"/>
      <w:r>
        <w:t>CoS</w:t>
      </w:r>
      <w:proofErr w:type="spellEnd"/>
      <w:r>
        <w:t xml:space="preserve"> - </w:t>
      </w:r>
      <w:r w:rsidR="00101BF8">
        <w:t>can’t do that because of monetary issues.</w:t>
      </w:r>
    </w:p>
    <w:p w14:paraId="1C444BFF" w14:textId="7D5D0666" w:rsidR="00101BF8" w:rsidRDefault="00101BF8" w:rsidP="0075039D">
      <w:pPr>
        <w:pStyle w:val="ListParagraph"/>
        <w:numPr>
          <w:ilvl w:val="0"/>
          <w:numId w:val="17"/>
        </w:numPr>
      </w:pPr>
      <w:r>
        <w:t>McIntyre – Really important question. What constitutes an invoice?</w:t>
      </w:r>
    </w:p>
    <w:p w14:paraId="39EE1309" w14:textId="08AEA9A4" w:rsidR="00101BF8" w:rsidRDefault="0075039D" w:rsidP="00101BF8">
      <w:pPr>
        <w:pStyle w:val="ListParagraph"/>
        <w:numPr>
          <w:ilvl w:val="0"/>
          <w:numId w:val="17"/>
        </w:numPr>
      </w:pPr>
      <w:r>
        <w:t xml:space="preserve">Schwartz - </w:t>
      </w:r>
      <w:r w:rsidR="00101BF8">
        <w:t>Easiest way to classify that is a receipt before it happens. We cannot reimburse.</w:t>
      </w:r>
    </w:p>
    <w:p w14:paraId="4AA664F9" w14:textId="53A5FE67" w:rsidR="00101BF8" w:rsidRDefault="0075039D" w:rsidP="0075039D">
      <w:pPr>
        <w:pStyle w:val="ListParagraph"/>
        <w:numPr>
          <w:ilvl w:val="0"/>
          <w:numId w:val="17"/>
        </w:numPr>
      </w:pPr>
      <w:r>
        <w:t xml:space="preserve">McIntyre - </w:t>
      </w:r>
      <w:r w:rsidR="00101BF8">
        <w:t>We must know beforehand? Okay.</w:t>
      </w:r>
    </w:p>
    <w:p w14:paraId="1F3B9624" w14:textId="1ED4CD12" w:rsidR="00101BF8" w:rsidRDefault="00101BF8" w:rsidP="0075039D">
      <w:pPr>
        <w:pStyle w:val="ListParagraph"/>
        <w:numPr>
          <w:ilvl w:val="0"/>
          <w:numId w:val="17"/>
        </w:numPr>
      </w:pPr>
      <w:r>
        <w:t>Waris – What was the clarification for $232?</w:t>
      </w:r>
    </w:p>
    <w:p w14:paraId="27CDD799" w14:textId="764B4685" w:rsidR="00101BF8" w:rsidRDefault="00101BF8" w:rsidP="0075039D">
      <w:pPr>
        <w:pStyle w:val="ListParagraph"/>
        <w:numPr>
          <w:ilvl w:val="0"/>
          <w:numId w:val="17"/>
        </w:numPr>
      </w:pPr>
      <w:r>
        <w:t>Merow – 14.50 for day pass x 2 is $29 x 8 is $232.</w:t>
      </w:r>
    </w:p>
    <w:p w14:paraId="35AAD8C8" w14:textId="0E2614C0" w:rsidR="00101BF8" w:rsidRDefault="0075039D" w:rsidP="00101BF8">
      <w:pPr>
        <w:pStyle w:val="ListParagraph"/>
        <w:numPr>
          <w:ilvl w:val="0"/>
          <w:numId w:val="17"/>
        </w:numPr>
      </w:pPr>
      <w:r>
        <w:t>Schwartz -</w:t>
      </w:r>
      <w:r w:rsidR="00101BF8">
        <w:t xml:space="preserve">. If you can buy online it would be </w:t>
      </w:r>
      <w:r w:rsidR="00910D90">
        <w:t>able to be invoiced</w:t>
      </w:r>
      <w:r w:rsidR="00101BF8">
        <w:t>.</w:t>
      </w:r>
    </w:p>
    <w:p w14:paraId="40DD62AA" w14:textId="067C672F" w:rsidR="00101BF8" w:rsidRDefault="00101BF8" w:rsidP="0075039D">
      <w:pPr>
        <w:pStyle w:val="ListParagraph"/>
        <w:numPr>
          <w:ilvl w:val="0"/>
          <w:numId w:val="17"/>
        </w:numPr>
      </w:pPr>
      <w:r>
        <w:t>VC Merow – They are online?</w:t>
      </w:r>
    </w:p>
    <w:p w14:paraId="0A29F3D8" w14:textId="5EB976BE" w:rsidR="00101BF8" w:rsidRDefault="0075039D" w:rsidP="00101BF8">
      <w:pPr>
        <w:pStyle w:val="ListParagraph"/>
        <w:numPr>
          <w:ilvl w:val="0"/>
          <w:numId w:val="17"/>
        </w:numPr>
      </w:pPr>
      <w:proofErr w:type="spellStart"/>
      <w:r>
        <w:t>CoS</w:t>
      </w:r>
      <w:proofErr w:type="spellEnd"/>
      <w:r>
        <w:t xml:space="preserve"> - </w:t>
      </w:r>
      <w:r w:rsidR="00101BF8">
        <w:t>14.50 per day.</w:t>
      </w:r>
    </w:p>
    <w:p w14:paraId="6D8F3503" w14:textId="36F7A566" w:rsidR="00101BF8" w:rsidRDefault="00101BF8" w:rsidP="0075039D">
      <w:pPr>
        <w:pStyle w:val="ListParagraph"/>
        <w:numPr>
          <w:ilvl w:val="0"/>
          <w:numId w:val="17"/>
        </w:numPr>
      </w:pPr>
      <w:r>
        <w:t>CoS – Need them by Friday. They have to do this tomorrow.</w:t>
      </w:r>
    </w:p>
    <w:p w14:paraId="267022E6" w14:textId="03191C17" w:rsidR="00101BF8" w:rsidRDefault="00101BF8" w:rsidP="0075039D">
      <w:pPr>
        <w:pStyle w:val="ListParagraph"/>
        <w:numPr>
          <w:ilvl w:val="0"/>
          <w:numId w:val="17"/>
        </w:numPr>
      </w:pPr>
      <w:r>
        <w:t xml:space="preserve">Humphrey – Potential Solution: per day passes are too much. With 8 people going, you could buy a card that everyone could use. Point is. We could buy them 8 </w:t>
      </w:r>
      <w:r w:rsidR="00910D90">
        <w:t>smart trip</w:t>
      </w:r>
      <w:r>
        <w:t xml:space="preserve"> </w:t>
      </w:r>
      <w:proofErr w:type="gramStart"/>
      <w:r>
        <w:t>card</w:t>
      </w:r>
      <w:proofErr w:type="gramEnd"/>
      <w:r>
        <w:t xml:space="preserve">, which would be an additional $80 or $100 or whatever. If they can’t figure it out, then it goes into the budget again. </w:t>
      </w:r>
    </w:p>
    <w:p w14:paraId="446843F4" w14:textId="1607E747" w:rsidR="00101BF8" w:rsidRDefault="00101BF8" w:rsidP="0075039D">
      <w:pPr>
        <w:pStyle w:val="ListParagraph"/>
        <w:numPr>
          <w:ilvl w:val="0"/>
          <w:numId w:val="17"/>
        </w:numPr>
      </w:pPr>
      <w:r>
        <w:t>Merow – Did you order them online? Would they have to get here by Friday?</w:t>
      </w:r>
    </w:p>
    <w:p w14:paraId="69810774" w14:textId="33CE1454" w:rsidR="00101BF8" w:rsidRDefault="00101BF8" w:rsidP="0075039D">
      <w:pPr>
        <w:pStyle w:val="ListParagraph"/>
        <w:numPr>
          <w:ilvl w:val="0"/>
          <w:numId w:val="17"/>
        </w:numPr>
      </w:pPr>
      <w:r>
        <w:t xml:space="preserve">Humphrey – </w:t>
      </w:r>
      <w:r w:rsidR="00910D90">
        <w:t>I don't know,</w:t>
      </w:r>
      <w:r>
        <w:t xml:space="preserve"> but they may be able to get picked up in DC. It’s possible.</w:t>
      </w:r>
    </w:p>
    <w:p w14:paraId="592F0282" w14:textId="0337C872" w:rsidR="00101BF8" w:rsidRDefault="00101BF8" w:rsidP="0075039D">
      <w:pPr>
        <w:pStyle w:val="ListParagraph"/>
        <w:numPr>
          <w:ilvl w:val="0"/>
          <w:numId w:val="17"/>
        </w:numPr>
      </w:pPr>
      <w:r>
        <w:t xml:space="preserve">Waris – </w:t>
      </w:r>
      <w:r w:rsidRPr="0075039D">
        <w:rPr>
          <w:b/>
          <w:bCs/>
        </w:rPr>
        <w:t>I motion to vote on new amount of $1016 accounting for metro passes.</w:t>
      </w:r>
    </w:p>
    <w:p w14:paraId="21F07B48" w14:textId="7BC56BD2" w:rsidR="00101BF8" w:rsidRDefault="00101BF8" w:rsidP="0075039D">
      <w:pPr>
        <w:pStyle w:val="ListParagraph"/>
        <w:numPr>
          <w:ilvl w:val="0"/>
          <w:numId w:val="17"/>
        </w:numPr>
      </w:pPr>
      <w:r>
        <w:t>Humphrey – 2</w:t>
      </w:r>
      <w:r w:rsidRPr="0075039D">
        <w:rPr>
          <w:vertAlign w:val="superscript"/>
        </w:rPr>
        <w:t>nd</w:t>
      </w:r>
      <w:r>
        <w:t>.</w:t>
      </w:r>
    </w:p>
    <w:p w14:paraId="5FC65B76" w14:textId="1D4C7552" w:rsidR="00101BF8" w:rsidRDefault="00101BF8" w:rsidP="0075039D">
      <w:pPr>
        <w:pStyle w:val="ListParagraph"/>
        <w:numPr>
          <w:ilvl w:val="0"/>
          <w:numId w:val="17"/>
        </w:numPr>
      </w:pPr>
      <w:r>
        <w:t xml:space="preserve">Fitzwater – </w:t>
      </w:r>
      <w:r w:rsidRPr="0075039D">
        <w:rPr>
          <w:b/>
          <w:bCs/>
        </w:rPr>
        <w:t>Motion to vote on $1484</w:t>
      </w:r>
    </w:p>
    <w:p w14:paraId="7C82051E" w14:textId="537F0209" w:rsidR="00101BF8" w:rsidRDefault="00101BF8" w:rsidP="0075039D">
      <w:pPr>
        <w:pStyle w:val="ListParagraph"/>
        <w:numPr>
          <w:ilvl w:val="0"/>
          <w:numId w:val="17"/>
        </w:numPr>
      </w:pPr>
      <w:r>
        <w:t xml:space="preserve">Watson: Question? </w:t>
      </w:r>
      <w:r w:rsidR="007629E9">
        <w:t>My thought process is as Seabolt says. If the uniforms aren’t necessary, shouldn’t we just transfer funds from uniforms to put them into metro passes? It would come out as the original amount.</w:t>
      </w:r>
    </w:p>
    <w:p w14:paraId="3C423884" w14:textId="7B733321" w:rsidR="007629E9" w:rsidRDefault="007629E9" w:rsidP="0075039D">
      <w:pPr>
        <w:pStyle w:val="ListParagraph"/>
        <w:numPr>
          <w:ilvl w:val="0"/>
          <w:numId w:val="17"/>
        </w:numPr>
      </w:pPr>
      <w:r>
        <w:t>CoS: We didn’t know they didn’t need uniforms as much as metro passes. If you want to change the allocation of funds, we can.</w:t>
      </w:r>
    </w:p>
    <w:p w14:paraId="79F3077D" w14:textId="2CB6D453" w:rsidR="007629E9" w:rsidRDefault="007629E9" w:rsidP="0075039D">
      <w:pPr>
        <w:pStyle w:val="ListParagraph"/>
        <w:numPr>
          <w:ilvl w:val="0"/>
          <w:numId w:val="17"/>
        </w:numPr>
      </w:pPr>
      <w:r>
        <w:t>Moneyhun: Point of Inquiry – How do you know this stuff?</w:t>
      </w:r>
    </w:p>
    <w:p w14:paraId="5B321E07" w14:textId="59A8A5C3" w:rsidR="007629E9" w:rsidRDefault="007629E9" w:rsidP="0075039D">
      <w:pPr>
        <w:pStyle w:val="ListParagraph"/>
        <w:numPr>
          <w:ilvl w:val="0"/>
          <w:numId w:val="17"/>
        </w:numPr>
      </w:pPr>
      <w:r>
        <w:t>Seabolt – Reads text message depicting the understanding of money.</w:t>
      </w:r>
    </w:p>
    <w:p w14:paraId="35EC21A7" w14:textId="534CC7EA" w:rsidR="007629E9" w:rsidRDefault="007629E9" w:rsidP="0075039D">
      <w:pPr>
        <w:pStyle w:val="ListParagraph"/>
        <w:numPr>
          <w:ilvl w:val="0"/>
          <w:numId w:val="17"/>
        </w:numPr>
      </w:pPr>
      <w:r>
        <w:t xml:space="preserve">VC Merow – </w:t>
      </w:r>
      <w:r w:rsidRPr="0075039D">
        <w:rPr>
          <w:b/>
          <w:bCs/>
        </w:rPr>
        <w:t>Nix all motions and $220 passes and catering.</w:t>
      </w:r>
    </w:p>
    <w:p w14:paraId="138ED55B" w14:textId="54F4EECD" w:rsidR="007629E9" w:rsidRDefault="007629E9" w:rsidP="0075039D">
      <w:pPr>
        <w:pStyle w:val="ListParagraph"/>
        <w:numPr>
          <w:ilvl w:val="0"/>
          <w:numId w:val="17"/>
        </w:numPr>
      </w:pPr>
      <w:r>
        <w:t>Humphrey – 2</w:t>
      </w:r>
      <w:r w:rsidRPr="0075039D">
        <w:rPr>
          <w:vertAlign w:val="superscript"/>
        </w:rPr>
        <w:t>nd</w:t>
      </w:r>
      <w:r>
        <w:t>.</w:t>
      </w:r>
    </w:p>
    <w:p w14:paraId="537A09A9" w14:textId="5106DB20" w:rsidR="007629E9" w:rsidRDefault="007629E9" w:rsidP="0075039D">
      <w:pPr>
        <w:pStyle w:val="ListParagraph"/>
        <w:numPr>
          <w:ilvl w:val="0"/>
          <w:numId w:val="17"/>
        </w:numPr>
      </w:pPr>
      <w:r>
        <w:t>Waris – Would we be able to give money to them?</w:t>
      </w:r>
    </w:p>
    <w:p w14:paraId="099C6CCE" w14:textId="6DAA9410" w:rsidR="007629E9" w:rsidRDefault="007629E9" w:rsidP="0075039D">
      <w:pPr>
        <w:pStyle w:val="ListParagraph"/>
        <w:numPr>
          <w:ilvl w:val="0"/>
          <w:numId w:val="17"/>
        </w:numPr>
      </w:pPr>
      <w:r>
        <w:t>CoS –</w:t>
      </w:r>
      <w:r w:rsidR="0075039D">
        <w:t xml:space="preserve"> If they can’t work it </w:t>
      </w:r>
      <w:r>
        <w:t>out then no but if they can work it out then it’s good.</w:t>
      </w:r>
    </w:p>
    <w:p w14:paraId="017E785D" w14:textId="71DDA50D" w:rsidR="007629E9" w:rsidRPr="0075039D" w:rsidRDefault="007629E9" w:rsidP="0075039D">
      <w:pPr>
        <w:pStyle w:val="ListParagraph"/>
        <w:numPr>
          <w:ilvl w:val="0"/>
          <w:numId w:val="17"/>
        </w:numPr>
      </w:pPr>
      <w:r>
        <w:t xml:space="preserve">Waris – </w:t>
      </w:r>
      <w:r w:rsidRPr="0075039D">
        <w:rPr>
          <w:b/>
          <w:bCs/>
        </w:rPr>
        <w:t>Retract motion.</w:t>
      </w:r>
    </w:p>
    <w:p w14:paraId="2DB8F40E" w14:textId="77777777" w:rsidR="0075039D" w:rsidRDefault="0075039D" w:rsidP="0075039D">
      <w:pPr>
        <w:pStyle w:val="ListParagraph"/>
      </w:pPr>
    </w:p>
    <w:p w14:paraId="6592B370" w14:textId="2FE11F27" w:rsidR="00E76EA4" w:rsidRDefault="0075039D" w:rsidP="0075039D">
      <w:pPr>
        <w:ind w:left="720"/>
      </w:pPr>
      <w:r w:rsidRPr="0075039D">
        <w:rPr>
          <w:b/>
          <w:bCs/>
        </w:rPr>
        <w:t xml:space="preserve">Voting on Motion by Vice Chair </w:t>
      </w:r>
      <w:proofErr w:type="spellStart"/>
      <w:r w:rsidRPr="0075039D">
        <w:rPr>
          <w:b/>
          <w:bCs/>
        </w:rPr>
        <w:t>Merow</w:t>
      </w:r>
      <w:proofErr w:type="spellEnd"/>
    </w:p>
    <w:p w14:paraId="0E11637B" w14:textId="77777777" w:rsidR="0075039D" w:rsidRDefault="0075039D" w:rsidP="0075039D">
      <w:pPr>
        <w:ind w:left="720"/>
      </w:pPr>
    </w:p>
    <w:p w14:paraId="54BE9076" w14:textId="77777777" w:rsidR="0075039D" w:rsidRDefault="0075039D" w:rsidP="0075039D">
      <w:pPr>
        <w:ind w:left="720"/>
      </w:pPr>
    </w:p>
    <w:p w14:paraId="0E5C5EA0" w14:textId="6989EB96" w:rsidR="007455CB" w:rsidRDefault="007455CB" w:rsidP="007455CB">
      <w:pPr>
        <w:pStyle w:val="ListParagraph"/>
        <w:numPr>
          <w:ilvl w:val="0"/>
          <w:numId w:val="7"/>
        </w:numPr>
        <w:spacing w:line="480" w:lineRule="auto"/>
      </w:pPr>
      <w:r>
        <w:t xml:space="preserve">Vice Chair Merow – </w:t>
      </w:r>
      <w:r w:rsidR="007629E9">
        <w:t>a</w:t>
      </w:r>
    </w:p>
    <w:p w14:paraId="08A6DDCB" w14:textId="6B1FC53D" w:rsidR="007455CB" w:rsidRDefault="007455CB" w:rsidP="007455CB">
      <w:pPr>
        <w:pStyle w:val="ListParagraph"/>
        <w:numPr>
          <w:ilvl w:val="0"/>
          <w:numId w:val="7"/>
        </w:numPr>
        <w:spacing w:line="480" w:lineRule="auto"/>
      </w:pPr>
      <w:r>
        <w:t xml:space="preserve">Governor Dirkman – </w:t>
      </w:r>
      <w:r w:rsidR="007629E9">
        <w:t>a</w:t>
      </w:r>
    </w:p>
    <w:p w14:paraId="04977B08" w14:textId="3CDE96A4" w:rsidR="007455CB" w:rsidRDefault="007455CB" w:rsidP="007455CB">
      <w:pPr>
        <w:pStyle w:val="ListParagraph"/>
        <w:numPr>
          <w:ilvl w:val="0"/>
          <w:numId w:val="7"/>
        </w:numPr>
        <w:spacing w:line="480" w:lineRule="auto"/>
      </w:pPr>
      <w:r>
        <w:t xml:space="preserve">Governor Fitzwater – </w:t>
      </w:r>
      <w:r w:rsidR="007629E9">
        <w:t>a</w:t>
      </w:r>
    </w:p>
    <w:p w14:paraId="4257A3EB" w14:textId="4245F78E" w:rsidR="007455CB" w:rsidRDefault="007455CB" w:rsidP="007455CB">
      <w:pPr>
        <w:pStyle w:val="ListParagraph"/>
        <w:numPr>
          <w:ilvl w:val="0"/>
          <w:numId w:val="7"/>
        </w:numPr>
        <w:spacing w:line="480" w:lineRule="auto"/>
      </w:pPr>
      <w:r>
        <w:t xml:space="preserve">Governor Humphrey – </w:t>
      </w:r>
      <w:r w:rsidR="007629E9">
        <w:t>a</w:t>
      </w:r>
    </w:p>
    <w:p w14:paraId="3738492F" w14:textId="1136E498" w:rsidR="007455CB" w:rsidRDefault="007455CB" w:rsidP="007455CB">
      <w:pPr>
        <w:pStyle w:val="ListParagraph"/>
        <w:numPr>
          <w:ilvl w:val="0"/>
          <w:numId w:val="7"/>
        </w:numPr>
        <w:spacing w:line="480" w:lineRule="auto"/>
      </w:pPr>
      <w:r>
        <w:t>Governor Kaska –</w:t>
      </w:r>
      <w:r w:rsidR="007629E9">
        <w:t>a</w:t>
      </w:r>
    </w:p>
    <w:p w14:paraId="055C6F9D" w14:textId="01EC652D" w:rsidR="007455CB" w:rsidRDefault="007455CB" w:rsidP="007455CB">
      <w:pPr>
        <w:pStyle w:val="ListParagraph"/>
        <w:numPr>
          <w:ilvl w:val="0"/>
          <w:numId w:val="7"/>
        </w:numPr>
        <w:spacing w:line="480" w:lineRule="auto"/>
      </w:pPr>
      <w:r>
        <w:t>Governor Kiess –</w:t>
      </w:r>
      <w:r w:rsidR="007629E9">
        <w:t>a</w:t>
      </w:r>
    </w:p>
    <w:p w14:paraId="46327DDA" w14:textId="21923A4D" w:rsidR="007455CB" w:rsidRDefault="007455CB" w:rsidP="007455CB">
      <w:pPr>
        <w:pStyle w:val="ListParagraph"/>
        <w:numPr>
          <w:ilvl w:val="0"/>
          <w:numId w:val="7"/>
        </w:numPr>
        <w:spacing w:line="480" w:lineRule="auto"/>
      </w:pPr>
      <w:r>
        <w:t xml:space="preserve">Governor McIntyre – </w:t>
      </w:r>
      <w:r w:rsidR="0075039D">
        <w:t>a</w:t>
      </w:r>
    </w:p>
    <w:p w14:paraId="1A12E74B" w14:textId="01D35C31" w:rsidR="007455CB" w:rsidRDefault="007455CB" w:rsidP="007455CB">
      <w:pPr>
        <w:pStyle w:val="ListParagraph"/>
        <w:numPr>
          <w:ilvl w:val="0"/>
          <w:numId w:val="7"/>
        </w:numPr>
        <w:spacing w:line="480" w:lineRule="auto"/>
      </w:pPr>
      <w:r>
        <w:t xml:space="preserve">Governor </w:t>
      </w:r>
      <w:r w:rsidR="00910D90">
        <w:t>Moneyhun</w:t>
      </w:r>
      <w:r>
        <w:t xml:space="preserve"> –</w:t>
      </w:r>
      <w:r w:rsidR="0075039D">
        <w:t>a</w:t>
      </w:r>
    </w:p>
    <w:p w14:paraId="4963DCC8" w14:textId="0F69E8EA" w:rsidR="007455CB" w:rsidRDefault="007455CB" w:rsidP="007455CB">
      <w:pPr>
        <w:pStyle w:val="ListParagraph"/>
        <w:numPr>
          <w:ilvl w:val="0"/>
          <w:numId w:val="7"/>
        </w:numPr>
        <w:spacing w:line="480" w:lineRule="auto"/>
      </w:pPr>
      <w:r>
        <w:t>Governor Riggins –</w:t>
      </w:r>
      <w:r w:rsidR="007629E9">
        <w:t>a</w:t>
      </w:r>
    </w:p>
    <w:p w14:paraId="1719B788" w14:textId="6D190703" w:rsidR="007455CB" w:rsidRDefault="007455CB" w:rsidP="007455CB">
      <w:pPr>
        <w:pStyle w:val="ListParagraph"/>
        <w:numPr>
          <w:ilvl w:val="0"/>
          <w:numId w:val="7"/>
        </w:numPr>
        <w:spacing w:line="480" w:lineRule="auto"/>
      </w:pPr>
      <w:r>
        <w:t>Governor Sabatino –</w:t>
      </w:r>
      <w:r w:rsidR="007629E9">
        <w:t>a</w:t>
      </w:r>
    </w:p>
    <w:p w14:paraId="50A28BD6" w14:textId="3DB943C2" w:rsidR="007455CB" w:rsidRDefault="007455CB" w:rsidP="007455CB">
      <w:pPr>
        <w:pStyle w:val="ListParagraph"/>
        <w:numPr>
          <w:ilvl w:val="0"/>
          <w:numId w:val="7"/>
        </w:numPr>
        <w:spacing w:line="480" w:lineRule="auto"/>
      </w:pPr>
      <w:r>
        <w:t>Governor Seabolt –</w:t>
      </w:r>
      <w:r w:rsidR="007629E9">
        <w:t xml:space="preserve"> abstained.</w:t>
      </w:r>
    </w:p>
    <w:p w14:paraId="06DB69C3" w14:textId="7CF0ED9B" w:rsidR="007455CB" w:rsidRDefault="0075039D" w:rsidP="007455CB">
      <w:pPr>
        <w:pStyle w:val="ListParagraph"/>
        <w:numPr>
          <w:ilvl w:val="0"/>
          <w:numId w:val="7"/>
        </w:numPr>
        <w:spacing w:line="480" w:lineRule="auto"/>
      </w:pPr>
      <w:r>
        <w:t>Governor Thompson</w:t>
      </w:r>
      <w:r w:rsidR="007455CB">
        <w:t>–</w:t>
      </w:r>
      <w:r>
        <w:t xml:space="preserve"> a</w:t>
      </w:r>
    </w:p>
    <w:p w14:paraId="2A75093A" w14:textId="4726B44A" w:rsidR="007455CB" w:rsidRDefault="007455CB" w:rsidP="007455CB">
      <w:pPr>
        <w:pStyle w:val="ListParagraph"/>
        <w:numPr>
          <w:ilvl w:val="0"/>
          <w:numId w:val="7"/>
        </w:numPr>
        <w:spacing w:line="480" w:lineRule="auto"/>
      </w:pPr>
      <w:r>
        <w:t>Governor Waris –</w:t>
      </w:r>
      <w:r w:rsidR="007629E9">
        <w:t>a</w:t>
      </w:r>
    </w:p>
    <w:p w14:paraId="6D526E3F" w14:textId="32DF5B2B" w:rsidR="007455CB" w:rsidRDefault="007455CB" w:rsidP="00CE0149">
      <w:pPr>
        <w:pStyle w:val="ListParagraph"/>
        <w:numPr>
          <w:ilvl w:val="0"/>
          <w:numId w:val="7"/>
        </w:numPr>
        <w:spacing w:line="480" w:lineRule="auto"/>
      </w:pPr>
      <w:r>
        <w:t>Governor Watson –</w:t>
      </w:r>
      <w:r w:rsidR="007629E9">
        <w:t>a</w:t>
      </w:r>
    </w:p>
    <w:p w14:paraId="41D86100" w14:textId="47D280DD" w:rsidR="0075039D" w:rsidRDefault="00D9010E" w:rsidP="0075039D">
      <w:pPr>
        <w:spacing w:line="480" w:lineRule="auto"/>
        <w:ind w:left="360"/>
      </w:pPr>
      <w:r>
        <w:t>All in Favor – 13</w:t>
      </w:r>
    </w:p>
    <w:p w14:paraId="2F7A126B" w14:textId="0F978B90" w:rsidR="00D9010E" w:rsidRDefault="00D9010E" w:rsidP="0075039D">
      <w:pPr>
        <w:spacing w:line="480" w:lineRule="auto"/>
        <w:ind w:left="360"/>
      </w:pPr>
      <w:r>
        <w:t>All Opposed – 0</w:t>
      </w:r>
    </w:p>
    <w:p w14:paraId="71A66F0E" w14:textId="43D1DF11" w:rsidR="00D9010E" w:rsidRDefault="00D9010E" w:rsidP="0075039D">
      <w:pPr>
        <w:spacing w:line="480" w:lineRule="auto"/>
        <w:ind w:left="360"/>
      </w:pPr>
      <w:r>
        <w:t>All Abstained - 1</w:t>
      </w:r>
    </w:p>
    <w:p w14:paraId="0DA7787B" w14:textId="547B898B" w:rsidR="007455CB" w:rsidRPr="00352E3B" w:rsidRDefault="00D9010E" w:rsidP="00D9010E">
      <w:pPr>
        <w:spacing w:line="480" w:lineRule="auto"/>
      </w:pPr>
      <w:r w:rsidRPr="00D9010E">
        <w:rPr>
          <w:b/>
          <w:bCs/>
        </w:rPr>
        <w:t>Motion Passe</w:t>
      </w:r>
      <w:r>
        <w:rPr>
          <w:b/>
          <w:bCs/>
        </w:rPr>
        <w:t>s</w:t>
      </w:r>
    </w:p>
    <w:p w14:paraId="2AC4E858" w14:textId="77777777" w:rsidR="00CE0149" w:rsidRPr="00352E3B" w:rsidRDefault="00CE0149" w:rsidP="00CE0149"/>
    <w:p w14:paraId="5F124811" w14:textId="77777777" w:rsidR="00CE0149" w:rsidRDefault="00CE0149" w:rsidP="007455CB">
      <w:pPr>
        <w:pStyle w:val="ListParagraph"/>
        <w:numPr>
          <w:ilvl w:val="0"/>
          <w:numId w:val="3"/>
        </w:numPr>
        <w:spacing w:line="480" w:lineRule="auto"/>
      </w:pPr>
      <w:r w:rsidRPr="00352E3B">
        <w:t>Open Student Forum II</w:t>
      </w:r>
    </w:p>
    <w:p w14:paraId="3A18EFA4" w14:textId="12A42D85" w:rsidR="007629E9" w:rsidRDefault="007629E9" w:rsidP="007629E9">
      <w:pPr>
        <w:pStyle w:val="ListParagraph"/>
        <w:numPr>
          <w:ilvl w:val="0"/>
          <w:numId w:val="17"/>
        </w:numPr>
        <w:spacing w:line="480" w:lineRule="auto"/>
      </w:pPr>
      <w:r>
        <w:t xml:space="preserve">These guys will be running organization one day and good job to all of them. Mr. Brandon Waters is intern of the month. The next </w:t>
      </w:r>
      <w:r w:rsidR="00910D90">
        <w:t>intern</w:t>
      </w:r>
      <w:r>
        <w:t xml:space="preserve"> meeting will be next Wednesday at 6:15.</w:t>
      </w:r>
    </w:p>
    <w:p w14:paraId="45B92190" w14:textId="3A484131" w:rsidR="007629E9" w:rsidRDefault="007629E9" w:rsidP="007629E9">
      <w:pPr>
        <w:pStyle w:val="ListParagraph"/>
        <w:numPr>
          <w:ilvl w:val="0"/>
          <w:numId w:val="17"/>
        </w:numPr>
        <w:spacing w:line="480" w:lineRule="auto"/>
      </w:pPr>
      <w:r>
        <w:t xml:space="preserve">Marshall Morris: President of Young Democrats. Every Wednesday our </w:t>
      </w:r>
      <w:r w:rsidR="00910D90">
        <w:t>meeting is</w:t>
      </w:r>
      <w:r>
        <w:t xml:space="preserve"> in the Blackwater Room. Going camping in 2 weeks and a Halloween party near Halloween. Thanks.</w:t>
      </w:r>
    </w:p>
    <w:p w14:paraId="6A496DB2" w14:textId="15B4F6E3" w:rsidR="007629E9" w:rsidRDefault="007629E9" w:rsidP="007629E9">
      <w:pPr>
        <w:pStyle w:val="ListParagraph"/>
        <w:numPr>
          <w:ilvl w:val="0"/>
          <w:numId w:val="17"/>
        </w:numPr>
        <w:spacing w:line="480" w:lineRule="auto"/>
      </w:pPr>
      <w:r>
        <w:t>Humphrey – When he said Prof. Brewster, I was confused but then I saw. Thank you for changing the by-laws – they were much needed changes. Thank you.</w:t>
      </w:r>
    </w:p>
    <w:p w14:paraId="6E859513" w14:textId="3672DA3C" w:rsidR="007629E9" w:rsidRDefault="007629E9" w:rsidP="007629E9">
      <w:pPr>
        <w:pStyle w:val="ListParagraph"/>
        <w:numPr>
          <w:ilvl w:val="0"/>
          <w:numId w:val="17"/>
        </w:numPr>
        <w:spacing w:line="480" w:lineRule="auto"/>
      </w:pPr>
      <w:r>
        <w:t xml:space="preserve">Pres. Capel – News to everybody: Student Programming Board, in coordination with Tent City, Thursday from 9-12, DJ Owen Nodes, </w:t>
      </w:r>
      <w:r w:rsidR="00D9010E">
        <w:t>Rave and Dance Party. ‘</w:t>
      </w:r>
      <w:proofErr w:type="spellStart"/>
      <w:r w:rsidR="00D9010E">
        <w:t>TitFest</w:t>
      </w:r>
      <w:proofErr w:type="spellEnd"/>
      <w:r w:rsidR="00D9010E">
        <w:t>” is the unofficial name.</w:t>
      </w:r>
    </w:p>
    <w:p w14:paraId="163DDE4C" w14:textId="6A3C1B03" w:rsidR="007629E9" w:rsidRDefault="007629E9" w:rsidP="007629E9">
      <w:pPr>
        <w:pStyle w:val="ListParagraph"/>
        <w:numPr>
          <w:ilvl w:val="0"/>
          <w:numId w:val="17"/>
        </w:numPr>
        <w:spacing w:line="480" w:lineRule="auto"/>
      </w:pPr>
      <w:r>
        <w:t>Fitzwater – Fairness WV is holding conference Oct 24</w:t>
      </w:r>
      <w:r w:rsidRPr="007629E9">
        <w:rPr>
          <w:vertAlign w:val="superscript"/>
        </w:rPr>
        <w:t>th</w:t>
      </w:r>
      <w:r>
        <w:t>, a scholarship is available for this conference. Please see me afterwards.</w:t>
      </w:r>
    </w:p>
    <w:p w14:paraId="5B2D0C42" w14:textId="0B762FDF" w:rsidR="007629E9" w:rsidRDefault="007629E9" w:rsidP="007629E9">
      <w:pPr>
        <w:pStyle w:val="ListParagraph"/>
        <w:numPr>
          <w:ilvl w:val="0"/>
          <w:numId w:val="17"/>
        </w:numPr>
        <w:spacing w:line="480" w:lineRule="auto"/>
      </w:pPr>
      <w:r>
        <w:t xml:space="preserve">Southerland – Add something to Capel. Tent City is working on partnership with Empty Bowls, if you’re interested in how to volunteer, talk to </w:t>
      </w:r>
      <w:r w:rsidR="00910D90">
        <w:t>Corey Farris or me</w:t>
      </w:r>
      <w:r>
        <w:t>.</w:t>
      </w:r>
    </w:p>
    <w:p w14:paraId="2F509965" w14:textId="3CB6CCBB" w:rsidR="007629E9" w:rsidRDefault="007629E9" w:rsidP="007629E9">
      <w:pPr>
        <w:pStyle w:val="ListParagraph"/>
        <w:numPr>
          <w:ilvl w:val="0"/>
          <w:numId w:val="17"/>
        </w:numPr>
        <w:spacing w:line="480" w:lineRule="auto"/>
      </w:pPr>
      <w:r>
        <w:t xml:space="preserve">Harrison </w:t>
      </w:r>
      <w:r w:rsidR="00641C43">
        <w:t>–</w:t>
      </w:r>
      <w:r>
        <w:t xml:space="preserve"> </w:t>
      </w:r>
      <w:r w:rsidR="00641C43">
        <w:t>Thank you working the Homecoming voting booths. We got 5-10% of the student body. Thanks!</w:t>
      </w:r>
    </w:p>
    <w:p w14:paraId="03465851" w14:textId="4FE0A7C9" w:rsidR="00641C43" w:rsidRDefault="00641C43" w:rsidP="007629E9">
      <w:pPr>
        <w:pStyle w:val="ListParagraph"/>
        <w:numPr>
          <w:ilvl w:val="0"/>
          <w:numId w:val="17"/>
        </w:numPr>
        <w:spacing w:line="480" w:lineRule="auto"/>
      </w:pPr>
      <w:r>
        <w:t>Schwarz – Hello. This is for my marketing class, I’m heading up an initiative for #HonorableMVP, similar to RespectfulMountaineer. Trying to give everybody credit for all the good things they do. (Eg. Maniacs helping with Breast Cancer Awareness)</w:t>
      </w:r>
    </w:p>
    <w:p w14:paraId="0AC20258" w14:textId="19926609" w:rsidR="00641C43" w:rsidRDefault="00641C43" w:rsidP="007629E9">
      <w:pPr>
        <w:pStyle w:val="ListParagraph"/>
        <w:numPr>
          <w:ilvl w:val="0"/>
          <w:numId w:val="17"/>
        </w:numPr>
        <w:spacing w:line="480" w:lineRule="auto"/>
      </w:pPr>
      <w:r>
        <w:t xml:space="preserve">Seabolt – Thank you VP. Homecoming football game is this </w:t>
      </w:r>
      <w:r w:rsidR="00910D90">
        <w:t>Saturday;</w:t>
      </w:r>
      <w:r>
        <w:t xml:space="preserve"> I encourage you to be respectful this weekend. Give me a “waahoooo”.</w:t>
      </w:r>
    </w:p>
    <w:p w14:paraId="0A3291EB" w14:textId="10E7A1D3" w:rsidR="00641C43" w:rsidRDefault="00641C43" w:rsidP="007629E9">
      <w:pPr>
        <w:pStyle w:val="ListParagraph"/>
        <w:numPr>
          <w:ilvl w:val="0"/>
          <w:numId w:val="17"/>
        </w:numPr>
        <w:spacing w:line="480" w:lineRule="auto"/>
      </w:pPr>
      <w:r>
        <w:t>Yim – Last week Gov. Richardson – honorary group society will be accepting applications. Thanks!</w:t>
      </w:r>
    </w:p>
    <w:p w14:paraId="2137D6C6" w14:textId="77777777" w:rsidR="00641C43" w:rsidRPr="00352E3B" w:rsidRDefault="00641C43" w:rsidP="00641C43">
      <w:pPr>
        <w:spacing w:line="480" w:lineRule="auto"/>
      </w:pPr>
    </w:p>
    <w:p w14:paraId="5B6394AF" w14:textId="77777777" w:rsidR="00CE0149" w:rsidRDefault="00CE0149" w:rsidP="007455CB">
      <w:pPr>
        <w:pStyle w:val="ListParagraph"/>
        <w:numPr>
          <w:ilvl w:val="0"/>
          <w:numId w:val="3"/>
        </w:numPr>
        <w:spacing w:line="480" w:lineRule="auto"/>
      </w:pPr>
      <w:r w:rsidRPr="00352E3B">
        <w:t xml:space="preserve">Advisor’s Reports </w:t>
      </w:r>
    </w:p>
    <w:p w14:paraId="65F86058" w14:textId="5721FAD8" w:rsidR="00641C43" w:rsidRPr="00352E3B" w:rsidRDefault="00641C43" w:rsidP="00641C43">
      <w:pPr>
        <w:pStyle w:val="ListParagraph"/>
        <w:spacing w:line="480" w:lineRule="auto"/>
        <w:ind w:left="1080"/>
      </w:pPr>
      <w:r>
        <w:t xml:space="preserve">Brewster – Thanks to Student Life and Dean Farris. We are taking a leadership group to Texas last month. Not even being able to send enough people to every session. 8 people will be going. Looking for questions to pose at this conference, if you have any please let us know. In comparison to </w:t>
      </w:r>
      <w:r w:rsidR="00910D90">
        <w:t>other</w:t>
      </w:r>
      <w:r>
        <w:t xml:space="preserve"> campuses, we are still very small. If you have any concerns or questions, please let me know. This conference typically brings 100-150 students from day-night. I will be working with VC Merow.</w:t>
      </w:r>
    </w:p>
    <w:p w14:paraId="164BD59E" w14:textId="77777777" w:rsidR="00CE0149" w:rsidRDefault="00CE0149" w:rsidP="007455CB">
      <w:pPr>
        <w:pStyle w:val="ListParagraph"/>
        <w:numPr>
          <w:ilvl w:val="0"/>
          <w:numId w:val="3"/>
        </w:numPr>
        <w:spacing w:line="480" w:lineRule="auto"/>
      </w:pPr>
      <w:r w:rsidRPr="00352E3B">
        <w:t>Announcement</w:t>
      </w:r>
      <w:r>
        <w:t>s</w:t>
      </w:r>
    </w:p>
    <w:p w14:paraId="1CB9E873" w14:textId="692F2F75" w:rsidR="00641C43" w:rsidRDefault="00641C43" w:rsidP="00641C43">
      <w:pPr>
        <w:pStyle w:val="ListParagraph"/>
        <w:spacing w:line="480" w:lineRule="auto"/>
        <w:ind w:left="1080"/>
      </w:pPr>
      <w:r>
        <w:t>VP Morgan – Reading of announcements on back of Agenda.</w:t>
      </w:r>
    </w:p>
    <w:p w14:paraId="764ED248" w14:textId="77777777" w:rsidR="00CE0149" w:rsidRDefault="00CE0149" w:rsidP="007455CB">
      <w:pPr>
        <w:pStyle w:val="ListParagraph"/>
        <w:numPr>
          <w:ilvl w:val="0"/>
          <w:numId w:val="3"/>
        </w:numPr>
        <w:spacing w:line="480" w:lineRule="auto"/>
      </w:pPr>
      <w:r>
        <w:t xml:space="preserve">Adjournment </w:t>
      </w:r>
    </w:p>
    <w:p w14:paraId="523C921D" w14:textId="06FBFD71" w:rsidR="00641C43" w:rsidRDefault="00641C43" w:rsidP="00641C43">
      <w:pPr>
        <w:pStyle w:val="ListParagraph"/>
        <w:spacing w:line="480" w:lineRule="auto"/>
        <w:ind w:left="1080"/>
      </w:pPr>
      <w:r>
        <w:t>Seabolt – Motion to adjourn meeting</w:t>
      </w:r>
    </w:p>
    <w:p w14:paraId="1F2C711C" w14:textId="24DF575C" w:rsidR="00641C43" w:rsidRPr="00352E3B" w:rsidRDefault="00641C43" w:rsidP="00641C43">
      <w:pPr>
        <w:pStyle w:val="ListParagraph"/>
        <w:spacing w:line="480" w:lineRule="auto"/>
        <w:ind w:left="1080"/>
      </w:pPr>
      <w:r>
        <w:t>Humphrey – 2</w:t>
      </w:r>
      <w:r w:rsidRPr="00641C43">
        <w:rPr>
          <w:vertAlign w:val="superscript"/>
        </w:rPr>
        <w:t>nd</w:t>
      </w:r>
      <w:r>
        <w:t>.</w:t>
      </w:r>
    </w:p>
    <w:p w14:paraId="48E603B9" w14:textId="77777777" w:rsidR="00CE0149" w:rsidRDefault="00CE0149" w:rsidP="00CE0149">
      <w:pPr>
        <w:spacing w:line="480" w:lineRule="auto"/>
        <w:jc w:val="center"/>
        <w:rPr>
          <w:sz w:val="32"/>
          <w:szCs w:val="32"/>
          <w:u w:val="single"/>
        </w:rPr>
      </w:pPr>
    </w:p>
    <w:p w14:paraId="3B29BBE1" w14:textId="77777777" w:rsidR="00CE0149" w:rsidRPr="00352E3B" w:rsidRDefault="00CE0149" w:rsidP="00CE0149">
      <w:pPr>
        <w:spacing w:line="480" w:lineRule="auto"/>
        <w:jc w:val="center"/>
        <w:rPr>
          <w:sz w:val="32"/>
          <w:szCs w:val="32"/>
          <w:u w:val="single"/>
        </w:rPr>
      </w:pPr>
      <w:r w:rsidRPr="00352E3B">
        <w:rPr>
          <w:sz w:val="32"/>
          <w:szCs w:val="32"/>
          <w:u w:val="single"/>
        </w:rPr>
        <w:t xml:space="preserve">Announcements </w:t>
      </w:r>
    </w:p>
    <w:p w14:paraId="4B198140" w14:textId="77777777" w:rsidR="00CE0149" w:rsidRDefault="00CE0149" w:rsidP="00CE0149">
      <w:pPr>
        <w:widowControl w:val="0"/>
        <w:autoSpaceDE w:val="0"/>
        <w:autoSpaceDN w:val="0"/>
        <w:adjustRightInd w:val="0"/>
        <w:rPr>
          <w:rFonts w:eastAsiaTheme="minorEastAsia"/>
          <w:color w:val="1A1A1A"/>
        </w:rPr>
      </w:pPr>
    </w:p>
    <w:p w14:paraId="2C805E46" w14:textId="77777777" w:rsidR="00CE0149" w:rsidRDefault="00CE0149" w:rsidP="00CE0149">
      <w:pPr>
        <w:rPr>
          <w:rFonts w:eastAsiaTheme="minorEastAsia"/>
          <w:color w:val="1A1A1A"/>
        </w:rPr>
      </w:pPr>
      <w:r>
        <w:rPr>
          <w:rFonts w:eastAsiaTheme="minorEastAsia"/>
          <w:color w:val="1A1A1A"/>
        </w:rPr>
        <w:t xml:space="preserve">Volunteers are still needed for the WVU Homecoming parade this Friday, October 9.  We will meet at 5:45 to line up, and the parade begins at 6:30.  Please contact Vice President Ashley Morgan at </w:t>
      </w:r>
      <w:hyperlink r:id="rId6" w:history="1">
        <w:r w:rsidRPr="00296744">
          <w:rPr>
            <w:rStyle w:val="Hyperlink"/>
            <w:rFonts w:eastAsiaTheme="minorEastAsia"/>
          </w:rPr>
          <w:t>amorga21@mix.wvu.edu</w:t>
        </w:r>
      </w:hyperlink>
      <w:r>
        <w:rPr>
          <w:rFonts w:eastAsiaTheme="minorEastAsia"/>
          <w:color w:val="1A1A1A"/>
        </w:rPr>
        <w:t xml:space="preserve"> if you’re willing to participate!</w:t>
      </w:r>
    </w:p>
    <w:p w14:paraId="2B0965D9" w14:textId="77777777" w:rsidR="00B45EAB" w:rsidRDefault="00B45EAB">
      <w:bookmarkStart w:id="0" w:name="_GoBack"/>
      <w:bookmarkEnd w:id="0"/>
    </w:p>
    <w:sectPr w:rsidR="00B45EAB"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963"/>
    <w:multiLevelType w:val="hybridMultilevel"/>
    <w:tmpl w:val="F14CB04E"/>
    <w:lvl w:ilvl="0" w:tplc="31B09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F5D"/>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C516A"/>
    <w:multiLevelType w:val="hybridMultilevel"/>
    <w:tmpl w:val="6F1E638E"/>
    <w:lvl w:ilvl="0" w:tplc="AAD896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06CBF"/>
    <w:multiLevelType w:val="hybridMultilevel"/>
    <w:tmpl w:val="87FC5D60"/>
    <w:lvl w:ilvl="0" w:tplc="AAD896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83C56"/>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B1A46"/>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15180"/>
    <w:multiLevelType w:val="hybridMultilevel"/>
    <w:tmpl w:val="B972D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932FBF"/>
    <w:multiLevelType w:val="hybridMultilevel"/>
    <w:tmpl w:val="17C8B234"/>
    <w:lvl w:ilvl="0" w:tplc="617EA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0317E"/>
    <w:multiLevelType w:val="hybridMultilevel"/>
    <w:tmpl w:val="93A6BC02"/>
    <w:lvl w:ilvl="0" w:tplc="AAD8969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3266E15"/>
    <w:multiLevelType w:val="hybridMultilevel"/>
    <w:tmpl w:val="E2A454B6"/>
    <w:lvl w:ilvl="0" w:tplc="64A47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235BB"/>
    <w:multiLevelType w:val="hybridMultilevel"/>
    <w:tmpl w:val="DC10CDFC"/>
    <w:lvl w:ilvl="0" w:tplc="02ACC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E55BC"/>
    <w:multiLevelType w:val="hybridMultilevel"/>
    <w:tmpl w:val="CC4638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896758"/>
    <w:multiLevelType w:val="hybridMultilevel"/>
    <w:tmpl w:val="1BEA3FBE"/>
    <w:lvl w:ilvl="0" w:tplc="5ADE5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31626"/>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46540"/>
    <w:multiLevelType w:val="hybridMultilevel"/>
    <w:tmpl w:val="9E30FEB8"/>
    <w:lvl w:ilvl="0" w:tplc="21BA4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6350C"/>
    <w:multiLevelType w:val="hybridMultilevel"/>
    <w:tmpl w:val="4F04CC86"/>
    <w:lvl w:ilvl="0" w:tplc="AAD896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B7138"/>
    <w:multiLevelType w:val="hybridMultilevel"/>
    <w:tmpl w:val="62107A7C"/>
    <w:lvl w:ilvl="0" w:tplc="AAD8969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5EF4529"/>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10021"/>
    <w:multiLevelType w:val="hybridMultilevel"/>
    <w:tmpl w:val="F3103D44"/>
    <w:lvl w:ilvl="0" w:tplc="AAD8969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F206CFA"/>
    <w:multiLevelType w:val="hybridMultilevel"/>
    <w:tmpl w:val="0D76AE66"/>
    <w:lvl w:ilvl="0" w:tplc="D01A0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16125"/>
    <w:multiLevelType w:val="hybridMultilevel"/>
    <w:tmpl w:val="611E1684"/>
    <w:lvl w:ilvl="0" w:tplc="AAD8969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F475E0"/>
    <w:multiLevelType w:val="hybridMultilevel"/>
    <w:tmpl w:val="A48E5444"/>
    <w:lvl w:ilvl="0" w:tplc="A1002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F7A32"/>
    <w:multiLevelType w:val="hybridMultilevel"/>
    <w:tmpl w:val="B158310E"/>
    <w:lvl w:ilvl="0" w:tplc="AAD8969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772D7"/>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8"/>
  </w:num>
  <w:num w:numId="4">
    <w:abstractNumId w:val="24"/>
  </w:num>
  <w:num w:numId="5">
    <w:abstractNumId w:val="5"/>
  </w:num>
  <w:num w:numId="6">
    <w:abstractNumId w:val="4"/>
  </w:num>
  <w:num w:numId="7">
    <w:abstractNumId w:val="1"/>
  </w:num>
  <w:num w:numId="8">
    <w:abstractNumId w:val="10"/>
  </w:num>
  <w:num w:numId="9">
    <w:abstractNumId w:val="12"/>
  </w:num>
  <w:num w:numId="10">
    <w:abstractNumId w:val="15"/>
  </w:num>
  <w:num w:numId="11">
    <w:abstractNumId w:val="9"/>
  </w:num>
  <w:num w:numId="12">
    <w:abstractNumId w:val="0"/>
  </w:num>
  <w:num w:numId="13">
    <w:abstractNumId w:val="20"/>
  </w:num>
  <w:num w:numId="14">
    <w:abstractNumId w:val="22"/>
  </w:num>
  <w:num w:numId="15">
    <w:abstractNumId w:val="7"/>
  </w:num>
  <w:num w:numId="16">
    <w:abstractNumId w:val="14"/>
  </w:num>
  <w:num w:numId="17">
    <w:abstractNumId w:val="3"/>
  </w:num>
  <w:num w:numId="18">
    <w:abstractNumId w:val="21"/>
  </w:num>
  <w:num w:numId="19">
    <w:abstractNumId w:val="17"/>
  </w:num>
  <w:num w:numId="20">
    <w:abstractNumId w:val="19"/>
  </w:num>
  <w:num w:numId="21">
    <w:abstractNumId w:val="6"/>
  </w:num>
  <w:num w:numId="22">
    <w:abstractNumId w:val="8"/>
  </w:num>
  <w:num w:numId="23">
    <w:abstractNumId w:val="23"/>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6D"/>
    <w:rsid w:val="00101BF8"/>
    <w:rsid w:val="00163B6D"/>
    <w:rsid w:val="003E180C"/>
    <w:rsid w:val="004E3EDF"/>
    <w:rsid w:val="006273F2"/>
    <w:rsid w:val="00641C43"/>
    <w:rsid w:val="007455CB"/>
    <w:rsid w:val="0075039D"/>
    <w:rsid w:val="0075490F"/>
    <w:rsid w:val="007629E9"/>
    <w:rsid w:val="00910D90"/>
    <w:rsid w:val="0093147D"/>
    <w:rsid w:val="009376ED"/>
    <w:rsid w:val="00975FA8"/>
    <w:rsid w:val="00B45EAB"/>
    <w:rsid w:val="00CE0149"/>
    <w:rsid w:val="00D9010E"/>
    <w:rsid w:val="00DC059A"/>
    <w:rsid w:val="00E2278C"/>
    <w:rsid w:val="00E7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79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49"/>
    <w:pPr>
      <w:ind w:left="720"/>
      <w:contextualSpacing/>
    </w:pPr>
  </w:style>
  <w:style w:type="character" w:styleId="Hyperlink">
    <w:name w:val="Hyperlink"/>
    <w:basedOn w:val="DefaultParagraphFont"/>
    <w:uiPriority w:val="99"/>
    <w:unhideWhenUsed/>
    <w:rsid w:val="00CE0149"/>
    <w:rPr>
      <w:color w:val="0000FF" w:themeColor="hyperlink"/>
      <w:u w:val="single"/>
    </w:rPr>
  </w:style>
  <w:style w:type="character" w:styleId="Strong">
    <w:name w:val="Strong"/>
    <w:basedOn w:val="DefaultParagraphFont"/>
    <w:uiPriority w:val="22"/>
    <w:qFormat/>
    <w:rsid w:val="00E2278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49"/>
    <w:pPr>
      <w:ind w:left="720"/>
      <w:contextualSpacing/>
    </w:pPr>
  </w:style>
  <w:style w:type="character" w:styleId="Hyperlink">
    <w:name w:val="Hyperlink"/>
    <w:basedOn w:val="DefaultParagraphFont"/>
    <w:uiPriority w:val="99"/>
    <w:unhideWhenUsed/>
    <w:rsid w:val="00CE0149"/>
    <w:rPr>
      <w:color w:val="0000FF" w:themeColor="hyperlink"/>
      <w:u w:val="single"/>
    </w:rPr>
  </w:style>
  <w:style w:type="character" w:styleId="Strong">
    <w:name w:val="Strong"/>
    <w:basedOn w:val="DefaultParagraphFont"/>
    <w:uiPriority w:val="22"/>
    <w:qFormat/>
    <w:rsid w:val="00E22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orga21@mix.wv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2800</Words>
  <Characters>15961</Characters>
  <Application>Microsoft Macintosh Word</Application>
  <DocSecurity>0</DocSecurity>
  <Lines>133</Lines>
  <Paragraphs>37</Paragraphs>
  <ScaleCrop>false</ScaleCrop>
  <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2</cp:revision>
  <dcterms:created xsi:type="dcterms:W3CDTF">2015-10-08T17:17:00Z</dcterms:created>
  <dcterms:modified xsi:type="dcterms:W3CDTF">2015-10-08T17:17:00Z</dcterms:modified>
</cp:coreProperties>
</file>