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0257E" w14:textId="77777777" w:rsidR="00DC06E3" w:rsidRPr="00160DD4" w:rsidRDefault="00DC06E3" w:rsidP="00DC06E3">
      <w:pPr>
        <w:jc w:val="center"/>
      </w:pPr>
      <w:r w:rsidRPr="00160DD4">
        <w:t>West Virginia University</w:t>
      </w:r>
    </w:p>
    <w:p w14:paraId="37DB1217" w14:textId="77777777" w:rsidR="00DC06E3" w:rsidRPr="00160DD4" w:rsidRDefault="00DC06E3" w:rsidP="00DC06E3">
      <w:pPr>
        <w:jc w:val="center"/>
      </w:pPr>
      <w:r w:rsidRPr="00160DD4">
        <w:t>Student Government Association</w:t>
      </w:r>
    </w:p>
    <w:p w14:paraId="6A51C27C" w14:textId="77777777" w:rsidR="00DC06E3" w:rsidRPr="00160DD4" w:rsidRDefault="00DC06E3" w:rsidP="00DC06E3">
      <w:pPr>
        <w:jc w:val="center"/>
      </w:pPr>
      <w:r>
        <w:t xml:space="preserve">September </w:t>
      </w:r>
      <w:r w:rsidR="00943619">
        <w:t>2</w:t>
      </w:r>
      <w:r w:rsidR="00943619" w:rsidRPr="00943619">
        <w:rPr>
          <w:vertAlign w:val="superscript"/>
        </w:rPr>
        <w:t>nd</w:t>
      </w:r>
      <w:r w:rsidRPr="00160DD4">
        <w:t>, 2015</w:t>
      </w:r>
    </w:p>
    <w:p w14:paraId="5D9F0FD9" w14:textId="58B9B92B" w:rsidR="00DC06E3" w:rsidRDefault="000B4BA0" w:rsidP="00DC06E3">
      <w:pPr>
        <w:jc w:val="center"/>
      </w:pPr>
      <w:proofErr w:type="gramStart"/>
      <w:r>
        <w:t>Hatfield's B, 7:30 p.m.</w:t>
      </w:r>
      <w:proofErr w:type="gramEnd"/>
    </w:p>
    <w:p w14:paraId="7277D1FC" w14:textId="77777777" w:rsidR="00BF4486" w:rsidRDefault="00BF4486" w:rsidP="00DC06E3">
      <w:pPr>
        <w:jc w:val="center"/>
      </w:pPr>
    </w:p>
    <w:p w14:paraId="79BFB791" w14:textId="09075E2F" w:rsidR="00BF4486" w:rsidRDefault="00BF4486" w:rsidP="00DC06E3">
      <w:pPr>
        <w:jc w:val="center"/>
        <w:rPr>
          <w:b/>
        </w:rPr>
      </w:pPr>
      <w:r>
        <w:rPr>
          <w:b/>
        </w:rPr>
        <w:t>Welcome to the last SGA in Hatfield’s B</w:t>
      </w:r>
    </w:p>
    <w:p w14:paraId="6DFC7452" w14:textId="3ED3BD35" w:rsidR="00BF4486" w:rsidRDefault="00BF4486" w:rsidP="00DC06E3">
      <w:pPr>
        <w:jc w:val="center"/>
        <w:rPr>
          <w:b/>
        </w:rPr>
      </w:pPr>
      <w:r>
        <w:rPr>
          <w:b/>
        </w:rPr>
        <w:t xml:space="preserve">Please join us next Wednesday at 7:30 p.m. in E Moore Hall across the street </w:t>
      </w:r>
    </w:p>
    <w:p w14:paraId="5C0E5FA3" w14:textId="77777777" w:rsidR="00BF4486" w:rsidRDefault="00BF4486" w:rsidP="00DC06E3">
      <w:pPr>
        <w:jc w:val="center"/>
        <w:rPr>
          <w:b/>
        </w:rPr>
      </w:pPr>
    </w:p>
    <w:p w14:paraId="116854F4" w14:textId="77777777" w:rsidR="003C6A27" w:rsidRPr="00BF4486" w:rsidRDefault="003C6A27" w:rsidP="00DC06E3">
      <w:pPr>
        <w:jc w:val="center"/>
        <w:rPr>
          <w:b/>
        </w:rPr>
      </w:pPr>
    </w:p>
    <w:p w14:paraId="3A2FDAE3" w14:textId="0FB910A3" w:rsidR="00DC06E3" w:rsidRPr="00160DD4" w:rsidRDefault="00DC06E3" w:rsidP="00224AD9">
      <w:pPr>
        <w:pStyle w:val="ListParagraph"/>
        <w:numPr>
          <w:ilvl w:val="0"/>
          <w:numId w:val="1"/>
        </w:numPr>
        <w:spacing w:line="360" w:lineRule="auto"/>
      </w:pPr>
      <w:r w:rsidRPr="00160DD4">
        <w:t>Call to Order</w:t>
      </w:r>
      <w:r w:rsidR="00642FB3">
        <w:t xml:space="preserve"> (7:40)</w:t>
      </w:r>
    </w:p>
    <w:p w14:paraId="58ED153F" w14:textId="77777777" w:rsidR="00DC06E3" w:rsidRDefault="00DC06E3" w:rsidP="00224AD9">
      <w:pPr>
        <w:pStyle w:val="ListParagraph"/>
        <w:numPr>
          <w:ilvl w:val="0"/>
          <w:numId w:val="1"/>
        </w:numPr>
        <w:spacing w:line="360" w:lineRule="auto"/>
      </w:pPr>
      <w:r w:rsidRPr="00160DD4">
        <w:t>Roll Call</w:t>
      </w:r>
    </w:p>
    <w:p w14:paraId="2E57A4B7" w14:textId="77777777" w:rsidR="004F78B1" w:rsidRDefault="004F78B1" w:rsidP="00224AD9">
      <w:pPr>
        <w:pStyle w:val="ListParagraph"/>
        <w:numPr>
          <w:ilvl w:val="1"/>
          <w:numId w:val="1"/>
        </w:numPr>
        <w:spacing w:line="360" w:lineRule="auto"/>
      </w:pPr>
      <w:r>
        <w:t xml:space="preserve">Vice Chair </w:t>
      </w:r>
      <w:proofErr w:type="spellStart"/>
      <w:r>
        <w:t>Merow</w:t>
      </w:r>
      <w:proofErr w:type="spellEnd"/>
      <w:r>
        <w:t xml:space="preserve"> - present</w:t>
      </w:r>
    </w:p>
    <w:p w14:paraId="7356BEAB" w14:textId="77777777" w:rsidR="004F78B1" w:rsidRDefault="004F78B1" w:rsidP="00224AD9">
      <w:pPr>
        <w:pStyle w:val="ListParagraph"/>
        <w:numPr>
          <w:ilvl w:val="1"/>
          <w:numId w:val="1"/>
        </w:numPr>
        <w:spacing w:line="360" w:lineRule="auto"/>
      </w:pPr>
      <w:r>
        <w:t xml:space="preserve">Governor </w:t>
      </w:r>
      <w:proofErr w:type="spellStart"/>
      <w:r>
        <w:t>Dirkman</w:t>
      </w:r>
      <w:proofErr w:type="spellEnd"/>
      <w:r>
        <w:t xml:space="preserve"> - present</w:t>
      </w:r>
    </w:p>
    <w:p w14:paraId="61DD9D2E" w14:textId="77777777" w:rsidR="004F78B1" w:rsidRDefault="004F78B1" w:rsidP="00224AD9">
      <w:pPr>
        <w:pStyle w:val="ListParagraph"/>
        <w:numPr>
          <w:ilvl w:val="1"/>
          <w:numId w:val="1"/>
        </w:numPr>
        <w:spacing w:line="360" w:lineRule="auto"/>
      </w:pPr>
      <w:r>
        <w:t>Governor Fitzwater - present</w:t>
      </w:r>
    </w:p>
    <w:p w14:paraId="0DE3DFAE" w14:textId="77777777" w:rsidR="004F78B1" w:rsidRDefault="004F78B1" w:rsidP="00224AD9">
      <w:pPr>
        <w:pStyle w:val="ListParagraph"/>
        <w:numPr>
          <w:ilvl w:val="1"/>
          <w:numId w:val="1"/>
        </w:numPr>
        <w:spacing w:line="360" w:lineRule="auto"/>
      </w:pPr>
      <w:r>
        <w:t>Governor Humphrey - present</w:t>
      </w:r>
    </w:p>
    <w:p w14:paraId="7A08D440" w14:textId="77777777" w:rsidR="004F78B1" w:rsidRDefault="004F78B1" w:rsidP="00224AD9">
      <w:pPr>
        <w:pStyle w:val="ListParagraph"/>
        <w:numPr>
          <w:ilvl w:val="1"/>
          <w:numId w:val="1"/>
        </w:numPr>
        <w:spacing w:line="360" w:lineRule="auto"/>
      </w:pPr>
      <w:r>
        <w:t xml:space="preserve">Governor </w:t>
      </w:r>
      <w:proofErr w:type="spellStart"/>
      <w:r>
        <w:t>Kaska</w:t>
      </w:r>
      <w:proofErr w:type="spellEnd"/>
      <w:r>
        <w:t xml:space="preserve"> - present</w:t>
      </w:r>
    </w:p>
    <w:p w14:paraId="3FC38460" w14:textId="77777777" w:rsidR="004F78B1" w:rsidRDefault="004F78B1" w:rsidP="00224AD9">
      <w:pPr>
        <w:pStyle w:val="ListParagraph"/>
        <w:numPr>
          <w:ilvl w:val="1"/>
          <w:numId w:val="1"/>
        </w:numPr>
        <w:spacing w:line="360" w:lineRule="auto"/>
      </w:pPr>
      <w:r>
        <w:t xml:space="preserve">Governor </w:t>
      </w:r>
      <w:proofErr w:type="spellStart"/>
      <w:r>
        <w:t>Kiess</w:t>
      </w:r>
      <w:proofErr w:type="spellEnd"/>
      <w:r>
        <w:t xml:space="preserve"> – present </w:t>
      </w:r>
    </w:p>
    <w:p w14:paraId="4ABA2AB8" w14:textId="77777777" w:rsidR="004F78B1" w:rsidRDefault="004F78B1" w:rsidP="00224AD9">
      <w:pPr>
        <w:pStyle w:val="ListParagraph"/>
        <w:numPr>
          <w:ilvl w:val="1"/>
          <w:numId w:val="1"/>
        </w:numPr>
        <w:spacing w:line="360" w:lineRule="auto"/>
      </w:pPr>
      <w:r>
        <w:t>Governor McIntyre - present</w:t>
      </w:r>
    </w:p>
    <w:p w14:paraId="6305B87F" w14:textId="77777777" w:rsidR="004F78B1" w:rsidRDefault="004F78B1" w:rsidP="00224AD9">
      <w:pPr>
        <w:pStyle w:val="ListParagraph"/>
        <w:numPr>
          <w:ilvl w:val="1"/>
          <w:numId w:val="1"/>
        </w:numPr>
        <w:spacing w:line="360" w:lineRule="auto"/>
      </w:pPr>
      <w:r>
        <w:t xml:space="preserve">Governor </w:t>
      </w:r>
      <w:proofErr w:type="spellStart"/>
      <w:r>
        <w:t>Moneyhun</w:t>
      </w:r>
      <w:proofErr w:type="spellEnd"/>
      <w:r>
        <w:t xml:space="preserve"> - present</w:t>
      </w:r>
    </w:p>
    <w:p w14:paraId="6D83D04D" w14:textId="77777777" w:rsidR="004F78B1" w:rsidRDefault="004F78B1" w:rsidP="00224AD9">
      <w:pPr>
        <w:pStyle w:val="ListParagraph"/>
        <w:numPr>
          <w:ilvl w:val="1"/>
          <w:numId w:val="1"/>
        </w:numPr>
        <w:spacing w:line="360" w:lineRule="auto"/>
      </w:pPr>
      <w:r>
        <w:t>Governor Richardson - present</w:t>
      </w:r>
    </w:p>
    <w:p w14:paraId="74DB16F3" w14:textId="77777777" w:rsidR="004F78B1" w:rsidRDefault="004F78B1" w:rsidP="00224AD9">
      <w:pPr>
        <w:pStyle w:val="ListParagraph"/>
        <w:numPr>
          <w:ilvl w:val="1"/>
          <w:numId w:val="1"/>
        </w:numPr>
        <w:spacing w:line="360" w:lineRule="auto"/>
      </w:pPr>
      <w:r>
        <w:t>Governor Riggins – present</w:t>
      </w:r>
    </w:p>
    <w:p w14:paraId="140C6795" w14:textId="77777777" w:rsidR="004F78B1" w:rsidRDefault="004F78B1" w:rsidP="00224AD9">
      <w:pPr>
        <w:pStyle w:val="ListParagraph"/>
        <w:numPr>
          <w:ilvl w:val="1"/>
          <w:numId w:val="1"/>
        </w:numPr>
        <w:spacing w:line="360" w:lineRule="auto"/>
      </w:pPr>
      <w:r>
        <w:t xml:space="preserve">Governor </w:t>
      </w:r>
      <w:proofErr w:type="spellStart"/>
      <w:r>
        <w:t>Sabatino</w:t>
      </w:r>
      <w:proofErr w:type="spellEnd"/>
      <w:r>
        <w:t xml:space="preserve"> - present</w:t>
      </w:r>
    </w:p>
    <w:p w14:paraId="3AEE89FC" w14:textId="77777777" w:rsidR="004F78B1" w:rsidRDefault="004F78B1" w:rsidP="00224AD9">
      <w:pPr>
        <w:pStyle w:val="ListParagraph"/>
        <w:numPr>
          <w:ilvl w:val="1"/>
          <w:numId w:val="1"/>
        </w:numPr>
        <w:spacing w:line="360" w:lineRule="auto"/>
      </w:pPr>
      <w:r>
        <w:t xml:space="preserve">Governor </w:t>
      </w:r>
      <w:proofErr w:type="spellStart"/>
      <w:r>
        <w:t>Seabolt</w:t>
      </w:r>
      <w:proofErr w:type="spellEnd"/>
      <w:r>
        <w:t xml:space="preserve"> - present</w:t>
      </w:r>
    </w:p>
    <w:p w14:paraId="6C304DA1" w14:textId="77777777" w:rsidR="004F78B1" w:rsidRDefault="004F78B1" w:rsidP="00224AD9">
      <w:pPr>
        <w:pStyle w:val="ListParagraph"/>
        <w:numPr>
          <w:ilvl w:val="1"/>
          <w:numId w:val="1"/>
        </w:numPr>
        <w:spacing w:line="360" w:lineRule="auto"/>
      </w:pPr>
      <w:r>
        <w:t>Governor Thompson - present</w:t>
      </w:r>
    </w:p>
    <w:p w14:paraId="141F0577" w14:textId="77777777" w:rsidR="004F78B1" w:rsidRDefault="004F78B1" w:rsidP="00224AD9">
      <w:pPr>
        <w:pStyle w:val="ListParagraph"/>
        <w:numPr>
          <w:ilvl w:val="1"/>
          <w:numId w:val="1"/>
        </w:numPr>
        <w:spacing w:line="360" w:lineRule="auto"/>
      </w:pPr>
      <w:r>
        <w:t xml:space="preserve">Governor </w:t>
      </w:r>
      <w:proofErr w:type="spellStart"/>
      <w:r>
        <w:t>Waris</w:t>
      </w:r>
      <w:proofErr w:type="spellEnd"/>
      <w:r>
        <w:t>- present</w:t>
      </w:r>
    </w:p>
    <w:p w14:paraId="05214FF8" w14:textId="77777777" w:rsidR="004F78B1" w:rsidRDefault="004F78B1" w:rsidP="00224AD9">
      <w:pPr>
        <w:pStyle w:val="ListParagraph"/>
        <w:numPr>
          <w:ilvl w:val="1"/>
          <w:numId w:val="1"/>
        </w:numPr>
        <w:spacing w:line="360" w:lineRule="auto"/>
      </w:pPr>
      <w:r>
        <w:t>Governor Watson – absent</w:t>
      </w:r>
    </w:p>
    <w:p w14:paraId="6A05973C" w14:textId="671900A5" w:rsidR="004F78B1" w:rsidRDefault="004F78B1" w:rsidP="00224AD9">
      <w:pPr>
        <w:pStyle w:val="ListParagraph"/>
        <w:numPr>
          <w:ilvl w:val="1"/>
          <w:numId w:val="1"/>
        </w:numPr>
        <w:spacing w:line="360" w:lineRule="auto"/>
      </w:pPr>
      <w:r>
        <w:t xml:space="preserve">Athletic Councilor </w:t>
      </w:r>
      <w:proofErr w:type="spellStart"/>
      <w:r>
        <w:t>Ferrera</w:t>
      </w:r>
      <w:proofErr w:type="spellEnd"/>
      <w:r>
        <w:t xml:space="preserve"> - absent</w:t>
      </w:r>
    </w:p>
    <w:p w14:paraId="3FFED5AA" w14:textId="5888D177" w:rsidR="004F78B1" w:rsidRDefault="004F78B1" w:rsidP="00224AD9">
      <w:pPr>
        <w:pStyle w:val="ListParagraph"/>
        <w:numPr>
          <w:ilvl w:val="1"/>
          <w:numId w:val="1"/>
        </w:numPr>
        <w:spacing w:line="360" w:lineRule="auto"/>
      </w:pPr>
      <w:r>
        <w:t>Athletic Councilor Taylor – present</w:t>
      </w:r>
    </w:p>
    <w:p w14:paraId="13D8A477" w14:textId="77777777" w:rsidR="004F78B1" w:rsidRDefault="004F78B1" w:rsidP="00224AD9">
      <w:pPr>
        <w:pStyle w:val="ListParagraph"/>
        <w:spacing w:line="360" w:lineRule="auto"/>
        <w:ind w:left="1440"/>
      </w:pPr>
    </w:p>
    <w:p w14:paraId="1A55097A" w14:textId="77777777" w:rsidR="00DC06E3" w:rsidRPr="00160DD4" w:rsidRDefault="00DC06E3" w:rsidP="00224AD9">
      <w:pPr>
        <w:pStyle w:val="ListParagraph"/>
        <w:numPr>
          <w:ilvl w:val="0"/>
          <w:numId w:val="1"/>
        </w:numPr>
        <w:spacing w:line="360" w:lineRule="auto"/>
      </w:pPr>
      <w:r w:rsidRPr="00160DD4">
        <w:t>Reading and Approval of the Minutes</w:t>
      </w:r>
    </w:p>
    <w:p w14:paraId="4B593CE6" w14:textId="77777777" w:rsidR="00DC06E3" w:rsidRDefault="00DC06E3" w:rsidP="00224AD9">
      <w:pPr>
        <w:pStyle w:val="ListParagraph"/>
        <w:numPr>
          <w:ilvl w:val="0"/>
          <w:numId w:val="1"/>
        </w:numPr>
        <w:spacing w:line="360" w:lineRule="auto"/>
      </w:pPr>
      <w:r w:rsidRPr="00160DD4">
        <w:t xml:space="preserve">Open Student Forum I </w:t>
      </w:r>
    </w:p>
    <w:p w14:paraId="49BFFE8D" w14:textId="337E8AD6" w:rsidR="00642FB3" w:rsidRDefault="00642FB3" w:rsidP="00224AD9">
      <w:pPr>
        <w:pStyle w:val="ListParagraph"/>
        <w:numPr>
          <w:ilvl w:val="1"/>
          <w:numId w:val="1"/>
        </w:numPr>
        <w:spacing w:line="360" w:lineRule="auto"/>
      </w:pPr>
      <w:proofErr w:type="spellStart"/>
      <w:r>
        <w:t>Ankur</w:t>
      </w:r>
      <w:proofErr w:type="spellEnd"/>
      <w:r>
        <w:t xml:space="preserve"> Kumar: 3 things going on this weekend, SGA and WVU Up All Night are having rec field frenzy this on Sunday. SGA Kickball tourney. </w:t>
      </w:r>
      <w:r>
        <w:lastRenderedPageBreak/>
        <w:t xml:space="preserve">First up all night inside the Blue and Gold Rooms at Towers. We will have trivia, outdoor movie, and prizes up to $150. </w:t>
      </w:r>
    </w:p>
    <w:p w14:paraId="18A0F90E" w14:textId="171CE1D3" w:rsidR="00642FB3" w:rsidRDefault="00642FB3" w:rsidP="00224AD9">
      <w:pPr>
        <w:pStyle w:val="ListParagraph"/>
        <w:numPr>
          <w:ilvl w:val="1"/>
          <w:numId w:val="1"/>
        </w:numPr>
        <w:spacing w:line="360" w:lineRule="auto"/>
      </w:pPr>
      <w:r>
        <w:t xml:space="preserve">Morgan: I am a law student here. We have been working on student representation issues. If you have any questions, please let me know. </w:t>
      </w:r>
    </w:p>
    <w:p w14:paraId="727F423C" w14:textId="1AEF1B9B" w:rsidR="00642FB3" w:rsidRDefault="00642FB3" w:rsidP="00224AD9">
      <w:pPr>
        <w:pStyle w:val="ListParagraph"/>
        <w:numPr>
          <w:ilvl w:val="1"/>
          <w:numId w:val="1"/>
        </w:numPr>
        <w:spacing w:line="360" w:lineRule="auto"/>
      </w:pPr>
      <w:r>
        <w:t>Joy Wang: Global Medical Dental Brigades, we just had our first meeting tonight and applications are live. The applications will be due on Friday, September 11</w:t>
      </w:r>
      <w:r w:rsidRPr="00642FB3">
        <w:rPr>
          <w:vertAlign w:val="superscript"/>
        </w:rPr>
        <w:t>th</w:t>
      </w:r>
      <w:r>
        <w:t xml:space="preserve"> at 5pm. If you are interested please contact me or Brewster and we will give you the info!</w:t>
      </w:r>
    </w:p>
    <w:p w14:paraId="3FAAEA66" w14:textId="784149C9" w:rsidR="00642FB3" w:rsidRDefault="00642FB3" w:rsidP="00224AD9">
      <w:pPr>
        <w:pStyle w:val="ListParagraph"/>
        <w:numPr>
          <w:ilvl w:val="1"/>
          <w:numId w:val="1"/>
        </w:numPr>
        <w:spacing w:line="360" w:lineRule="auto"/>
      </w:pPr>
      <w:r>
        <w:t xml:space="preserve">Laura: I work for the NY </w:t>
      </w:r>
      <w:proofErr w:type="gramStart"/>
      <w:r>
        <w:t>Times,</w:t>
      </w:r>
      <w:proofErr w:type="gramEnd"/>
      <w:r>
        <w:t xml:space="preserve"> I work with the education team. Colleges and universities across the nation and globe. WVU now has a partnership with the NY Times. Everyone has a free subscription thanks to the WVU Libraries. There are two ways to get access</w:t>
      </w:r>
      <w:r w:rsidR="00B072C3">
        <w:t xml:space="preserve"> 1) see website on back of card or go to 2) the libraries’ website to access. Please tell your friends to check this out!</w:t>
      </w:r>
    </w:p>
    <w:p w14:paraId="7BB8898B" w14:textId="76ABB3CE" w:rsidR="00B072C3" w:rsidRPr="00160DD4" w:rsidRDefault="00B072C3" w:rsidP="00224AD9">
      <w:pPr>
        <w:pStyle w:val="ListParagraph"/>
        <w:numPr>
          <w:ilvl w:val="1"/>
          <w:numId w:val="1"/>
        </w:numPr>
        <w:spacing w:line="360" w:lineRule="auto"/>
      </w:pPr>
      <w:r>
        <w:t xml:space="preserve">Jonathan </w:t>
      </w:r>
      <w:proofErr w:type="spellStart"/>
      <w:r>
        <w:t>Riseberg</w:t>
      </w:r>
      <w:proofErr w:type="spellEnd"/>
      <w:r>
        <w:t>: So who has been to the Art Museum? It’s really inspiring and we have a lot of great work in there. It’s free and it’s open Wednesday-Sunday from 12:30-4:30. Go check it out. On the murals, we are taking donations to help us with our projects. We are going to do a painting on Saturday from 10-6, we will be finishing up and putting some cool messages on the Mural. Follow us on twitter WVU Art Movement. At the CAC, we have a recital tomorrow from 8-9:30. It’s an exciting week for sports too. There is a soccer game on Friday. There will be shuttles from the Lair from 6:15. Also Maniac shirts will be given out from 3-6. Go Mountaineers!</w:t>
      </w:r>
    </w:p>
    <w:p w14:paraId="3C0EFCB4" w14:textId="307B6F80" w:rsidR="004F78B1" w:rsidRDefault="00DC06E3" w:rsidP="00224AD9">
      <w:pPr>
        <w:pStyle w:val="ListParagraph"/>
        <w:numPr>
          <w:ilvl w:val="0"/>
          <w:numId w:val="1"/>
        </w:numPr>
        <w:spacing w:line="360" w:lineRule="auto"/>
      </w:pPr>
      <w:r w:rsidRPr="00160DD4">
        <w:t xml:space="preserve">Governor’s Reports </w:t>
      </w:r>
    </w:p>
    <w:p w14:paraId="64834781" w14:textId="1E70A65B" w:rsidR="004F78B1" w:rsidRDefault="004F78B1" w:rsidP="00224AD9">
      <w:pPr>
        <w:pStyle w:val="ListParagraph"/>
        <w:numPr>
          <w:ilvl w:val="1"/>
          <w:numId w:val="1"/>
        </w:numPr>
        <w:spacing w:line="360" w:lineRule="auto"/>
      </w:pPr>
      <w:r w:rsidRPr="00782042">
        <w:t>Governor Humphrey</w:t>
      </w:r>
      <w:r w:rsidR="00782042">
        <w:t xml:space="preserve"> – Thank you, Madame Vice President. I am pleased to announce that I am now serving as the Undergraduate Chair of a campaign out of Washington, D.C. that is focusing in on textbook affordability by way of OERs (open educational resources). If anyone has any further questions or feedback about this new exciting opportunity, please let me know.</w:t>
      </w:r>
      <w:bookmarkStart w:id="0" w:name="_GoBack"/>
      <w:bookmarkEnd w:id="0"/>
    </w:p>
    <w:p w14:paraId="1B5B07A4" w14:textId="75DFA7F9" w:rsidR="004F78B1" w:rsidRDefault="004F78B1" w:rsidP="00224AD9">
      <w:pPr>
        <w:pStyle w:val="ListParagraph"/>
        <w:numPr>
          <w:ilvl w:val="1"/>
          <w:numId w:val="1"/>
        </w:numPr>
        <w:spacing w:line="360" w:lineRule="auto"/>
      </w:pPr>
      <w:r>
        <w:t xml:space="preserve">Governor </w:t>
      </w:r>
      <w:proofErr w:type="spellStart"/>
      <w:r>
        <w:t>Kaska</w:t>
      </w:r>
      <w:proofErr w:type="spellEnd"/>
      <w:r>
        <w:t xml:space="preserve"> </w:t>
      </w:r>
      <w:r w:rsidR="00B072C3">
        <w:t>–</w:t>
      </w:r>
      <w:r>
        <w:t xml:space="preserve"> </w:t>
      </w:r>
      <w:r w:rsidR="00B072C3">
        <w:t>Good evening everyone, if you guys could take a</w:t>
      </w:r>
      <w:r w:rsidR="00224AD9">
        <w:t xml:space="preserve"> </w:t>
      </w:r>
      <w:r w:rsidR="00B072C3">
        <w:t xml:space="preserve">survey so we could set a date to have free food at the library. Take the survey and at the end of this meeting, I will draw out of a bag and someone will win a $25 gift card for insomnia cookies. </w:t>
      </w:r>
      <w:r w:rsidR="00224AD9">
        <w:t>Come and jo</w:t>
      </w:r>
      <w:r w:rsidR="00B072C3">
        <w:t xml:space="preserve">in the </w:t>
      </w:r>
      <w:r w:rsidR="00224AD9">
        <w:t>library council, contact Penny P</w:t>
      </w:r>
      <w:r w:rsidR="00B072C3">
        <w:t>ugh. Check your twitter and take the survey! Thank you!</w:t>
      </w:r>
    </w:p>
    <w:p w14:paraId="0B345D19" w14:textId="1263FFF7" w:rsidR="00B072C3" w:rsidRDefault="00B072C3" w:rsidP="00224AD9">
      <w:pPr>
        <w:pStyle w:val="ListParagraph"/>
        <w:numPr>
          <w:ilvl w:val="1"/>
          <w:numId w:val="1"/>
        </w:numPr>
        <w:spacing w:line="360" w:lineRule="auto"/>
      </w:pPr>
      <w:r>
        <w:t>Governor McIntyre: I am currently designing a survey to see how students are dealing with transitions from the dorms to off-campus properties. We are creating a student renter’s alliance. We have historically had issues with students and not having good experiences with off campus housing. Look out for that! I want to get as big as a sample as I can!</w:t>
      </w:r>
    </w:p>
    <w:p w14:paraId="069FACFD" w14:textId="37E4B78F" w:rsidR="004F78B1" w:rsidRDefault="004F78B1" w:rsidP="00224AD9">
      <w:pPr>
        <w:pStyle w:val="ListParagraph"/>
        <w:numPr>
          <w:ilvl w:val="1"/>
          <w:numId w:val="1"/>
        </w:numPr>
        <w:spacing w:line="360" w:lineRule="auto"/>
      </w:pPr>
      <w:r>
        <w:t xml:space="preserve">Governor Riggins – </w:t>
      </w:r>
      <w:r w:rsidR="00B072C3">
        <w:t>I talked to the Special Olympics International and we are looking on doing rivalry games in the Big 12. All big 12 teams and trying to bring back the backyard brawl so it’s in the</w:t>
      </w:r>
      <w:r w:rsidR="00224AD9">
        <w:t xml:space="preserve"> works. It will come back with S</w:t>
      </w:r>
      <w:r w:rsidR="00B072C3">
        <w:t xml:space="preserve">pecial Olympics. </w:t>
      </w:r>
    </w:p>
    <w:p w14:paraId="562E950A" w14:textId="77777777" w:rsidR="00DC06E3" w:rsidRDefault="00DC06E3" w:rsidP="00224AD9">
      <w:pPr>
        <w:pStyle w:val="ListParagraph"/>
        <w:numPr>
          <w:ilvl w:val="0"/>
          <w:numId w:val="1"/>
        </w:numPr>
        <w:spacing w:line="360" w:lineRule="auto"/>
      </w:pPr>
      <w:r w:rsidRPr="00160DD4">
        <w:t xml:space="preserve">Executive Reports </w:t>
      </w:r>
    </w:p>
    <w:p w14:paraId="05101DCD" w14:textId="02370BB6" w:rsidR="00B072C3" w:rsidRDefault="00B072C3" w:rsidP="00224AD9">
      <w:pPr>
        <w:pStyle w:val="ListParagraph"/>
        <w:numPr>
          <w:ilvl w:val="1"/>
          <w:numId w:val="1"/>
        </w:numPr>
        <w:spacing w:line="360" w:lineRule="auto"/>
      </w:pPr>
      <w:r>
        <w:t>City Council Liaison Murray: Looking for artwork to display on the rail trail. If you have pieces you would like to submit, they are taking 4. 2</w:t>
      </w:r>
      <w:r w:rsidRPr="00B072C3">
        <w:rPr>
          <w:vertAlign w:val="superscript"/>
        </w:rPr>
        <w:t>nd</w:t>
      </w:r>
      <w:r>
        <w:t xml:space="preserve">, two resolutions were endorsed by council last night. Heads up, there will be increased police presence this week. If you see people </w:t>
      </w:r>
      <w:r w:rsidR="00224AD9">
        <w:t>misbehaving, let</w:t>
      </w:r>
      <w:r>
        <w:t xml:space="preserve"> them know to calm it down. Thanks.</w:t>
      </w:r>
    </w:p>
    <w:p w14:paraId="7F25ED75" w14:textId="61AB443F" w:rsidR="00B072C3" w:rsidRDefault="00B072C3" w:rsidP="00224AD9">
      <w:pPr>
        <w:pStyle w:val="ListParagraph"/>
        <w:numPr>
          <w:ilvl w:val="1"/>
          <w:numId w:val="1"/>
        </w:numPr>
        <w:spacing w:line="360" w:lineRule="auto"/>
      </w:pPr>
      <w:r>
        <w:t xml:space="preserve">Directors of Student </w:t>
      </w:r>
      <w:r w:rsidR="00224AD9">
        <w:t>Connections (Haley Quigley):</w:t>
      </w:r>
      <w:r>
        <w:t xml:space="preserve"> The Mountain</w:t>
      </w:r>
      <w:r w:rsidR="00224AD9">
        <w:t>eer</w:t>
      </w:r>
      <w:r>
        <w:t xml:space="preserve"> Leadership Program now has applications available. It is hands on working with the governors so please apply! </w:t>
      </w:r>
      <w:r w:rsidR="00944AC7">
        <w:t xml:space="preserve">BOG, SGA members, please email us back letting us know if and how many interns you may need this year. All applicants to </w:t>
      </w:r>
      <w:r w:rsidR="00224AD9">
        <w:t>program please j</w:t>
      </w:r>
      <w:r w:rsidR="00944AC7">
        <w:t>oin us Tuesday, September 8</w:t>
      </w:r>
      <w:r w:rsidR="00944AC7" w:rsidRPr="00944AC7">
        <w:rPr>
          <w:vertAlign w:val="superscript"/>
        </w:rPr>
        <w:t>th</w:t>
      </w:r>
      <w:r w:rsidR="00944AC7">
        <w:t xml:space="preserve"> for the SGA Meet and Gree</w:t>
      </w:r>
      <w:r w:rsidR="00224AD9">
        <w:t>t</w:t>
      </w:r>
      <w:r w:rsidR="00944AC7">
        <w:t xml:space="preserve"> Mixer so we can get the year started off right!</w:t>
      </w:r>
    </w:p>
    <w:p w14:paraId="175CC2E8" w14:textId="2236E5B6" w:rsidR="00944AC7" w:rsidRDefault="00944AC7" w:rsidP="00224AD9">
      <w:pPr>
        <w:pStyle w:val="ListParagraph"/>
        <w:numPr>
          <w:ilvl w:val="1"/>
          <w:numId w:val="1"/>
        </w:numPr>
        <w:spacing w:line="360" w:lineRule="auto"/>
      </w:pPr>
      <w:r>
        <w:t xml:space="preserve">Community Service Director Sutherland: I had a few meetings today about CS events. On September 18, 19, 20, we are having the </w:t>
      </w:r>
      <w:r w:rsidR="00224AD9">
        <w:t>Morgantown</w:t>
      </w:r>
      <w:r>
        <w:t xml:space="preserve"> Marathon and we are looking for anyone looking to volunteer (registration, water stations, etc.) I also discussed doing a mural at the amphitheater on the downtown campus. Mon Trails, discussed future projects with the rail trail. More to come once we get details nailed down. </w:t>
      </w:r>
    </w:p>
    <w:p w14:paraId="10C5C98F" w14:textId="2F174B0A" w:rsidR="00944AC7" w:rsidRDefault="00944AC7" w:rsidP="00224AD9">
      <w:pPr>
        <w:pStyle w:val="ListParagraph"/>
        <w:numPr>
          <w:ilvl w:val="1"/>
          <w:numId w:val="1"/>
        </w:numPr>
        <w:spacing w:line="360" w:lineRule="auto"/>
      </w:pPr>
      <w:r>
        <w:t>Director of Student Orgs</w:t>
      </w:r>
      <w:r w:rsidR="00224AD9">
        <w:t>- Erin</w:t>
      </w:r>
      <w:r>
        <w:t xml:space="preserve"> </w:t>
      </w:r>
      <w:proofErr w:type="spellStart"/>
      <w:r>
        <w:t>Heeter</w:t>
      </w:r>
      <w:proofErr w:type="spellEnd"/>
      <w:r>
        <w:t>: Grant applications are out but not on the website, if you are in a student org, please come see Kim Harrison or me and we will get you an application.</w:t>
      </w:r>
    </w:p>
    <w:p w14:paraId="451B6F5A" w14:textId="2E1F5F08" w:rsidR="00944AC7" w:rsidRDefault="00944AC7" w:rsidP="00224AD9">
      <w:pPr>
        <w:pStyle w:val="ListParagraph"/>
        <w:numPr>
          <w:ilvl w:val="1"/>
          <w:numId w:val="1"/>
        </w:numPr>
        <w:spacing w:line="360" w:lineRule="auto"/>
      </w:pPr>
      <w:r>
        <w:t>VP: anyone else?</w:t>
      </w:r>
    </w:p>
    <w:p w14:paraId="488B96A7" w14:textId="6DF1B1D0" w:rsidR="00944AC7" w:rsidRDefault="00944AC7" w:rsidP="00224AD9">
      <w:pPr>
        <w:pStyle w:val="ListParagraph"/>
        <w:numPr>
          <w:ilvl w:val="1"/>
          <w:numId w:val="1"/>
        </w:numPr>
        <w:spacing w:line="360" w:lineRule="auto"/>
      </w:pPr>
      <w:r>
        <w:t xml:space="preserve">Press Secretary Barnhart: </w:t>
      </w:r>
      <w:r w:rsidR="00224AD9">
        <w:t xml:space="preserve">So next week we are moving to E. </w:t>
      </w:r>
      <w:r>
        <w:t xml:space="preserve">Moore Hall so before then we will have a social hour from 7-7:30. We will have pizza and cookies and soda and we will </w:t>
      </w:r>
      <w:r w:rsidR="00224AD9">
        <w:t>chitchat</w:t>
      </w:r>
      <w:r>
        <w:t xml:space="preserve"> and get to know each other better. People will be out there to direct you to E. Moore Hall. </w:t>
      </w:r>
    </w:p>
    <w:p w14:paraId="4626A02E" w14:textId="6C3F747E" w:rsidR="00944AC7" w:rsidRDefault="00944AC7" w:rsidP="00224AD9">
      <w:pPr>
        <w:pStyle w:val="ListParagraph"/>
        <w:numPr>
          <w:ilvl w:val="1"/>
          <w:numId w:val="1"/>
        </w:numPr>
        <w:spacing w:line="360" w:lineRule="auto"/>
      </w:pPr>
      <w:r>
        <w:t>VP</w:t>
      </w:r>
      <w:r w:rsidR="00224AD9">
        <w:t xml:space="preserve"> </w:t>
      </w:r>
      <w:proofErr w:type="gramStart"/>
      <w:r w:rsidR="00224AD9">
        <w:t>Morgan</w:t>
      </w:r>
      <w:r>
        <w:t xml:space="preserve"> :</w:t>
      </w:r>
      <w:proofErr w:type="gramEnd"/>
      <w:r>
        <w:t xml:space="preserve"> Anyone else?</w:t>
      </w:r>
    </w:p>
    <w:p w14:paraId="569CA86A" w14:textId="2BD3A2F1" w:rsidR="00944AC7" w:rsidRDefault="00944AC7" w:rsidP="00224AD9">
      <w:pPr>
        <w:pStyle w:val="ListParagraph"/>
        <w:numPr>
          <w:ilvl w:val="1"/>
          <w:numId w:val="1"/>
        </w:numPr>
        <w:spacing w:line="360" w:lineRule="auto"/>
      </w:pPr>
      <w:r>
        <w:t xml:space="preserve">Kim Harrison: The multicultural office is now our main reception area. If you need anything, please come by and we will help you. SES now has their own office in 158.  I am in room 165 and Susan Fusco is next to me working with grants. Thanks. </w:t>
      </w:r>
    </w:p>
    <w:p w14:paraId="31A541A2" w14:textId="711ECF24" w:rsidR="00944AC7" w:rsidRPr="00160DD4" w:rsidRDefault="00944AC7" w:rsidP="00224AD9">
      <w:pPr>
        <w:pStyle w:val="ListParagraph"/>
        <w:numPr>
          <w:ilvl w:val="1"/>
          <w:numId w:val="1"/>
        </w:numPr>
        <w:spacing w:line="360" w:lineRule="auto"/>
      </w:pPr>
      <w:r>
        <w:t xml:space="preserve">VP: Thank you, moving on. </w:t>
      </w:r>
    </w:p>
    <w:p w14:paraId="54188A0E" w14:textId="77777777" w:rsidR="00DC06E3" w:rsidRPr="00160DD4" w:rsidRDefault="00DC06E3" w:rsidP="00DC06E3">
      <w:pPr>
        <w:pStyle w:val="ListParagraph"/>
        <w:numPr>
          <w:ilvl w:val="0"/>
          <w:numId w:val="1"/>
        </w:numPr>
        <w:spacing w:line="480" w:lineRule="auto"/>
      </w:pPr>
      <w:r w:rsidRPr="00160DD4">
        <w:t xml:space="preserve">Unfinished Business </w:t>
      </w:r>
    </w:p>
    <w:p w14:paraId="4C752ABB" w14:textId="77777777" w:rsidR="00DC06E3" w:rsidRDefault="00DC06E3" w:rsidP="00DC06E3">
      <w:pPr>
        <w:pStyle w:val="ListParagraph"/>
        <w:numPr>
          <w:ilvl w:val="0"/>
          <w:numId w:val="1"/>
        </w:numPr>
      </w:pPr>
      <w:r w:rsidRPr="00160DD4">
        <w:t>New Business</w:t>
      </w:r>
    </w:p>
    <w:p w14:paraId="45FD7EE1" w14:textId="5942346F" w:rsidR="00944AC7" w:rsidRDefault="00944AC7" w:rsidP="00944AC7">
      <w:pPr>
        <w:pStyle w:val="ListParagraph"/>
        <w:numPr>
          <w:ilvl w:val="1"/>
          <w:numId w:val="1"/>
        </w:numPr>
        <w:spacing w:line="360" w:lineRule="auto"/>
      </w:pPr>
      <w:r>
        <w:t xml:space="preserve">President </w:t>
      </w:r>
      <w:proofErr w:type="spellStart"/>
      <w:r>
        <w:t>Capel</w:t>
      </w:r>
      <w:proofErr w:type="spellEnd"/>
      <w:r>
        <w:t>: Introducing Director of Philanthropy – Paige Kearns – I would like to introduce Paige Kearns please help me in welcoming her.</w:t>
      </w:r>
    </w:p>
    <w:p w14:paraId="22D8264E" w14:textId="69E646DE" w:rsidR="00944AC7" w:rsidRDefault="00944AC7" w:rsidP="00944AC7">
      <w:pPr>
        <w:pStyle w:val="ListParagraph"/>
        <w:numPr>
          <w:ilvl w:val="1"/>
          <w:numId w:val="1"/>
        </w:numPr>
        <w:spacing w:line="360" w:lineRule="auto"/>
      </w:pPr>
      <w:r>
        <w:t xml:space="preserve">Paige Kearns: Sophomore Pre Pharmacy student. Last year I was an intern, and this </w:t>
      </w:r>
      <w:proofErr w:type="spellStart"/>
      <w:r>
        <w:t>yearI</w:t>
      </w:r>
      <w:proofErr w:type="spellEnd"/>
      <w:r>
        <w:t xml:space="preserve"> would like to expand on this position. Take efforts SGA is already doing and e</w:t>
      </w:r>
      <w:r w:rsidR="00224AD9">
        <w:t>xpand on them. Working with Gover</w:t>
      </w:r>
      <w:r>
        <w:t xml:space="preserve">nors </w:t>
      </w:r>
      <w:proofErr w:type="spellStart"/>
      <w:r>
        <w:t>Kaska</w:t>
      </w:r>
      <w:proofErr w:type="spellEnd"/>
      <w:r>
        <w:t xml:space="preserve"> and VC </w:t>
      </w:r>
      <w:proofErr w:type="spellStart"/>
      <w:r>
        <w:t>Merow</w:t>
      </w:r>
      <w:proofErr w:type="spellEnd"/>
      <w:r>
        <w:t>. Find out what students are passionate about. Best way to get them involved. Any questions</w:t>
      </w:r>
    </w:p>
    <w:p w14:paraId="11D8D860" w14:textId="413C3213" w:rsidR="00944AC7" w:rsidRDefault="00944AC7" w:rsidP="00944AC7">
      <w:pPr>
        <w:pStyle w:val="ListParagraph"/>
        <w:numPr>
          <w:ilvl w:val="1"/>
          <w:numId w:val="1"/>
        </w:numPr>
        <w:spacing w:line="360" w:lineRule="auto"/>
      </w:pPr>
      <w:r>
        <w:t>Gov</w:t>
      </w:r>
      <w:r w:rsidR="006B54D2">
        <w:t>ernor</w:t>
      </w:r>
      <w:r>
        <w:t xml:space="preserve"> </w:t>
      </w:r>
      <w:proofErr w:type="spellStart"/>
      <w:r>
        <w:t>Moneyhun</w:t>
      </w:r>
      <w:proofErr w:type="spellEnd"/>
      <w:r>
        <w:t>: So what are some projects that you would like to raise money for throughout campus?</w:t>
      </w:r>
    </w:p>
    <w:p w14:paraId="3E2DCA81" w14:textId="6B1CE8AC" w:rsidR="00944AC7" w:rsidRDefault="00944AC7" w:rsidP="00944AC7">
      <w:pPr>
        <w:pStyle w:val="ListParagraph"/>
        <w:numPr>
          <w:ilvl w:val="1"/>
          <w:numId w:val="1"/>
        </w:numPr>
        <w:spacing w:line="360" w:lineRule="auto"/>
      </w:pPr>
      <w:r>
        <w:t xml:space="preserve">Paige: I have done work at the American Cancer </w:t>
      </w:r>
      <w:r w:rsidR="006B54D2">
        <w:t>Society, Rela</w:t>
      </w:r>
      <w:r>
        <w:t xml:space="preserve">y for Life and last semester we worked with Habitat for Humanity and we could get more people involved with that. It was giving directly back to the community, which was nice. </w:t>
      </w:r>
    </w:p>
    <w:p w14:paraId="08618150" w14:textId="3D0BBF15" w:rsidR="00944AC7" w:rsidRDefault="00944AC7" w:rsidP="00944AC7">
      <w:pPr>
        <w:pStyle w:val="ListParagraph"/>
        <w:numPr>
          <w:ilvl w:val="1"/>
          <w:numId w:val="1"/>
        </w:numPr>
        <w:spacing w:line="360" w:lineRule="auto"/>
      </w:pPr>
      <w:r>
        <w:t>VP: any questions? Okay, thank you. This is the only executive that is up for appointment this evening. Paige, would you mind stepping in the hallway for a second. Any comments or discussion about this? Motion?</w:t>
      </w:r>
    </w:p>
    <w:p w14:paraId="32D55432" w14:textId="1AF1970B" w:rsidR="00944AC7" w:rsidRDefault="00944AC7" w:rsidP="00944AC7">
      <w:pPr>
        <w:pStyle w:val="ListParagraph"/>
        <w:numPr>
          <w:ilvl w:val="1"/>
          <w:numId w:val="1"/>
        </w:numPr>
        <w:spacing w:line="360" w:lineRule="auto"/>
      </w:pPr>
      <w:r>
        <w:t>Gov</w:t>
      </w:r>
      <w:r w:rsidR="006B54D2">
        <w:t>ernor</w:t>
      </w:r>
      <w:r>
        <w:t xml:space="preserve"> </w:t>
      </w:r>
      <w:proofErr w:type="spellStart"/>
      <w:r>
        <w:t>Seabolt</w:t>
      </w:r>
      <w:proofErr w:type="spellEnd"/>
      <w:r>
        <w:t>: Motion to vote</w:t>
      </w:r>
    </w:p>
    <w:p w14:paraId="5E083DCF" w14:textId="7D5AAED2" w:rsidR="00944AC7" w:rsidRDefault="00944AC7" w:rsidP="00944AC7">
      <w:pPr>
        <w:pStyle w:val="ListParagraph"/>
        <w:numPr>
          <w:ilvl w:val="1"/>
          <w:numId w:val="1"/>
        </w:numPr>
        <w:spacing w:line="360" w:lineRule="auto"/>
      </w:pPr>
      <w:r>
        <w:t xml:space="preserve">Governor </w:t>
      </w:r>
      <w:r w:rsidR="006B54D2">
        <w:t>Humphrey</w:t>
      </w:r>
      <w:r>
        <w:t xml:space="preserve">: There was no decision on the ruling about how we had been voting and in line with the decision and it would be consistent to vote by secret ballot. I motion to vote by secret ballot with the intent to be made by VP of student life. </w:t>
      </w:r>
    </w:p>
    <w:p w14:paraId="7D3806E9" w14:textId="7555609F" w:rsidR="00944AC7" w:rsidRDefault="00944AC7" w:rsidP="00944AC7">
      <w:pPr>
        <w:pStyle w:val="ListParagraph"/>
        <w:numPr>
          <w:ilvl w:val="1"/>
          <w:numId w:val="1"/>
        </w:numPr>
        <w:spacing w:line="360" w:lineRule="auto"/>
      </w:pPr>
      <w:r>
        <w:t xml:space="preserve">Governor </w:t>
      </w:r>
      <w:proofErr w:type="spellStart"/>
      <w:r>
        <w:t>Seabolt</w:t>
      </w:r>
      <w:proofErr w:type="spellEnd"/>
      <w:r>
        <w:t>: I retract that motion.</w:t>
      </w:r>
    </w:p>
    <w:p w14:paraId="45F51423" w14:textId="7CC4CFF2" w:rsidR="00943619" w:rsidRDefault="006B54D2" w:rsidP="00944AC7">
      <w:pPr>
        <w:pStyle w:val="ListParagraph"/>
        <w:numPr>
          <w:ilvl w:val="1"/>
          <w:numId w:val="1"/>
        </w:numPr>
        <w:spacing w:line="360" w:lineRule="auto"/>
      </w:pPr>
      <w:r>
        <w:t xml:space="preserve">Governor </w:t>
      </w:r>
      <w:proofErr w:type="spellStart"/>
      <w:r w:rsidR="00944AC7">
        <w:t>Moneyhun</w:t>
      </w:r>
      <w:proofErr w:type="spellEnd"/>
      <w:r w:rsidR="00944AC7">
        <w:t xml:space="preserve">: I second that motion. </w:t>
      </w:r>
    </w:p>
    <w:p w14:paraId="4F170804" w14:textId="419B7345" w:rsidR="006B54D2" w:rsidRDefault="006B54D2" w:rsidP="006B54D2">
      <w:pPr>
        <w:pStyle w:val="ListParagraph"/>
        <w:numPr>
          <w:ilvl w:val="2"/>
          <w:numId w:val="1"/>
        </w:numPr>
        <w:spacing w:line="360" w:lineRule="auto"/>
      </w:pPr>
      <w:r>
        <w:t>(BOG votes on Executive Appointment by Secret Ballot)</w:t>
      </w:r>
    </w:p>
    <w:p w14:paraId="03A1F48A" w14:textId="66E7B55E" w:rsidR="006B54D2" w:rsidRDefault="006B54D2" w:rsidP="006B54D2">
      <w:pPr>
        <w:pStyle w:val="ListParagraph"/>
        <w:numPr>
          <w:ilvl w:val="1"/>
          <w:numId w:val="1"/>
        </w:numPr>
        <w:spacing w:line="360" w:lineRule="auto"/>
      </w:pPr>
      <w:r>
        <w:t xml:space="preserve">VP Morgan: Congratulations </w:t>
      </w:r>
      <w:r w:rsidR="00224AD9">
        <w:t>to our</w:t>
      </w:r>
      <w:r>
        <w:t xml:space="preserve"> new Director of Philanthropy</w:t>
      </w:r>
      <w:r w:rsidR="00224AD9">
        <w:t>, Paige Kearns</w:t>
      </w:r>
      <w:r>
        <w:t xml:space="preserve">. </w:t>
      </w:r>
    </w:p>
    <w:p w14:paraId="2D2CC6D4" w14:textId="49082F80" w:rsidR="009647F1" w:rsidRDefault="009647F1" w:rsidP="00944AC7">
      <w:pPr>
        <w:pStyle w:val="ListParagraph"/>
        <w:numPr>
          <w:ilvl w:val="1"/>
          <w:numId w:val="1"/>
        </w:numPr>
        <w:spacing w:line="360" w:lineRule="auto"/>
      </w:pPr>
      <w:r>
        <w:t>2015-2016 SGA Budget Presentation</w:t>
      </w:r>
      <w:r w:rsidR="006B54D2">
        <w:t xml:space="preserve"> (President </w:t>
      </w:r>
      <w:proofErr w:type="spellStart"/>
      <w:r w:rsidR="006B54D2">
        <w:t>Capel</w:t>
      </w:r>
      <w:proofErr w:type="spellEnd"/>
      <w:r w:rsidR="006B54D2">
        <w:t xml:space="preserve">, Treasurer Hudson, BOG Schwartz, Erin </w:t>
      </w:r>
      <w:proofErr w:type="spellStart"/>
      <w:r w:rsidR="006B54D2">
        <w:t>Heeter</w:t>
      </w:r>
      <w:proofErr w:type="spellEnd"/>
      <w:r w:rsidR="006B54D2">
        <w:t>)</w:t>
      </w:r>
    </w:p>
    <w:p w14:paraId="11D23A03" w14:textId="5B22BC6A" w:rsidR="006B54D2" w:rsidRDefault="006B54D2" w:rsidP="006B54D2">
      <w:pPr>
        <w:pStyle w:val="ListParagraph"/>
        <w:numPr>
          <w:ilvl w:val="2"/>
          <w:numId w:val="1"/>
        </w:numPr>
        <w:spacing w:line="360" w:lineRule="auto"/>
      </w:pPr>
      <w:r>
        <w:t xml:space="preserve">President </w:t>
      </w:r>
      <w:proofErr w:type="spellStart"/>
      <w:r>
        <w:t>Capel</w:t>
      </w:r>
      <w:proofErr w:type="spellEnd"/>
      <w:r>
        <w:t>: before we start, I would like to address a serious issue, #</w:t>
      </w:r>
      <w:proofErr w:type="spellStart"/>
      <w:r>
        <w:t>StopCapel</w:t>
      </w:r>
      <w:proofErr w:type="spellEnd"/>
      <w:r>
        <w:t xml:space="preserve"> is trending on twitter today and we are on our way to being on par with #</w:t>
      </w:r>
      <w:proofErr w:type="spellStart"/>
      <w:r>
        <w:t>thanksobama</w:t>
      </w:r>
      <w:proofErr w:type="spellEnd"/>
      <w:r>
        <w:t xml:space="preserve"> so get on your phones and let everyone know how I ruined your day today. We are trying to get this trending and to break a record, so please go </w:t>
      </w:r>
      <w:proofErr w:type="gramStart"/>
      <w:r>
        <w:t>do that</w:t>
      </w:r>
      <w:proofErr w:type="gramEnd"/>
      <w:r>
        <w:t>. So tonight we are going to show present the state of our financial affairs at SGA. We are going to start at the beginning during the proposal process. The proposal our BOF came up with and afterwards we’ll talk about it. The stipend amounts you see are not up to date we have a separate file for those. This form is what we wen to the university with in the middle of July.</w:t>
      </w:r>
    </w:p>
    <w:p w14:paraId="23F21F37" w14:textId="312D7CDD" w:rsidR="006B54D2" w:rsidRDefault="006B54D2" w:rsidP="006B54D2">
      <w:pPr>
        <w:pStyle w:val="ListParagraph"/>
        <w:numPr>
          <w:ilvl w:val="2"/>
          <w:numId w:val="1"/>
        </w:numPr>
        <w:spacing w:line="360" w:lineRule="auto"/>
      </w:pPr>
      <w:r>
        <w:t xml:space="preserve">Treasurer Hudson: Speaking about changes in budget, SGA retreat, Travel expenses (SGA conferences, gas, buses, plane tickets, meals, to travel within big 12) Governors budgets have been raised so governors can complete their platform more efficiently. Student Senate, which did not have a budget last year, now does for the first time. Inauguration/Student Activities hasn’t changed. PR and Marketing is up this year to get more involvement. Catalyst of Campus Change is on there for the scholarship formed last year. </w:t>
      </w:r>
    </w:p>
    <w:p w14:paraId="606670F8" w14:textId="0A1E162C" w:rsidR="001B035B" w:rsidRDefault="001B035B" w:rsidP="006B54D2">
      <w:pPr>
        <w:pStyle w:val="ListParagraph"/>
        <w:numPr>
          <w:ilvl w:val="2"/>
          <w:numId w:val="1"/>
        </w:numPr>
        <w:spacing w:line="360" w:lineRule="auto"/>
      </w:pPr>
      <w:r>
        <w:t xml:space="preserve">CFO Schwartz: this is our proposed budget that we took to VP Schafer. Former AG </w:t>
      </w:r>
      <w:proofErr w:type="spellStart"/>
      <w:r>
        <w:t>Aktar</w:t>
      </w:r>
      <w:proofErr w:type="spellEnd"/>
      <w:r>
        <w:t xml:space="preserve"> helped us create this budget this year. We have made some revisions due to change in members. </w:t>
      </w:r>
    </w:p>
    <w:p w14:paraId="4AC33FCC" w14:textId="6EF034B0" w:rsidR="001B035B" w:rsidRDefault="001B035B" w:rsidP="006B54D2">
      <w:pPr>
        <w:pStyle w:val="ListParagraph"/>
        <w:numPr>
          <w:ilvl w:val="2"/>
          <w:numId w:val="1"/>
        </w:numPr>
        <w:spacing w:line="360" w:lineRule="auto"/>
      </w:pPr>
      <w:r>
        <w:t xml:space="preserve">Erin </w:t>
      </w:r>
      <w:proofErr w:type="spellStart"/>
      <w:proofErr w:type="gramStart"/>
      <w:r>
        <w:t>Heeter</w:t>
      </w:r>
      <w:proofErr w:type="spellEnd"/>
      <w:r>
        <w:t xml:space="preserve"> :</w:t>
      </w:r>
      <w:proofErr w:type="gramEnd"/>
      <w:r>
        <w:t xml:space="preserve"> Last year we saw that the BOG, we want to have $5000 so we have enough money to give out grants to student orgs. The student org start up grants are also available ($5000) it would help them get their name out there and get more membership. This would help them start up and if they need another grant later on, they can do that. We raised Student Org grants to give us more padding when doing that process. Thanks.</w:t>
      </w:r>
    </w:p>
    <w:p w14:paraId="10222A4B" w14:textId="6E36433E" w:rsidR="001B035B" w:rsidRDefault="001B035B" w:rsidP="006B54D2">
      <w:pPr>
        <w:pStyle w:val="ListParagraph"/>
        <w:numPr>
          <w:ilvl w:val="2"/>
          <w:numId w:val="1"/>
        </w:numPr>
        <w:spacing w:line="360" w:lineRule="auto"/>
      </w:pPr>
      <w:r>
        <w:t xml:space="preserve">President </w:t>
      </w:r>
      <w:proofErr w:type="spellStart"/>
      <w:r>
        <w:t>Capel</w:t>
      </w:r>
      <w:proofErr w:type="spellEnd"/>
      <w:r>
        <w:t xml:space="preserve">: obviously we budgeted for elections as well. A proposed budget for $22,000. It is a change from $18,00 that was allocated towards elections last year. That was the proposal that we approached the </w:t>
      </w:r>
      <w:r w:rsidR="00224AD9">
        <w:t>university</w:t>
      </w:r>
      <w:r>
        <w:t xml:space="preserve"> with in the middle of </w:t>
      </w:r>
      <w:r w:rsidR="00224AD9">
        <w:t>June</w:t>
      </w:r>
      <w:r>
        <w:t xml:space="preserve"> and we have been working on it since. ***(Shows actual budget)*** We will give you an overview of what this looks like in comparison to our proposal. (Talks about differences in what was proposed compared to what was given) It has always been a financial goal of our administration to make sure Student Orgs have what they need to put on events and go to conferences and such. We need to make sure that we are judging each student org on what they are based on membership and needs. Still looking for alternative funding sources to increase funds for student orgs. Presents expenses of SGA since July 1</w:t>
      </w:r>
      <w:r w:rsidRPr="001B035B">
        <w:rPr>
          <w:vertAlign w:val="superscript"/>
        </w:rPr>
        <w:t>st</w:t>
      </w:r>
      <w:r>
        <w:t xml:space="preserve"> (SGA Retreat). </w:t>
      </w:r>
    </w:p>
    <w:p w14:paraId="1FF80D8B" w14:textId="6209DC7E" w:rsidR="001B035B" w:rsidRDefault="001B035B" w:rsidP="006B54D2">
      <w:pPr>
        <w:pStyle w:val="ListParagraph"/>
        <w:numPr>
          <w:ilvl w:val="2"/>
          <w:numId w:val="1"/>
        </w:numPr>
        <w:spacing w:line="360" w:lineRule="auto"/>
      </w:pPr>
      <w:r>
        <w:t>Governor Riggins: Can you go back to the stipends?</w:t>
      </w:r>
    </w:p>
    <w:p w14:paraId="56ECECD8" w14:textId="77777777" w:rsidR="00C7390D" w:rsidRDefault="001B035B" w:rsidP="006B54D2">
      <w:pPr>
        <w:pStyle w:val="ListParagraph"/>
        <w:numPr>
          <w:ilvl w:val="2"/>
          <w:numId w:val="1"/>
        </w:numPr>
        <w:spacing w:line="360" w:lineRule="auto"/>
      </w:pPr>
      <w:r>
        <w:t xml:space="preserve">President </w:t>
      </w:r>
      <w:proofErr w:type="spellStart"/>
      <w:r>
        <w:t>Capel</w:t>
      </w:r>
      <w:proofErr w:type="spellEnd"/>
      <w:r>
        <w:t>:</w:t>
      </w:r>
      <w:r w:rsidR="00C7390D">
        <w:t xml:space="preserve"> We need to make sure that we are physically responsible that we have all of our reports, we have decided to have two BOF meetings a week and all stipend receiving members are required to attend all three. This is so BOG members will be aware of the changes and state of the SGA budget. All BOF meetings are open for anyone to attend. Mondays at 9pm and Thursdays at 7pm. They change location, so check SGA twitter. We are still looking to raise funds for this budget so we can continue to work towards helping everyone on campus. </w:t>
      </w:r>
    </w:p>
    <w:p w14:paraId="717E70B1" w14:textId="77777777" w:rsidR="00C7390D" w:rsidRDefault="00C7390D" w:rsidP="006B54D2">
      <w:pPr>
        <w:pStyle w:val="ListParagraph"/>
        <w:numPr>
          <w:ilvl w:val="2"/>
          <w:numId w:val="1"/>
        </w:numPr>
        <w:spacing w:line="360" w:lineRule="auto"/>
      </w:pPr>
      <w:r>
        <w:t>VP: does anyone have any questions?</w:t>
      </w:r>
    </w:p>
    <w:p w14:paraId="5B55C49C" w14:textId="77777777" w:rsidR="00C7390D" w:rsidRDefault="00C7390D" w:rsidP="006B54D2">
      <w:pPr>
        <w:pStyle w:val="ListParagraph"/>
        <w:numPr>
          <w:ilvl w:val="2"/>
          <w:numId w:val="1"/>
        </w:numPr>
        <w:spacing w:line="360" w:lineRule="auto"/>
      </w:pPr>
      <w:r>
        <w:t>Tanner: What is different of the administrative assistants that they are receiving a stipend compared with those of the past?</w:t>
      </w:r>
    </w:p>
    <w:p w14:paraId="6AF10537" w14:textId="77777777" w:rsidR="00C7390D" w:rsidRDefault="00C7390D" w:rsidP="006B54D2">
      <w:pPr>
        <w:pStyle w:val="ListParagraph"/>
        <w:numPr>
          <w:ilvl w:val="2"/>
          <w:numId w:val="1"/>
        </w:numPr>
        <w:spacing w:line="360" w:lineRule="auto"/>
      </w:pPr>
      <w:proofErr w:type="spellStart"/>
      <w:r>
        <w:t>Capel</w:t>
      </w:r>
      <w:proofErr w:type="spellEnd"/>
      <w:r>
        <w:t>: Ashley and I both have different jobs and people working with us to help us make sure we are organized in every way possible. (Talks about assistant)</w:t>
      </w:r>
    </w:p>
    <w:p w14:paraId="2102CEB4" w14:textId="77777777" w:rsidR="00C7390D" w:rsidRDefault="00C7390D" w:rsidP="006B54D2">
      <w:pPr>
        <w:pStyle w:val="ListParagraph"/>
        <w:numPr>
          <w:ilvl w:val="2"/>
          <w:numId w:val="1"/>
        </w:numPr>
        <w:spacing w:line="360" w:lineRule="auto"/>
      </w:pPr>
      <w:r>
        <w:t xml:space="preserve">VP: Morgan keeps me sane on a daily basis. We thought for the best way for us to be as successful as possible, we needed these assistants to help us maintain success in the best way possible. </w:t>
      </w:r>
    </w:p>
    <w:p w14:paraId="0D211C89" w14:textId="77777777" w:rsidR="00C7390D" w:rsidRDefault="00C7390D" w:rsidP="006B54D2">
      <w:pPr>
        <w:pStyle w:val="ListParagraph"/>
        <w:numPr>
          <w:ilvl w:val="2"/>
          <w:numId w:val="1"/>
        </w:numPr>
        <w:spacing w:line="360" w:lineRule="auto"/>
      </w:pPr>
      <w:r>
        <w:t xml:space="preserve">Cape: Since those positions have been filled, we have been very organized and our productivity has increased tenfold. </w:t>
      </w:r>
    </w:p>
    <w:p w14:paraId="0CC328F6" w14:textId="538EEE13" w:rsidR="00C7390D" w:rsidRDefault="00C7390D" w:rsidP="006B54D2">
      <w:pPr>
        <w:pStyle w:val="ListParagraph"/>
        <w:numPr>
          <w:ilvl w:val="2"/>
          <w:numId w:val="1"/>
        </w:numPr>
        <w:spacing w:line="360" w:lineRule="auto"/>
      </w:pPr>
      <w:r>
        <w:t xml:space="preserve">VP: no further questions, we are going to move forward, do you </w:t>
      </w:r>
      <w:r w:rsidR="00224AD9">
        <w:t>guys</w:t>
      </w:r>
      <w:r>
        <w:t xml:space="preserve"> have any discussion? </w:t>
      </w:r>
    </w:p>
    <w:p w14:paraId="4CB22137" w14:textId="77777777" w:rsidR="00C7390D" w:rsidRDefault="00C7390D" w:rsidP="006B54D2">
      <w:pPr>
        <w:pStyle w:val="ListParagraph"/>
        <w:numPr>
          <w:ilvl w:val="2"/>
          <w:numId w:val="1"/>
        </w:numPr>
        <w:spacing w:line="360" w:lineRule="auto"/>
      </w:pPr>
      <w:r>
        <w:t xml:space="preserve">Governor </w:t>
      </w:r>
      <w:proofErr w:type="spellStart"/>
      <w:r>
        <w:t>Waris</w:t>
      </w:r>
      <w:proofErr w:type="spellEnd"/>
      <w:r>
        <w:t>:</w:t>
      </w:r>
    </w:p>
    <w:p w14:paraId="5B180610" w14:textId="238B41AC" w:rsidR="00C7390D" w:rsidRDefault="00224AD9" w:rsidP="00C7390D">
      <w:pPr>
        <w:pStyle w:val="ListParagraph"/>
        <w:numPr>
          <w:ilvl w:val="2"/>
          <w:numId w:val="1"/>
        </w:numPr>
        <w:spacing w:line="360" w:lineRule="auto"/>
      </w:pPr>
      <w:r>
        <w:t>Governor Humphrey</w:t>
      </w:r>
      <w:r w:rsidR="00C7390D">
        <w:t xml:space="preserve">: motion to vote on stipends as an </w:t>
      </w:r>
      <w:r>
        <w:t>individual</w:t>
      </w:r>
      <w:r w:rsidR="00C7390D">
        <w:t xml:space="preserve"> line item and remainder of budget, </w:t>
      </w:r>
      <w:r>
        <w:t>separate</w:t>
      </w:r>
      <w:r w:rsidR="00C7390D">
        <w:t xml:space="preserve"> voting process</w:t>
      </w:r>
    </w:p>
    <w:p w14:paraId="6E6B9BD0" w14:textId="306327D2" w:rsidR="00C7390D" w:rsidRDefault="00224AD9" w:rsidP="00C7390D">
      <w:pPr>
        <w:pStyle w:val="ListParagraph"/>
        <w:numPr>
          <w:ilvl w:val="2"/>
          <w:numId w:val="1"/>
        </w:numPr>
        <w:spacing w:line="360" w:lineRule="auto"/>
      </w:pPr>
      <w:r>
        <w:t xml:space="preserve">Governor </w:t>
      </w:r>
      <w:proofErr w:type="spellStart"/>
      <w:r w:rsidR="00C7390D">
        <w:t>Kaska</w:t>
      </w:r>
      <w:proofErr w:type="spellEnd"/>
      <w:r w:rsidR="00C7390D">
        <w:t>: I second that motion</w:t>
      </w:r>
    </w:p>
    <w:p w14:paraId="4FBA7770" w14:textId="4B0CA10B" w:rsidR="00C7390D" w:rsidRDefault="00C7390D" w:rsidP="00C7390D">
      <w:pPr>
        <w:pStyle w:val="ListParagraph"/>
        <w:numPr>
          <w:ilvl w:val="2"/>
          <w:numId w:val="1"/>
        </w:numPr>
        <w:spacing w:line="360" w:lineRule="auto"/>
      </w:pPr>
      <w:r>
        <w:t>Governor Richardson: Motion to table this until next week</w:t>
      </w:r>
    </w:p>
    <w:p w14:paraId="754BECD3" w14:textId="66FB6FF0" w:rsidR="00C7390D" w:rsidRDefault="00224AD9" w:rsidP="00C7390D">
      <w:pPr>
        <w:pStyle w:val="ListParagraph"/>
        <w:numPr>
          <w:ilvl w:val="2"/>
          <w:numId w:val="1"/>
        </w:numPr>
        <w:spacing w:line="360" w:lineRule="auto"/>
      </w:pPr>
      <w:r>
        <w:t xml:space="preserve">Governor </w:t>
      </w:r>
      <w:r w:rsidR="00C7390D">
        <w:t>Riggins: second</w:t>
      </w:r>
    </w:p>
    <w:p w14:paraId="6797F130" w14:textId="2109ACB3" w:rsidR="00C7390D" w:rsidRDefault="00C7390D" w:rsidP="00C7390D">
      <w:pPr>
        <w:pStyle w:val="ListParagraph"/>
        <w:numPr>
          <w:ilvl w:val="2"/>
          <w:numId w:val="1"/>
        </w:numPr>
        <w:spacing w:line="360" w:lineRule="auto"/>
      </w:pPr>
      <w:r>
        <w:t>VP Morgan: With t</w:t>
      </w:r>
      <w:r w:rsidR="00224AD9">
        <w:t>hose two motions on the floor, Governor Ri</w:t>
      </w:r>
      <w:r>
        <w:t>chardson’s is mores structured, so we will need 2/3 majority to table this</w:t>
      </w:r>
    </w:p>
    <w:p w14:paraId="6051BBA3" w14:textId="77777777" w:rsidR="00C7390D" w:rsidRDefault="00C7390D" w:rsidP="00C7390D">
      <w:pPr>
        <w:pStyle w:val="ListParagraph"/>
        <w:numPr>
          <w:ilvl w:val="2"/>
          <w:numId w:val="1"/>
        </w:numPr>
        <w:spacing w:line="360" w:lineRule="auto"/>
      </w:pPr>
      <w:r>
        <w:t xml:space="preserve">Governor </w:t>
      </w:r>
      <w:proofErr w:type="spellStart"/>
      <w:r>
        <w:t>Dirkman</w:t>
      </w:r>
      <w:proofErr w:type="spellEnd"/>
      <w:r>
        <w:t>: If we do table this until next week, what money are we operating off of? What will be working with until then?</w:t>
      </w:r>
    </w:p>
    <w:p w14:paraId="3A984005" w14:textId="3FEDF549" w:rsidR="00C7390D" w:rsidRDefault="00C7390D" w:rsidP="00C7390D">
      <w:pPr>
        <w:pStyle w:val="ListParagraph"/>
        <w:numPr>
          <w:ilvl w:val="2"/>
          <w:numId w:val="1"/>
        </w:numPr>
        <w:spacing w:line="360" w:lineRule="auto"/>
      </w:pPr>
      <w:r>
        <w:t xml:space="preserve">President </w:t>
      </w:r>
      <w:proofErr w:type="spellStart"/>
      <w:r>
        <w:t>Capel</w:t>
      </w:r>
      <w:proofErr w:type="spellEnd"/>
      <w:r>
        <w:t xml:space="preserve">: after we were allocated the funds into our operations, since </w:t>
      </w:r>
      <w:r w:rsidR="00224AD9">
        <w:t>July</w:t>
      </w:r>
      <w:r>
        <w:t xml:space="preserve"> first, we have been operating since then. Really all that would happen is that we would have </w:t>
      </w:r>
      <w:proofErr w:type="spellStart"/>
      <w:r>
        <w:t>ot</w:t>
      </w:r>
      <w:proofErr w:type="spellEnd"/>
      <w:r>
        <w:t xml:space="preserve"> notify you before we made any expenditures this week just so you are aware, The only thing, be mindful of the student org grants, it is important that we have those active and ready to go as soon as possible. These student orgs do need their money and if this is not passed, we will not be able to award grants.</w:t>
      </w:r>
    </w:p>
    <w:p w14:paraId="3EADB5F2" w14:textId="26E7BDA6" w:rsidR="00C7390D" w:rsidRDefault="00C7390D" w:rsidP="00C7390D">
      <w:pPr>
        <w:pStyle w:val="ListParagraph"/>
        <w:numPr>
          <w:ilvl w:val="2"/>
          <w:numId w:val="1"/>
        </w:numPr>
        <w:spacing w:line="360" w:lineRule="auto"/>
      </w:pPr>
      <w:r>
        <w:t>Gov</w:t>
      </w:r>
      <w:r w:rsidR="00224AD9">
        <w:t>ernor</w:t>
      </w:r>
      <w:r>
        <w:t xml:space="preserve"> McIntyre: could someone in theory make a motion </w:t>
      </w:r>
      <w:r w:rsidR="00806B4D">
        <w:t xml:space="preserve">to </w:t>
      </w:r>
    </w:p>
    <w:p w14:paraId="3CFDC533" w14:textId="10CD28A9" w:rsidR="00806B4D" w:rsidRDefault="00806B4D" w:rsidP="00C7390D">
      <w:pPr>
        <w:pStyle w:val="ListParagraph"/>
        <w:numPr>
          <w:ilvl w:val="2"/>
          <w:numId w:val="1"/>
        </w:numPr>
        <w:spacing w:line="360" w:lineRule="auto"/>
      </w:pPr>
      <w:r>
        <w:t xml:space="preserve">President </w:t>
      </w:r>
      <w:proofErr w:type="spellStart"/>
      <w:r>
        <w:t>Capel</w:t>
      </w:r>
      <w:proofErr w:type="spellEnd"/>
      <w:r>
        <w:t xml:space="preserve">: I think it would be right to approve the budget before we awarded any org </w:t>
      </w:r>
      <w:proofErr w:type="spellStart"/>
      <w:r>
        <w:t>fudns</w:t>
      </w:r>
      <w:proofErr w:type="spellEnd"/>
      <w:r>
        <w:t>.</w:t>
      </w:r>
    </w:p>
    <w:p w14:paraId="5CB11706" w14:textId="236351C3" w:rsidR="00806B4D" w:rsidRDefault="00224AD9" w:rsidP="00C7390D">
      <w:pPr>
        <w:pStyle w:val="ListParagraph"/>
        <w:numPr>
          <w:ilvl w:val="2"/>
          <w:numId w:val="1"/>
        </w:numPr>
        <w:spacing w:line="360" w:lineRule="auto"/>
      </w:pPr>
      <w:r>
        <w:t xml:space="preserve">Governor </w:t>
      </w:r>
      <w:proofErr w:type="spellStart"/>
      <w:r w:rsidR="00806B4D">
        <w:t>Moneyhun</w:t>
      </w:r>
      <w:proofErr w:type="spellEnd"/>
      <w:r w:rsidR="00806B4D">
        <w:t xml:space="preserve">: my guess is that the issue is with the stipends </w:t>
      </w:r>
    </w:p>
    <w:p w14:paraId="5F9D59EC" w14:textId="3444721E" w:rsidR="00806B4D" w:rsidRDefault="00224AD9" w:rsidP="00C7390D">
      <w:pPr>
        <w:pStyle w:val="ListParagraph"/>
        <w:numPr>
          <w:ilvl w:val="2"/>
          <w:numId w:val="1"/>
        </w:numPr>
        <w:spacing w:line="360" w:lineRule="auto"/>
      </w:pPr>
      <w:r>
        <w:t xml:space="preserve">Governor </w:t>
      </w:r>
      <w:proofErr w:type="spellStart"/>
      <w:r w:rsidR="00806B4D">
        <w:t>Waris</w:t>
      </w:r>
      <w:proofErr w:type="spellEnd"/>
      <w:r w:rsidR="00806B4D">
        <w:t>: I have a question, what would change from now to next week if we do table this?</w:t>
      </w:r>
    </w:p>
    <w:p w14:paraId="4A6F39C9" w14:textId="22E96448" w:rsidR="00806B4D" w:rsidRDefault="00806B4D" w:rsidP="00C7390D">
      <w:pPr>
        <w:pStyle w:val="ListParagraph"/>
        <w:numPr>
          <w:ilvl w:val="2"/>
          <w:numId w:val="1"/>
        </w:numPr>
        <w:spacing w:line="360" w:lineRule="auto"/>
      </w:pPr>
      <w:r>
        <w:t xml:space="preserve">Governor Richardson: I just saw this budget 30 minutes </w:t>
      </w:r>
      <w:r w:rsidR="00224AD9">
        <w:t>ago;</w:t>
      </w:r>
      <w:r>
        <w:t xml:space="preserve"> I don’t feel comfortable voting on it now. I would like to analyze more line items to go to some BOF meetings to check things out.</w:t>
      </w:r>
    </w:p>
    <w:p w14:paraId="68A97780" w14:textId="6EB8F54C" w:rsidR="00806B4D" w:rsidRDefault="00806B4D" w:rsidP="00C7390D">
      <w:pPr>
        <w:pStyle w:val="ListParagraph"/>
        <w:numPr>
          <w:ilvl w:val="2"/>
          <w:numId w:val="1"/>
        </w:numPr>
        <w:spacing w:line="360" w:lineRule="auto"/>
      </w:pPr>
      <w:r>
        <w:t>VP</w:t>
      </w:r>
      <w:r w:rsidR="00224AD9">
        <w:t xml:space="preserve"> Morgan</w:t>
      </w:r>
      <w:r>
        <w:t>: any other discussion</w:t>
      </w:r>
    </w:p>
    <w:p w14:paraId="4DDE23D9" w14:textId="6600C405" w:rsidR="00806B4D" w:rsidRDefault="00224AD9" w:rsidP="00C7390D">
      <w:pPr>
        <w:pStyle w:val="ListParagraph"/>
        <w:numPr>
          <w:ilvl w:val="2"/>
          <w:numId w:val="1"/>
        </w:numPr>
        <w:spacing w:line="360" w:lineRule="auto"/>
      </w:pPr>
      <w:r>
        <w:t xml:space="preserve">Governor </w:t>
      </w:r>
      <w:proofErr w:type="spellStart"/>
      <w:r w:rsidR="00806B4D">
        <w:t>Dirkman</w:t>
      </w:r>
      <w:proofErr w:type="spellEnd"/>
      <w:r w:rsidR="00806B4D">
        <w:t xml:space="preserve">: As far as the student org grants go, they would still get the </w:t>
      </w:r>
      <w:r>
        <w:t>money;</w:t>
      </w:r>
      <w:r w:rsidR="00806B4D">
        <w:t xml:space="preserve"> it would just be delayed, right?</w:t>
      </w:r>
    </w:p>
    <w:p w14:paraId="0D0B4F33" w14:textId="0F341954" w:rsidR="00806B4D" w:rsidRDefault="00806B4D" w:rsidP="00C7390D">
      <w:pPr>
        <w:pStyle w:val="ListParagraph"/>
        <w:numPr>
          <w:ilvl w:val="2"/>
          <w:numId w:val="1"/>
        </w:numPr>
        <w:spacing w:line="360" w:lineRule="auto"/>
      </w:pPr>
      <w:r>
        <w:t xml:space="preserve">President </w:t>
      </w:r>
      <w:proofErr w:type="spellStart"/>
      <w:r>
        <w:t>Capel</w:t>
      </w:r>
      <w:proofErr w:type="spellEnd"/>
      <w:r>
        <w:t xml:space="preserve">: truthfully, I don’t see any reason why student org grants would be controversial. Our main duty is to make sure student orgs have what they need. We won’t have any less funds, we may have more funds, </w:t>
      </w:r>
      <w:proofErr w:type="spellStart"/>
      <w:r>
        <w:t>bu</w:t>
      </w:r>
      <w:proofErr w:type="spellEnd"/>
      <w:r>
        <w:t xml:space="preserve"> those may be approved by you before they can be allocated. The rest of the budget, up to your discretion, I will remind you that BOF meetings are open to all </w:t>
      </w:r>
      <w:r w:rsidR="00224AD9">
        <w:t>governors</w:t>
      </w:r>
      <w:r>
        <w:t xml:space="preserve">. Please attend those. </w:t>
      </w:r>
    </w:p>
    <w:p w14:paraId="0334BFFE" w14:textId="5CBC6AE7" w:rsidR="00806B4D" w:rsidRDefault="00806B4D" w:rsidP="00C7390D">
      <w:pPr>
        <w:pStyle w:val="ListParagraph"/>
        <w:numPr>
          <w:ilvl w:val="2"/>
          <w:numId w:val="1"/>
        </w:numPr>
        <w:spacing w:line="360" w:lineRule="auto"/>
      </w:pPr>
      <w:r>
        <w:t>Gov</w:t>
      </w:r>
      <w:r w:rsidR="00224AD9">
        <w:t>ernor</w:t>
      </w:r>
      <w:r>
        <w:t xml:space="preserve"> </w:t>
      </w:r>
      <w:proofErr w:type="spellStart"/>
      <w:r>
        <w:t>Humprhey</w:t>
      </w:r>
      <w:proofErr w:type="spellEnd"/>
      <w:r>
        <w:t xml:space="preserve">: I guess my point would be that preempting the eventual role call that would take place on deferring the budget. If it were to be voted down, we could go back and vote specifically on the student org aspect of that. That would be after the current motion on the floor. Then I think you could table the remainder of the budget. </w:t>
      </w:r>
    </w:p>
    <w:p w14:paraId="519125D8" w14:textId="6CFBD1BC" w:rsidR="00806B4D" w:rsidRDefault="00806B4D" w:rsidP="00C7390D">
      <w:pPr>
        <w:pStyle w:val="ListParagraph"/>
        <w:numPr>
          <w:ilvl w:val="2"/>
          <w:numId w:val="1"/>
        </w:numPr>
        <w:spacing w:line="360" w:lineRule="auto"/>
      </w:pPr>
      <w:r>
        <w:t xml:space="preserve">Governor </w:t>
      </w:r>
      <w:proofErr w:type="spellStart"/>
      <w:r>
        <w:t>Dirkman</w:t>
      </w:r>
      <w:proofErr w:type="spellEnd"/>
      <w:r>
        <w:t xml:space="preserve">: I thought that we had to pass the </w:t>
      </w:r>
      <w:r w:rsidR="00224AD9">
        <w:t>whole</w:t>
      </w:r>
      <w:r>
        <w:t xml:space="preserve"> thing. I don’t understand how we can pass </w:t>
      </w:r>
      <w:r w:rsidR="00224AD9">
        <w:t>separate</w:t>
      </w:r>
      <w:r>
        <w:t xml:space="preserve"> portions.</w:t>
      </w:r>
    </w:p>
    <w:p w14:paraId="040B08AF" w14:textId="13A9FC48" w:rsidR="00806B4D" w:rsidRDefault="00224AD9" w:rsidP="00C7390D">
      <w:pPr>
        <w:pStyle w:val="ListParagraph"/>
        <w:numPr>
          <w:ilvl w:val="2"/>
          <w:numId w:val="1"/>
        </w:numPr>
        <w:spacing w:line="360" w:lineRule="auto"/>
      </w:pPr>
      <w:r>
        <w:t xml:space="preserve">President </w:t>
      </w:r>
      <w:proofErr w:type="spellStart"/>
      <w:r w:rsidR="00806B4D">
        <w:t>Capel</w:t>
      </w:r>
      <w:proofErr w:type="spellEnd"/>
      <w:r w:rsidR="00806B4D">
        <w:t>: up to your discretion</w:t>
      </w:r>
    </w:p>
    <w:p w14:paraId="09D81B0D" w14:textId="7B4007AE" w:rsidR="00806B4D" w:rsidRDefault="00224AD9" w:rsidP="00C7390D">
      <w:pPr>
        <w:pStyle w:val="ListParagraph"/>
        <w:numPr>
          <w:ilvl w:val="2"/>
          <w:numId w:val="1"/>
        </w:numPr>
        <w:spacing w:line="360" w:lineRule="auto"/>
      </w:pPr>
      <w:r>
        <w:t xml:space="preserve">Governor </w:t>
      </w:r>
      <w:r w:rsidR="00806B4D">
        <w:t>Riggins: Governor Richardson mentioned the budget going up for PR by like $2500</w:t>
      </w:r>
    </w:p>
    <w:p w14:paraId="09EB9D14" w14:textId="0C667A5D" w:rsidR="00806B4D" w:rsidRDefault="00224AD9" w:rsidP="00C7390D">
      <w:pPr>
        <w:pStyle w:val="ListParagraph"/>
        <w:numPr>
          <w:ilvl w:val="2"/>
          <w:numId w:val="1"/>
        </w:numPr>
        <w:spacing w:line="360" w:lineRule="auto"/>
      </w:pPr>
      <w:r>
        <w:t>VP Morgan</w:t>
      </w:r>
      <w:r w:rsidR="00806B4D">
        <w:t xml:space="preserve">: it is in the proposal. Would you be able to provide them info from </w:t>
      </w:r>
      <w:r>
        <w:t>last years</w:t>
      </w:r>
      <w:r w:rsidR="00806B4D">
        <w:t xml:space="preserve"> budget to this </w:t>
      </w:r>
      <w:proofErr w:type="gramStart"/>
      <w:r w:rsidR="00806B4D">
        <w:t>years</w:t>
      </w:r>
      <w:proofErr w:type="gramEnd"/>
      <w:r w:rsidR="00806B4D">
        <w:t xml:space="preserve"> budget.</w:t>
      </w:r>
    </w:p>
    <w:p w14:paraId="0CE9860C" w14:textId="0F292B0E" w:rsidR="00806B4D" w:rsidRDefault="00806B4D" w:rsidP="00C7390D">
      <w:pPr>
        <w:pStyle w:val="ListParagraph"/>
        <w:numPr>
          <w:ilvl w:val="2"/>
          <w:numId w:val="1"/>
        </w:numPr>
        <w:spacing w:line="360" w:lineRule="auto"/>
      </w:pPr>
      <w:r>
        <w:t xml:space="preserve">Humphrey: The proposal for the initial proposition </w:t>
      </w:r>
      <w:r w:rsidR="00224AD9">
        <w:t>given</w:t>
      </w:r>
      <w:r>
        <w:t xml:space="preserve"> to the university and I think that is the confusion, when they first came up, that was the </w:t>
      </w:r>
      <w:r w:rsidR="00224AD9">
        <w:t>proposed</w:t>
      </w:r>
      <w:r>
        <w:t xml:space="preserve"> budget but this is the </w:t>
      </w:r>
      <w:r w:rsidR="00224AD9">
        <w:t>budget</w:t>
      </w:r>
      <w:r>
        <w:t xml:space="preserve"> that we have now. All of the </w:t>
      </w:r>
      <w:r w:rsidR="00224AD9">
        <w:t>proposals</w:t>
      </w:r>
      <w:r>
        <w:t xml:space="preserve"> aren’t necessarily </w:t>
      </w:r>
      <w:r w:rsidR="00224AD9">
        <w:t xml:space="preserve">reflecting in </w:t>
      </w:r>
      <w:proofErr w:type="gramStart"/>
      <w:r w:rsidR="00224AD9">
        <w:t xml:space="preserve">her </w:t>
      </w:r>
      <w:r>
        <w:t xml:space="preserve"> it</w:t>
      </w:r>
      <w:proofErr w:type="gramEnd"/>
      <w:r>
        <w:t xml:space="preserve"> was reflecting in the proposal.</w:t>
      </w:r>
    </w:p>
    <w:p w14:paraId="315F99EA" w14:textId="39656F3C" w:rsidR="00806B4D" w:rsidRDefault="00224AD9" w:rsidP="00C7390D">
      <w:pPr>
        <w:pStyle w:val="ListParagraph"/>
        <w:numPr>
          <w:ilvl w:val="2"/>
          <w:numId w:val="1"/>
        </w:numPr>
        <w:spacing w:line="360" w:lineRule="auto"/>
      </w:pPr>
      <w:proofErr w:type="spellStart"/>
      <w:r>
        <w:t>Governo</w:t>
      </w:r>
      <w:proofErr w:type="spellEnd"/>
      <w:r>
        <w:t xml:space="preserve"> </w:t>
      </w:r>
      <w:r w:rsidR="00806B4D">
        <w:t>Riggins: under the proposal PR/Marking</w:t>
      </w:r>
    </w:p>
    <w:p w14:paraId="457E65B0" w14:textId="03691EA7" w:rsidR="00806B4D" w:rsidRDefault="00224AD9" w:rsidP="00C7390D">
      <w:pPr>
        <w:pStyle w:val="ListParagraph"/>
        <w:numPr>
          <w:ilvl w:val="2"/>
          <w:numId w:val="1"/>
        </w:numPr>
        <w:spacing w:line="360" w:lineRule="auto"/>
      </w:pPr>
      <w:r>
        <w:t xml:space="preserve">Governor </w:t>
      </w:r>
      <w:proofErr w:type="spellStart"/>
      <w:r w:rsidR="00806B4D">
        <w:t>Humprey</w:t>
      </w:r>
      <w:proofErr w:type="spellEnd"/>
      <w:r w:rsidR="00806B4D">
        <w:t xml:space="preserve">: That is still the proposal though. The allocated funds YTD would be what we are voting on tonight. It is not necessarily what we got back. </w:t>
      </w:r>
    </w:p>
    <w:p w14:paraId="7E83CD28" w14:textId="4931486A" w:rsidR="00806B4D" w:rsidRDefault="00806B4D" w:rsidP="00C7390D">
      <w:pPr>
        <w:pStyle w:val="ListParagraph"/>
        <w:numPr>
          <w:ilvl w:val="2"/>
          <w:numId w:val="1"/>
        </w:numPr>
        <w:spacing w:line="360" w:lineRule="auto"/>
      </w:pPr>
      <w:r>
        <w:t>VP</w:t>
      </w:r>
      <w:r w:rsidR="00224AD9">
        <w:t xml:space="preserve"> </w:t>
      </w:r>
      <w:proofErr w:type="gramStart"/>
      <w:r w:rsidR="00224AD9">
        <w:t>Morgan</w:t>
      </w:r>
      <w:r>
        <w:t xml:space="preserve"> :</w:t>
      </w:r>
      <w:proofErr w:type="gramEnd"/>
      <w:r>
        <w:t xml:space="preserve"> </w:t>
      </w:r>
      <w:r w:rsidR="00224AD9">
        <w:t xml:space="preserve">I am going to </w:t>
      </w:r>
      <w:r>
        <w:t>limit discussion</w:t>
      </w:r>
      <w:r w:rsidR="00224AD9">
        <w:t xml:space="preserve"> on this. Getting redundant. </w:t>
      </w:r>
    </w:p>
    <w:p w14:paraId="6C3AD575" w14:textId="709C387C" w:rsidR="00806B4D" w:rsidRDefault="00224AD9" w:rsidP="00C7390D">
      <w:pPr>
        <w:pStyle w:val="ListParagraph"/>
        <w:numPr>
          <w:ilvl w:val="2"/>
          <w:numId w:val="1"/>
        </w:numPr>
        <w:spacing w:line="360" w:lineRule="auto"/>
      </w:pPr>
      <w:r>
        <w:t>Governor</w:t>
      </w:r>
      <w:r w:rsidR="00806B4D">
        <w:t xml:space="preserve"> Richardson: I think this goes to show that some of us aren’t prepared to vote on this tonight. We need another week</w:t>
      </w:r>
    </w:p>
    <w:p w14:paraId="3630C7C8" w14:textId="14BFD9A9" w:rsidR="00806B4D" w:rsidRDefault="00224AD9" w:rsidP="00C7390D">
      <w:pPr>
        <w:pStyle w:val="ListParagraph"/>
        <w:numPr>
          <w:ilvl w:val="2"/>
          <w:numId w:val="1"/>
        </w:numPr>
        <w:spacing w:line="360" w:lineRule="auto"/>
      </w:pPr>
      <w:r>
        <w:t>Governor</w:t>
      </w:r>
      <w:r w:rsidR="00806B4D">
        <w:t xml:space="preserve"> </w:t>
      </w:r>
      <w:proofErr w:type="spellStart"/>
      <w:r w:rsidR="00806B4D">
        <w:t>Moneyhun</w:t>
      </w:r>
      <w:proofErr w:type="spellEnd"/>
      <w:r w:rsidR="00806B4D">
        <w:t>: this is what the special meeting before was about, for us to come and ask questions about the budget?</w:t>
      </w:r>
    </w:p>
    <w:p w14:paraId="5A26046F" w14:textId="2B82BB08" w:rsidR="00806B4D" w:rsidRDefault="00224AD9" w:rsidP="00C7390D">
      <w:pPr>
        <w:pStyle w:val="ListParagraph"/>
        <w:numPr>
          <w:ilvl w:val="2"/>
          <w:numId w:val="1"/>
        </w:numPr>
        <w:spacing w:line="360" w:lineRule="auto"/>
      </w:pPr>
      <w:r>
        <w:t>Governor</w:t>
      </w:r>
      <w:r w:rsidR="00806B4D">
        <w:t xml:space="preserve"> </w:t>
      </w:r>
      <w:proofErr w:type="spellStart"/>
      <w:r w:rsidR="00806B4D">
        <w:t>Dirkman</w:t>
      </w:r>
      <w:proofErr w:type="spellEnd"/>
      <w:r w:rsidR="00806B4D">
        <w:t xml:space="preserve">: So if someone had mentioned just specifically voting on the grants, would </w:t>
      </w:r>
      <w:proofErr w:type="gramStart"/>
      <w:r w:rsidR="00806B4D">
        <w:t>we  approve</w:t>
      </w:r>
      <w:proofErr w:type="gramEnd"/>
      <w:r w:rsidR="00806B4D">
        <w:t xml:space="preserve"> SGA grants to student orgs or do we vote for it as a block</w:t>
      </w:r>
    </w:p>
    <w:p w14:paraId="0CBEF855" w14:textId="57A9386A" w:rsidR="00806B4D" w:rsidRDefault="00806B4D" w:rsidP="00C7390D">
      <w:pPr>
        <w:pStyle w:val="ListParagraph"/>
        <w:numPr>
          <w:ilvl w:val="2"/>
          <w:numId w:val="1"/>
        </w:numPr>
        <w:spacing w:line="360" w:lineRule="auto"/>
      </w:pPr>
      <w:r>
        <w:t xml:space="preserve">President </w:t>
      </w:r>
      <w:proofErr w:type="spellStart"/>
      <w:r>
        <w:t>Capel</w:t>
      </w:r>
      <w:proofErr w:type="spellEnd"/>
      <w:r>
        <w:t xml:space="preserve">: the reason we brought the proposal to you was to give you an idea of where we </w:t>
      </w:r>
      <w:r w:rsidR="001929D3">
        <w:t xml:space="preserve">started. </w:t>
      </w:r>
      <w:r>
        <w:t xml:space="preserve">As stated in the special meeting, line items </w:t>
      </w:r>
      <w:r w:rsidR="001929D3">
        <w:t>and</w:t>
      </w:r>
      <w:r>
        <w:t xml:space="preserve"> student org grants can be moved around. The breakdown </w:t>
      </w:r>
      <w:r w:rsidR="001929D3">
        <w:t>is so</w:t>
      </w:r>
      <w:r>
        <w:t xml:space="preserve"> we can stay on track. In regard to PR and Marketing expenditures, we didn’t get allocated those funds so we had to pull that back down. So you can just single out the student orgs grants fun so you can vote on that and table the rest if you feel like you have enough info to vote on. There have been a lot of changes/transitions in the university lately, so that’s the reason why it took so long to get everything ready for the budget. We were under the impression that everything would be ready by July first. However if we do pass those, keep in mind you should be using those not to liberally but to give student orgs what they need. We will figure out a way to fund them. I </w:t>
      </w:r>
      <w:r w:rsidR="001929D3">
        <w:t>suspecting</w:t>
      </w:r>
      <w:r>
        <w:t xml:space="preserve"> he next few weeks, we will have figured out an alternative to funding</w:t>
      </w:r>
    </w:p>
    <w:p w14:paraId="12C67F7D" w14:textId="23B3148B" w:rsidR="00806B4D" w:rsidRDefault="00806B4D" w:rsidP="00C7390D">
      <w:pPr>
        <w:pStyle w:val="ListParagraph"/>
        <w:numPr>
          <w:ilvl w:val="2"/>
          <w:numId w:val="1"/>
        </w:numPr>
        <w:spacing w:line="360" w:lineRule="auto"/>
      </w:pPr>
      <w:r>
        <w:t>VP</w:t>
      </w:r>
      <w:r w:rsidR="00224AD9">
        <w:t xml:space="preserve"> </w:t>
      </w:r>
      <w:proofErr w:type="gramStart"/>
      <w:r w:rsidR="00224AD9">
        <w:t xml:space="preserve">Morgan </w:t>
      </w:r>
      <w:r>
        <w:t>:</w:t>
      </w:r>
      <w:proofErr w:type="gramEnd"/>
      <w:r>
        <w:t xml:space="preserve">  ready to move into voting procedure, we have two motions on the table or add another one 1) postpone the budget</w:t>
      </w:r>
      <w:r w:rsidR="00224AD9">
        <w:t xml:space="preserve"> until next week – Governors Richardson/Rig</w:t>
      </w:r>
      <w:r>
        <w:t xml:space="preserve">gins, 2) go this in two series to vote on stipends and all other </w:t>
      </w:r>
      <w:r w:rsidR="001929D3">
        <w:t>items</w:t>
      </w:r>
      <w:r>
        <w:t xml:space="preserve"> (</w:t>
      </w:r>
      <w:r w:rsidR="001929D3">
        <w:t xml:space="preserve">Motion by </w:t>
      </w:r>
      <w:r w:rsidR="00224AD9">
        <w:t>Governor</w:t>
      </w:r>
      <w:r w:rsidR="001929D3">
        <w:t xml:space="preserve"> Humphrey, </w:t>
      </w:r>
      <w:r>
        <w:t>)</w:t>
      </w:r>
    </w:p>
    <w:p w14:paraId="6992CBF6" w14:textId="2827D0C5" w:rsidR="00806B4D" w:rsidRDefault="00224AD9" w:rsidP="00C7390D">
      <w:pPr>
        <w:pStyle w:val="ListParagraph"/>
        <w:numPr>
          <w:ilvl w:val="2"/>
          <w:numId w:val="1"/>
        </w:numPr>
        <w:spacing w:line="360" w:lineRule="auto"/>
      </w:pPr>
      <w:r>
        <w:t xml:space="preserve">Governor </w:t>
      </w:r>
      <w:r w:rsidR="00806B4D">
        <w:t xml:space="preserve">Humphrey: I amend my original motion, I ask that we vote on everything by section so everything </w:t>
      </w:r>
      <w:r w:rsidR="001929D3">
        <w:t xml:space="preserve">to make it so if </w:t>
      </w:r>
      <w:r w:rsidR="004C45E7">
        <w:t xml:space="preserve">people have </w:t>
      </w:r>
      <w:r w:rsidR="001929D3">
        <w:t>different</w:t>
      </w:r>
      <w:r w:rsidR="004C45E7">
        <w:t xml:space="preserve"> opinions, they can express them. </w:t>
      </w:r>
    </w:p>
    <w:p w14:paraId="77EAB641" w14:textId="539DCC71" w:rsidR="004C45E7" w:rsidRDefault="004C45E7" w:rsidP="00C7390D">
      <w:pPr>
        <w:pStyle w:val="ListParagraph"/>
        <w:numPr>
          <w:ilvl w:val="2"/>
          <w:numId w:val="1"/>
        </w:numPr>
        <w:spacing w:line="360" w:lineRule="auto"/>
      </w:pPr>
      <w:r>
        <w:t>VP</w:t>
      </w:r>
      <w:r w:rsidR="00224AD9">
        <w:t xml:space="preserve"> Morgan: second?</w:t>
      </w:r>
    </w:p>
    <w:p w14:paraId="0BE47585" w14:textId="679F80F5" w:rsidR="004C45E7" w:rsidRDefault="004C45E7" w:rsidP="00C7390D">
      <w:pPr>
        <w:pStyle w:val="ListParagraph"/>
        <w:numPr>
          <w:ilvl w:val="2"/>
          <w:numId w:val="1"/>
        </w:numPr>
        <w:spacing w:line="360" w:lineRule="auto"/>
      </w:pPr>
      <w:r>
        <w:t>Gov</w:t>
      </w:r>
      <w:r w:rsidR="001929D3">
        <w:t xml:space="preserve">ernor </w:t>
      </w:r>
      <w:proofErr w:type="spellStart"/>
      <w:r w:rsidR="001929D3">
        <w:t>Moneyhun</w:t>
      </w:r>
      <w:proofErr w:type="spellEnd"/>
      <w:r w:rsidR="001929D3">
        <w:t>: M</w:t>
      </w:r>
      <w:r>
        <w:t>oti</w:t>
      </w:r>
      <w:r w:rsidR="001929D3">
        <w:t>on</w:t>
      </w:r>
      <w:r>
        <w:t xml:space="preserve"> on to table the stipends to vote on ever</w:t>
      </w:r>
      <w:r w:rsidR="001929D3">
        <w:t xml:space="preserve">ything else. Voting upon </w:t>
      </w:r>
      <w:r>
        <w:t>the rest of the budget tonight</w:t>
      </w:r>
    </w:p>
    <w:p w14:paraId="68A34BAD" w14:textId="769D30E1" w:rsidR="004C45E7" w:rsidRDefault="001929D3" w:rsidP="00C7390D">
      <w:pPr>
        <w:pStyle w:val="ListParagraph"/>
        <w:numPr>
          <w:ilvl w:val="2"/>
          <w:numId w:val="1"/>
        </w:numPr>
        <w:spacing w:line="360" w:lineRule="auto"/>
      </w:pPr>
      <w:r>
        <w:t>Governor Richardson: if Gover</w:t>
      </w:r>
      <w:r w:rsidR="004C45E7">
        <w:t xml:space="preserve">nor Humphrey is willing to amend his motion to pass grants tonight and </w:t>
      </w:r>
      <w:r>
        <w:t>postpone</w:t>
      </w:r>
      <w:r w:rsidR="004C45E7">
        <w:t xml:space="preserve"> everything else, I will retract my motion</w:t>
      </w:r>
    </w:p>
    <w:p w14:paraId="12A21864" w14:textId="44F9BF33" w:rsidR="004C45E7" w:rsidRDefault="001929D3" w:rsidP="00C7390D">
      <w:pPr>
        <w:pStyle w:val="ListParagraph"/>
        <w:numPr>
          <w:ilvl w:val="2"/>
          <w:numId w:val="1"/>
        </w:numPr>
        <w:spacing w:line="360" w:lineRule="auto"/>
      </w:pPr>
      <w:r>
        <w:t>Governor Humphrey</w:t>
      </w:r>
      <w:r w:rsidR="004C45E7">
        <w:t>: I retract my motion and vote to table everything and vote on grants tonight</w:t>
      </w:r>
    </w:p>
    <w:p w14:paraId="017EFCDB" w14:textId="0E1FB04A" w:rsidR="004C45E7" w:rsidRDefault="001929D3" w:rsidP="00C7390D">
      <w:pPr>
        <w:pStyle w:val="ListParagraph"/>
        <w:numPr>
          <w:ilvl w:val="2"/>
          <w:numId w:val="1"/>
        </w:numPr>
        <w:spacing w:line="360" w:lineRule="auto"/>
      </w:pPr>
      <w:r>
        <w:t xml:space="preserve">Governor </w:t>
      </w:r>
      <w:proofErr w:type="spellStart"/>
      <w:r w:rsidR="004C45E7">
        <w:t>Dirkman</w:t>
      </w:r>
      <w:proofErr w:type="spellEnd"/>
      <w:r w:rsidR="004C45E7">
        <w:t>: I move to vote on budget as is</w:t>
      </w:r>
    </w:p>
    <w:p w14:paraId="2DDE1BD8" w14:textId="5093111E" w:rsidR="004C45E7" w:rsidRDefault="004C45E7" w:rsidP="00C7390D">
      <w:pPr>
        <w:pStyle w:val="ListParagraph"/>
        <w:numPr>
          <w:ilvl w:val="2"/>
          <w:numId w:val="1"/>
        </w:numPr>
        <w:spacing w:line="360" w:lineRule="auto"/>
      </w:pPr>
      <w:r>
        <w:t xml:space="preserve">VC </w:t>
      </w:r>
      <w:proofErr w:type="spellStart"/>
      <w:r>
        <w:t>Merow</w:t>
      </w:r>
      <w:proofErr w:type="spellEnd"/>
      <w:r>
        <w:t xml:space="preserve">: seconded </w:t>
      </w:r>
    </w:p>
    <w:p w14:paraId="35047A0D" w14:textId="67B8DB99" w:rsidR="004C45E7" w:rsidRDefault="001929D3" w:rsidP="00C7390D">
      <w:pPr>
        <w:pStyle w:val="ListParagraph"/>
        <w:numPr>
          <w:ilvl w:val="2"/>
          <w:numId w:val="1"/>
        </w:numPr>
        <w:spacing w:line="360" w:lineRule="auto"/>
      </w:pPr>
      <w:r>
        <w:t>Governor</w:t>
      </w:r>
      <w:r w:rsidR="004C45E7">
        <w:t xml:space="preserve"> </w:t>
      </w:r>
      <w:proofErr w:type="spellStart"/>
      <w:r w:rsidR="004C45E7">
        <w:t>Waris</w:t>
      </w:r>
      <w:proofErr w:type="spellEnd"/>
      <w:r w:rsidR="004C45E7">
        <w:t xml:space="preserve">: motion to move into voting procedure via </w:t>
      </w:r>
      <w:r w:rsidR="00224AD9">
        <w:t>roll call</w:t>
      </w:r>
    </w:p>
    <w:p w14:paraId="07CB0983" w14:textId="11A475B4" w:rsidR="004C45E7" w:rsidRDefault="004C45E7" w:rsidP="00C7390D">
      <w:pPr>
        <w:pStyle w:val="ListParagraph"/>
        <w:numPr>
          <w:ilvl w:val="2"/>
          <w:numId w:val="1"/>
        </w:numPr>
        <w:spacing w:line="360" w:lineRule="auto"/>
      </w:pPr>
      <w:r>
        <w:t xml:space="preserve">VP Morgan: we have to go into special rules. </w:t>
      </w:r>
      <w:r w:rsidR="001929D3">
        <w:t xml:space="preserve">Governor </w:t>
      </w:r>
      <w:proofErr w:type="spellStart"/>
      <w:r>
        <w:t>Waris</w:t>
      </w:r>
      <w:proofErr w:type="spellEnd"/>
      <w:r>
        <w:t xml:space="preserve"> would like to go into voting procedure by acclimation</w:t>
      </w:r>
    </w:p>
    <w:p w14:paraId="7EF14B6F" w14:textId="6CD062AA" w:rsidR="004C45E7" w:rsidRDefault="004C45E7" w:rsidP="00C7390D">
      <w:pPr>
        <w:pStyle w:val="ListParagraph"/>
        <w:numPr>
          <w:ilvl w:val="2"/>
          <w:numId w:val="1"/>
        </w:numPr>
        <w:spacing w:line="360" w:lineRule="auto"/>
      </w:pPr>
      <w:r>
        <w:t>Everyone: aye</w:t>
      </w:r>
    </w:p>
    <w:p w14:paraId="3350B00B" w14:textId="6F1B873A" w:rsidR="004C45E7" w:rsidRDefault="004C45E7" w:rsidP="004C45E7">
      <w:pPr>
        <w:pStyle w:val="ListParagraph"/>
        <w:numPr>
          <w:ilvl w:val="2"/>
          <w:numId w:val="1"/>
        </w:numPr>
        <w:spacing w:line="360" w:lineRule="auto"/>
      </w:pPr>
      <w:r>
        <w:t xml:space="preserve">VP: okay, so there are two motions on the table. 1) </w:t>
      </w:r>
      <w:r w:rsidR="001929D3">
        <w:t>Vote</w:t>
      </w:r>
      <w:r>
        <w:t xml:space="preserve"> on just grants portion and postpone other portions for next week. Need a majority. By roll call </w:t>
      </w:r>
    </w:p>
    <w:p w14:paraId="0F77653F" w14:textId="5D5076E2" w:rsidR="00C7390D" w:rsidRDefault="00C7390D" w:rsidP="00C7390D">
      <w:pPr>
        <w:pStyle w:val="ListParagraph"/>
        <w:numPr>
          <w:ilvl w:val="1"/>
          <w:numId w:val="1"/>
        </w:numPr>
        <w:spacing w:line="360" w:lineRule="auto"/>
      </w:pPr>
      <w:r>
        <w:t xml:space="preserve">Vice Chair </w:t>
      </w:r>
      <w:proofErr w:type="spellStart"/>
      <w:r>
        <w:t>Merow</w:t>
      </w:r>
      <w:proofErr w:type="spellEnd"/>
      <w:r>
        <w:t xml:space="preserve"> - </w:t>
      </w:r>
      <w:r w:rsidR="004C45E7">
        <w:t>nay</w:t>
      </w:r>
    </w:p>
    <w:p w14:paraId="7273D5CF" w14:textId="72ED9470" w:rsidR="00C7390D" w:rsidRDefault="00C7390D" w:rsidP="00C7390D">
      <w:pPr>
        <w:pStyle w:val="ListParagraph"/>
        <w:numPr>
          <w:ilvl w:val="1"/>
          <w:numId w:val="1"/>
        </w:numPr>
        <w:spacing w:line="360" w:lineRule="auto"/>
      </w:pPr>
      <w:r>
        <w:t xml:space="preserve">Governor </w:t>
      </w:r>
      <w:proofErr w:type="spellStart"/>
      <w:r>
        <w:t>Dirkman</w:t>
      </w:r>
      <w:proofErr w:type="spellEnd"/>
      <w:r>
        <w:t xml:space="preserve"> -</w:t>
      </w:r>
      <w:r w:rsidR="004C45E7">
        <w:t xml:space="preserve"> nay</w:t>
      </w:r>
      <w:r>
        <w:t xml:space="preserve"> </w:t>
      </w:r>
    </w:p>
    <w:p w14:paraId="60DE61AE" w14:textId="1F6492D0" w:rsidR="00C7390D" w:rsidRDefault="00C7390D" w:rsidP="00C7390D">
      <w:pPr>
        <w:pStyle w:val="ListParagraph"/>
        <w:numPr>
          <w:ilvl w:val="1"/>
          <w:numId w:val="1"/>
        </w:numPr>
        <w:spacing w:line="360" w:lineRule="auto"/>
      </w:pPr>
      <w:r>
        <w:t xml:space="preserve">Governor Fitzwater - </w:t>
      </w:r>
      <w:r w:rsidR="004C45E7">
        <w:t>nay</w:t>
      </w:r>
    </w:p>
    <w:p w14:paraId="4E56373D" w14:textId="7060EE6E" w:rsidR="00C7390D" w:rsidRDefault="00C7390D" w:rsidP="00C7390D">
      <w:pPr>
        <w:pStyle w:val="ListParagraph"/>
        <w:numPr>
          <w:ilvl w:val="1"/>
          <w:numId w:val="1"/>
        </w:numPr>
        <w:spacing w:line="360" w:lineRule="auto"/>
      </w:pPr>
      <w:r>
        <w:t xml:space="preserve">Governor Humphrey - </w:t>
      </w:r>
      <w:r w:rsidR="004C45E7">
        <w:t>aye</w:t>
      </w:r>
    </w:p>
    <w:p w14:paraId="5C91EFA2" w14:textId="51A7ECFE" w:rsidR="00C7390D" w:rsidRDefault="00C7390D" w:rsidP="00C7390D">
      <w:pPr>
        <w:pStyle w:val="ListParagraph"/>
        <w:numPr>
          <w:ilvl w:val="1"/>
          <w:numId w:val="1"/>
        </w:numPr>
        <w:spacing w:line="360" w:lineRule="auto"/>
      </w:pPr>
      <w:r>
        <w:t xml:space="preserve">Governor </w:t>
      </w:r>
      <w:proofErr w:type="spellStart"/>
      <w:r>
        <w:t>Kaska</w:t>
      </w:r>
      <w:proofErr w:type="spellEnd"/>
      <w:r>
        <w:t xml:space="preserve"> - </w:t>
      </w:r>
      <w:r w:rsidR="004C45E7">
        <w:t>aye</w:t>
      </w:r>
    </w:p>
    <w:p w14:paraId="65A2F6D6" w14:textId="323BB001" w:rsidR="00C7390D" w:rsidRDefault="00C7390D" w:rsidP="00C7390D">
      <w:pPr>
        <w:pStyle w:val="ListParagraph"/>
        <w:numPr>
          <w:ilvl w:val="1"/>
          <w:numId w:val="1"/>
        </w:numPr>
        <w:spacing w:line="360" w:lineRule="auto"/>
      </w:pPr>
      <w:r>
        <w:t xml:space="preserve">Governor </w:t>
      </w:r>
      <w:proofErr w:type="spellStart"/>
      <w:r>
        <w:t>Kiess</w:t>
      </w:r>
      <w:proofErr w:type="spellEnd"/>
      <w:r>
        <w:t xml:space="preserve"> – </w:t>
      </w:r>
      <w:r w:rsidR="004C45E7">
        <w:t>aye</w:t>
      </w:r>
    </w:p>
    <w:p w14:paraId="37E4598B" w14:textId="36DBE723" w:rsidR="00C7390D" w:rsidRDefault="00C7390D" w:rsidP="00C7390D">
      <w:pPr>
        <w:pStyle w:val="ListParagraph"/>
        <w:numPr>
          <w:ilvl w:val="1"/>
          <w:numId w:val="1"/>
        </w:numPr>
        <w:spacing w:line="360" w:lineRule="auto"/>
      </w:pPr>
      <w:r>
        <w:t xml:space="preserve">Governor McIntyre - </w:t>
      </w:r>
      <w:r w:rsidR="004C45E7">
        <w:t>aye</w:t>
      </w:r>
    </w:p>
    <w:p w14:paraId="4E4BEF41" w14:textId="2D3EFC36" w:rsidR="00C7390D" w:rsidRDefault="00C7390D" w:rsidP="00C7390D">
      <w:pPr>
        <w:pStyle w:val="ListParagraph"/>
        <w:numPr>
          <w:ilvl w:val="1"/>
          <w:numId w:val="1"/>
        </w:numPr>
        <w:spacing w:line="360" w:lineRule="auto"/>
      </w:pPr>
      <w:r>
        <w:t xml:space="preserve">Governor </w:t>
      </w:r>
      <w:proofErr w:type="spellStart"/>
      <w:r>
        <w:t>Moneyhun</w:t>
      </w:r>
      <w:proofErr w:type="spellEnd"/>
      <w:r>
        <w:t xml:space="preserve"> - </w:t>
      </w:r>
      <w:r w:rsidR="004C45E7">
        <w:t>aye</w:t>
      </w:r>
    </w:p>
    <w:p w14:paraId="52266E93" w14:textId="645E7CEE" w:rsidR="00C7390D" w:rsidRDefault="00C7390D" w:rsidP="00C7390D">
      <w:pPr>
        <w:pStyle w:val="ListParagraph"/>
        <w:numPr>
          <w:ilvl w:val="1"/>
          <w:numId w:val="1"/>
        </w:numPr>
        <w:spacing w:line="360" w:lineRule="auto"/>
      </w:pPr>
      <w:r>
        <w:t xml:space="preserve">Governor Richardson - </w:t>
      </w:r>
      <w:r w:rsidR="004C45E7">
        <w:t>aye</w:t>
      </w:r>
    </w:p>
    <w:p w14:paraId="276CCEB4" w14:textId="17EBA415" w:rsidR="00C7390D" w:rsidRDefault="00C7390D" w:rsidP="00C7390D">
      <w:pPr>
        <w:pStyle w:val="ListParagraph"/>
        <w:numPr>
          <w:ilvl w:val="1"/>
          <w:numId w:val="1"/>
        </w:numPr>
        <w:spacing w:line="360" w:lineRule="auto"/>
      </w:pPr>
      <w:r>
        <w:t xml:space="preserve">Governor Riggins – </w:t>
      </w:r>
      <w:r w:rsidR="004C45E7">
        <w:t>aye</w:t>
      </w:r>
    </w:p>
    <w:p w14:paraId="144285F1" w14:textId="46028981" w:rsidR="00C7390D" w:rsidRDefault="00C7390D" w:rsidP="00C7390D">
      <w:pPr>
        <w:pStyle w:val="ListParagraph"/>
        <w:numPr>
          <w:ilvl w:val="1"/>
          <w:numId w:val="1"/>
        </w:numPr>
        <w:spacing w:line="360" w:lineRule="auto"/>
      </w:pPr>
      <w:r>
        <w:t xml:space="preserve">Governor </w:t>
      </w:r>
      <w:proofErr w:type="spellStart"/>
      <w:r>
        <w:t>Sabatino</w:t>
      </w:r>
      <w:proofErr w:type="spellEnd"/>
      <w:r>
        <w:t xml:space="preserve"> - </w:t>
      </w:r>
      <w:r w:rsidR="004C45E7">
        <w:t>aye</w:t>
      </w:r>
    </w:p>
    <w:p w14:paraId="57192B04" w14:textId="6A61E577" w:rsidR="00C7390D" w:rsidRDefault="00C7390D" w:rsidP="00C7390D">
      <w:pPr>
        <w:pStyle w:val="ListParagraph"/>
        <w:numPr>
          <w:ilvl w:val="1"/>
          <w:numId w:val="1"/>
        </w:numPr>
        <w:spacing w:line="360" w:lineRule="auto"/>
      </w:pPr>
      <w:r>
        <w:t xml:space="preserve">Governor </w:t>
      </w:r>
      <w:proofErr w:type="spellStart"/>
      <w:r>
        <w:t>Seabolt</w:t>
      </w:r>
      <w:proofErr w:type="spellEnd"/>
      <w:r>
        <w:t xml:space="preserve"> - </w:t>
      </w:r>
      <w:r w:rsidR="004C45E7">
        <w:t>aye</w:t>
      </w:r>
    </w:p>
    <w:p w14:paraId="7B9428B1" w14:textId="48ACEAA2" w:rsidR="00C7390D" w:rsidRDefault="00C7390D" w:rsidP="00C7390D">
      <w:pPr>
        <w:pStyle w:val="ListParagraph"/>
        <w:numPr>
          <w:ilvl w:val="1"/>
          <w:numId w:val="1"/>
        </w:numPr>
        <w:spacing w:line="360" w:lineRule="auto"/>
      </w:pPr>
      <w:r>
        <w:t xml:space="preserve">Governor Thompson - </w:t>
      </w:r>
      <w:r w:rsidR="004C45E7">
        <w:t>aye</w:t>
      </w:r>
    </w:p>
    <w:p w14:paraId="7DEA123F" w14:textId="2CB231FA" w:rsidR="00C7390D" w:rsidRDefault="00C7390D" w:rsidP="00C7390D">
      <w:pPr>
        <w:pStyle w:val="ListParagraph"/>
        <w:numPr>
          <w:ilvl w:val="1"/>
          <w:numId w:val="1"/>
        </w:numPr>
        <w:spacing w:line="360" w:lineRule="auto"/>
      </w:pPr>
      <w:r>
        <w:t xml:space="preserve">Governor </w:t>
      </w:r>
      <w:proofErr w:type="spellStart"/>
      <w:r>
        <w:t>Waris</w:t>
      </w:r>
      <w:proofErr w:type="spellEnd"/>
      <w:r>
        <w:t xml:space="preserve">- </w:t>
      </w:r>
      <w:r w:rsidR="004C45E7">
        <w:t>nay</w:t>
      </w:r>
    </w:p>
    <w:p w14:paraId="17CAF626" w14:textId="4B341797" w:rsidR="00C7390D" w:rsidRDefault="004C45E7" w:rsidP="00C7390D">
      <w:pPr>
        <w:pStyle w:val="ListParagraph"/>
        <w:numPr>
          <w:ilvl w:val="1"/>
          <w:numId w:val="1"/>
        </w:numPr>
        <w:spacing w:line="360" w:lineRule="auto"/>
      </w:pPr>
      <w:r>
        <w:t>Governor Watson - aye</w:t>
      </w:r>
    </w:p>
    <w:p w14:paraId="6166DF88" w14:textId="2879D88B" w:rsidR="004C45E7" w:rsidRPr="00160DD4" w:rsidRDefault="004C45E7" w:rsidP="004C45E7">
      <w:pPr>
        <w:pStyle w:val="ListParagraph"/>
        <w:numPr>
          <w:ilvl w:val="2"/>
          <w:numId w:val="1"/>
        </w:numPr>
        <w:spacing w:line="360" w:lineRule="auto"/>
      </w:pPr>
      <w:r>
        <w:t xml:space="preserve">VP Morgan: the rest of the budget will be postponed next week Please go to BOF meetings and get your questions answered. </w:t>
      </w:r>
    </w:p>
    <w:p w14:paraId="3FB2AD20" w14:textId="77777777" w:rsidR="009647F1" w:rsidRPr="00160DD4" w:rsidRDefault="009647F1" w:rsidP="009647F1"/>
    <w:p w14:paraId="53726E30" w14:textId="77777777" w:rsidR="00DC06E3" w:rsidRDefault="00DC06E3" w:rsidP="00DC06E3">
      <w:pPr>
        <w:pStyle w:val="ListParagraph"/>
        <w:numPr>
          <w:ilvl w:val="0"/>
          <w:numId w:val="1"/>
        </w:numPr>
        <w:spacing w:line="480" w:lineRule="auto"/>
      </w:pPr>
      <w:r w:rsidRPr="00160DD4">
        <w:t>Open Student Forum II</w:t>
      </w:r>
    </w:p>
    <w:p w14:paraId="32D23C16" w14:textId="468B5FC8" w:rsidR="004C45E7" w:rsidRDefault="004C45E7" w:rsidP="004C45E7">
      <w:pPr>
        <w:pStyle w:val="ListParagraph"/>
        <w:numPr>
          <w:ilvl w:val="1"/>
          <w:numId w:val="1"/>
        </w:numPr>
        <w:spacing w:line="480" w:lineRule="auto"/>
      </w:pPr>
      <w:r>
        <w:t xml:space="preserve">Governor </w:t>
      </w:r>
      <w:proofErr w:type="spellStart"/>
      <w:r>
        <w:t>Kaska</w:t>
      </w:r>
      <w:proofErr w:type="spellEnd"/>
      <w:r>
        <w:t xml:space="preserve">: hi guys, I hope you have taken the survey and if you haven’t made sure you take it real fast. If you haven’t its okay. If you need to put your name in this drawing, please raise your hand right now. So I want to re-iterate what this survey is for. I am working for the libraries to promote a new program so students are able to get free food and tutoring on a certain day at a certain time. The survey is to get feedback on the best time/day for everyone. </w:t>
      </w:r>
    </w:p>
    <w:p w14:paraId="6BE65B0A" w14:textId="1C89A271" w:rsidR="004C45E7" w:rsidRDefault="004C45E7" w:rsidP="004C45E7">
      <w:pPr>
        <w:pStyle w:val="ListParagraph"/>
        <w:numPr>
          <w:ilvl w:val="1"/>
          <w:numId w:val="1"/>
        </w:numPr>
        <w:spacing w:line="480" w:lineRule="auto"/>
      </w:pPr>
      <w:r>
        <w:t>Press Secretary Barnhart/</w:t>
      </w:r>
      <w:proofErr w:type="spellStart"/>
      <w:r>
        <w:t>Ankur</w:t>
      </w:r>
      <w:proofErr w:type="spellEnd"/>
      <w:r>
        <w:t xml:space="preserve">: We did this cool thing on twitter called </w:t>
      </w:r>
      <w:proofErr w:type="spellStart"/>
      <w:r>
        <w:t>MADify</w:t>
      </w:r>
      <w:proofErr w:type="spellEnd"/>
      <w:r>
        <w:t xml:space="preserve"> your twitter to show support for our campaign. Lizzie thought about an idea </w:t>
      </w:r>
      <w:r w:rsidR="001929D3">
        <w:t xml:space="preserve">to </w:t>
      </w:r>
      <w:proofErr w:type="spellStart"/>
      <w:proofErr w:type="gramStart"/>
      <w:r w:rsidR="001929D3">
        <w:t>Mountaineer</w:t>
      </w:r>
      <w:r>
        <w:t>ify</w:t>
      </w:r>
      <w:proofErr w:type="spellEnd"/>
      <w:proofErr w:type="gramEnd"/>
      <w:r>
        <w:t xml:space="preserve"> our twitters. So everyone get out your phones to show everyone how much we love our school. Go to mountaineerfiy.com and change up your twitter </w:t>
      </w:r>
      <w:proofErr w:type="spellStart"/>
      <w:r>
        <w:t>pics</w:t>
      </w:r>
      <w:proofErr w:type="spellEnd"/>
      <w:r>
        <w:t xml:space="preserve">. Go to SGA twitter or </w:t>
      </w:r>
      <w:proofErr w:type="spellStart"/>
      <w:r>
        <w:t>Ankur’s</w:t>
      </w:r>
      <w:proofErr w:type="spellEnd"/>
      <w:r>
        <w:t xml:space="preserve"> twitter, tell your friends. </w:t>
      </w:r>
      <w:r w:rsidR="001F02AA">
        <w:t xml:space="preserve">Friday is National Collegiate Colors day so show your school spirit. </w:t>
      </w:r>
    </w:p>
    <w:p w14:paraId="5D1A1206" w14:textId="0E90FAEA" w:rsidR="001F02AA" w:rsidRDefault="001F02AA" w:rsidP="004C45E7">
      <w:pPr>
        <w:pStyle w:val="ListParagraph"/>
        <w:numPr>
          <w:ilvl w:val="1"/>
          <w:numId w:val="1"/>
        </w:numPr>
        <w:spacing w:line="480" w:lineRule="auto"/>
      </w:pPr>
      <w:r>
        <w:t>Governor Humphrey: hi everyone, I do want to talk about something. Last night at the SALA meeting, it was really cool that we were able to talk about tangible goals for our org to a</w:t>
      </w:r>
      <w:r w:rsidR="001929D3">
        <w:t xml:space="preserve">chieve. The two things I brought </w:t>
      </w:r>
      <w:r>
        <w:t>forward was a bill for open textbook consortium in WV and the 2</w:t>
      </w:r>
      <w:r w:rsidRPr="001F02AA">
        <w:rPr>
          <w:vertAlign w:val="superscript"/>
        </w:rPr>
        <w:t>nd</w:t>
      </w:r>
      <w:r>
        <w:t xml:space="preserve"> one is fair access to science and tech research act, it was also passed in the state of California in regards to biomedical research so that is also another bill to get </w:t>
      </w:r>
      <w:r w:rsidR="00224AD9">
        <w:t>forward</w:t>
      </w:r>
      <w:r>
        <w:t xml:space="preserve"> in state legislature. SALA is a really cool way to get involved with national, state, and local advocacy. </w:t>
      </w:r>
    </w:p>
    <w:p w14:paraId="3FA9DDF1" w14:textId="3177A143" w:rsidR="001F02AA" w:rsidRDefault="001F02AA" w:rsidP="004C45E7">
      <w:pPr>
        <w:pStyle w:val="ListParagraph"/>
        <w:numPr>
          <w:ilvl w:val="1"/>
          <w:numId w:val="1"/>
        </w:numPr>
        <w:spacing w:line="480" w:lineRule="auto"/>
      </w:pPr>
      <w:r>
        <w:t xml:space="preserve">Erin </w:t>
      </w:r>
      <w:proofErr w:type="spellStart"/>
      <w:r>
        <w:t>Heeter</w:t>
      </w:r>
      <w:proofErr w:type="spellEnd"/>
      <w:r>
        <w:t xml:space="preserve">: So this Thursday will be at 7pm in the </w:t>
      </w:r>
      <w:r w:rsidR="001929D3">
        <w:t>Greenbrier</w:t>
      </w:r>
      <w:r>
        <w:t xml:space="preserve"> Room and the next one with be next Thursday at 7pm in the Laurel Room. </w:t>
      </w:r>
    </w:p>
    <w:p w14:paraId="3CAD17AD" w14:textId="5143B2BE" w:rsidR="001F02AA" w:rsidRDefault="001F02AA" w:rsidP="004C45E7">
      <w:pPr>
        <w:pStyle w:val="ListParagraph"/>
        <w:numPr>
          <w:ilvl w:val="1"/>
          <w:numId w:val="1"/>
        </w:numPr>
        <w:spacing w:line="480" w:lineRule="auto"/>
      </w:pPr>
      <w:r>
        <w:t>Layne: just wanted to give a heads up, Mountaineer Idol is next Friday the 11</w:t>
      </w:r>
      <w:r w:rsidRPr="001F02AA">
        <w:rPr>
          <w:vertAlign w:val="superscript"/>
        </w:rPr>
        <w:t>th</w:t>
      </w:r>
      <w:r>
        <w:t xml:space="preserve"> at 8pm in the Lair Ballrooms. A few people here participating. The finale is November 8</w:t>
      </w:r>
      <w:r w:rsidRPr="001F02AA">
        <w:rPr>
          <w:vertAlign w:val="superscript"/>
        </w:rPr>
        <w:t>th</w:t>
      </w:r>
      <w:r>
        <w:t xml:space="preserve"> at 3pm at the CAC. Also, governors we were talking about doing a group picture as a last hoorah for Hatfield</w:t>
      </w:r>
      <w:r w:rsidR="001929D3">
        <w:t>’</w:t>
      </w:r>
      <w:r>
        <w:t xml:space="preserve">s. </w:t>
      </w:r>
    </w:p>
    <w:p w14:paraId="16F5AFA0" w14:textId="2BB24C5F" w:rsidR="001F02AA" w:rsidRDefault="001F02AA" w:rsidP="004C45E7">
      <w:pPr>
        <w:pStyle w:val="ListParagraph"/>
        <w:numPr>
          <w:ilvl w:val="1"/>
          <w:numId w:val="1"/>
        </w:numPr>
        <w:spacing w:line="480" w:lineRule="auto"/>
      </w:pPr>
      <w:r>
        <w:t xml:space="preserve">Ross Justice (regents student) Thank you to President </w:t>
      </w:r>
      <w:proofErr w:type="spellStart"/>
      <w:r>
        <w:t>Capel</w:t>
      </w:r>
      <w:proofErr w:type="spellEnd"/>
      <w:r>
        <w:t xml:space="preserve"> and COS Jones and I am a lifelong resident of </w:t>
      </w:r>
      <w:r w:rsidR="001929D3">
        <w:t>Morgantown</w:t>
      </w:r>
      <w:r>
        <w:t xml:space="preserve"> and I think communication is important. This administration has done a great job in getting students involved with the community. Thank you, SGA. </w:t>
      </w:r>
    </w:p>
    <w:p w14:paraId="2E97D731" w14:textId="14B0CEAD" w:rsidR="001F02AA" w:rsidRPr="00160DD4" w:rsidRDefault="001F02AA" w:rsidP="001F02AA">
      <w:pPr>
        <w:pStyle w:val="ListParagraph"/>
        <w:numPr>
          <w:ilvl w:val="1"/>
          <w:numId w:val="1"/>
        </w:numPr>
        <w:spacing w:line="480" w:lineRule="auto"/>
      </w:pPr>
      <w:r>
        <w:t xml:space="preserve">Bill </w:t>
      </w:r>
      <w:proofErr w:type="spellStart"/>
      <w:r>
        <w:t>Kuwicky</w:t>
      </w:r>
      <w:proofErr w:type="spellEnd"/>
      <w:r>
        <w:t xml:space="preserve">: I am deputy mayor and I want to say thank you to this administration </w:t>
      </w:r>
      <w:r w:rsidR="001929D3">
        <w:t>that</w:t>
      </w:r>
      <w:r>
        <w:t xml:space="preserve"> has been very forthcoming in helping/working with the city. The university is a major part of this city and the students bring </w:t>
      </w:r>
      <w:r w:rsidR="001929D3">
        <w:t>vitality</w:t>
      </w:r>
      <w:r>
        <w:t xml:space="preserve"> to the community and I hope you continue to make this a better place. Thank you.</w:t>
      </w:r>
    </w:p>
    <w:p w14:paraId="67FA1069" w14:textId="77777777" w:rsidR="00DC06E3" w:rsidRDefault="00DC06E3" w:rsidP="00DC06E3">
      <w:pPr>
        <w:pStyle w:val="ListParagraph"/>
        <w:numPr>
          <w:ilvl w:val="0"/>
          <w:numId w:val="1"/>
        </w:numPr>
        <w:spacing w:line="480" w:lineRule="auto"/>
      </w:pPr>
      <w:r w:rsidRPr="00160DD4">
        <w:t xml:space="preserve">Advisor’s Reports </w:t>
      </w:r>
    </w:p>
    <w:p w14:paraId="46A1B85A" w14:textId="083B2475" w:rsidR="001F02AA" w:rsidRDefault="001F02AA" w:rsidP="001F02AA">
      <w:pPr>
        <w:pStyle w:val="ListParagraph"/>
        <w:numPr>
          <w:ilvl w:val="1"/>
          <w:numId w:val="1"/>
        </w:numPr>
        <w:spacing w:line="480" w:lineRule="auto"/>
      </w:pPr>
      <w:r>
        <w:t xml:space="preserve">Dr. </w:t>
      </w:r>
      <w:proofErr w:type="spellStart"/>
      <w:r>
        <w:t>Klandorf</w:t>
      </w:r>
      <w:proofErr w:type="spellEnd"/>
      <w:r>
        <w:t xml:space="preserve">: Good evening. I have been thinking back to a student forum 2 weeks ago. We were asked about the tuition increases. Our response wasn’t very effective and I think back to last </w:t>
      </w:r>
      <w:r w:rsidR="001929D3">
        <w:t>year,</w:t>
      </w:r>
      <w:r>
        <w:t xml:space="preserve"> as the entire platform was to restrain any time of tuition increase. So given that situation, it would have been good if you had said to him to go get signatures and put it as a referendum out there. Should students have a say in how that money is spent? Secondly, I was thinking, Governor </w:t>
      </w:r>
      <w:proofErr w:type="spellStart"/>
      <w:r>
        <w:t>Seabolt</w:t>
      </w:r>
      <w:proofErr w:type="spellEnd"/>
      <w:r>
        <w:t xml:space="preserve">, we have a change in the fist year experience program. I would like to see all of the student </w:t>
      </w:r>
      <w:r w:rsidR="001929D3">
        <w:t>governors</w:t>
      </w:r>
      <w:r>
        <w:t xml:space="preserve"> maybe attending one or two of the first y ear experience classes. Can you imagine</w:t>
      </w:r>
      <w:proofErr w:type="gramStart"/>
      <w:r>
        <w:t>,</w:t>
      </w:r>
      <w:proofErr w:type="gramEnd"/>
      <w:r>
        <w:t xml:space="preserve"> Governor </w:t>
      </w:r>
      <w:proofErr w:type="spellStart"/>
      <w:r>
        <w:t>Seabolt</w:t>
      </w:r>
      <w:proofErr w:type="spellEnd"/>
      <w:r>
        <w:t xml:space="preserve"> comes in tries to get people to come out and help him with his </w:t>
      </w:r>
      <w:r w:rsidR="001929D3">
        <w:t>platform?</w:t>
      </w:r>
      <w:r>
        <w:t xml:space="preserve"> Imagine if you could go into these classes and really get a pulse for what is going on. What is </w:t>
      </w:r>
      <w:r w:rsidR="001929D3">
        <w:t>important</w:t>
      </w:r>
      <w:r>
        <w:t>? Should students hav</w:t>
      </w:r>
      <w:r w:rsidR="00224AD9">
        <w:t>e</w:t>
      </w:r>
      <w:r>
        <w:t xml:space="preserve"> a real v</w:t>
      </w:r>
      <w:r w:rsidR="00224AD9">
        <w:t>oice in determining finances? If</w:t>
      </w:r>
      <w:r>
        <w:t xml:space="preserve"> </w:t>
      </w:r>
      <w:r w:rsidR="00224AD9">
        <w:t>it’s</w:t>
      </w:r>
      <w:r>
        <w:t xml:space="preserve"> </w:t>
      </w:r>
      <w:r w:rsidR="001929D3">
        <w:t>important</w:t>
      </w:r>
      <w:r>
        <w:t xml:space="preserve"> to studen</w:t>
      </w:r>
      <w:r w:rsidR="001929D3">
        <w:t xml:space="preserve">ts, they will come out to vote and participate. </w:t>
      </w:r>
    </w:p>
    <w:p w14:paraId="679CA4C0" w14:textId="04489E5F" w:rsidR="001929D3" w:rsidRPr="00160DD4" w:rsidRDefault="001929D3" w:rsidP="001F02AA">
      <w:pPr>
        <w:pStyle w:val="ListParagraph"/>
        <w:numPr>
          <w:ilvl w:val="1"/>
          <w:numId w:val="1"/>
        </w:numPr>
        <w:spacing w:line="480" w:lineRule="auto"/>
      </w:pPr>
    </w:p>
    <w:p w14:paraId="7F547856" w14:textId="77777777" w:rsidR="00DC06E3" w:rsidRDefault="00DC06E3" w:rsidP="00DC06E3">
      <w:pPr>
        <w:pStyle w:val="ListParagraph"/>
        <w:numPr>
          <w:ilvl w:val="0"/>
          <w:numId w:val="1"/>
        </w:numPr>
        <w:spacing w:line="480" w:lineRule="auto"/>
      </w:pPr>
      <w:r w:rsidRPr="00160DD4">
        <w:t>Announcement</w:t>
      </w:r>
    </w:p>
    <w:p w14:paraId="4BACF4AC" w14:textId="77777777" w:rsidR="001929D3" w:rsidRDefault="001929D3" w:rsidP="001929D3">
      <w:pPr>
        <w:pStyle w:val="ListParagraph"/>
        <w:spacing w:line="480" w:lineRule="auto"/>
        <w:ind w:left="1440"/>
      </w:pPr>
    </w:p>
    <w:p w14:paraId="70F06678" w14:textId="51980021" w:rsidR="001929D3" w:rsidRDefault="001929D3" w:rsidP="001929D3">
      <w:pPr>
        <w:pStyle w:val="ListParagraph"/>
        <w:numPr>
          <w:ilvl w:val="1"/>
          <w:numId w:val="1"/>
        </w:numPr>
        <w:spacing w:line="480" w:lineRule="auto"/>
      </w:pPr>
      <w:r>
        <w:t>See below</w:t>
      </w:r>
    </w:p>
    <w:p w14:paraId="45334958" w14:textId="4EF066CE" w:rsidR="001929D3" w:rsidRDefault="001929D3" w:rsidP="001929D3">
      <w:pPr>
        <w:pStyle w:val="ListParagraph"/>
        <w:numPr>
          <w:ilvl w:val="1"/>
          <w:numId w:val="1"/>
        </w:numPr>
        <w:spacing w:line="480" w:lineRule="auto"/>
      </w:pPr>
      <w:r>
        <w:t xml:space="preserve">NAACP Meeting- </w:t>
      </w:r>
      <w:proofErr w:type="spellStart"/>
      <w:r>
        <w:t>Ogelbay</w:t>
      </w:r>
      <w:proofErr w:type="spellEnd"/>
      <w:r>
        <w:t xml:space="preserve"> 118 at 6pm Next Wednesday. </w:t>
      </w:r>
    </w:p>
    <w:p w14:paraId="79E12FB7" w14:textId="0A2F8C73" w:rsidR="001929D3" w:rsidRDefault="001929D3" w:rsidP="001929D3">
      <w:pPr>
        <w:pStyle w:val="ListParagraph"/>
        <w:numPr>
          <w:ilvl w:val="1"/>
          <w:numId w:val="1"/>
        </w:numPr>
        <w:spacing w:line="480" w:lineRule="auto"/>
      </w:pPr>
      <w:r>
        <w:t xml:space="preserve">COS Jones: This past week, </w:t>
      </w:r>
      <w:proofErr w:type="gramStart"/>
      <w:r>
        <w:t>One</w:t>
      </w:r>
      <w:proofErr w:type="gramEnd"/>
      <w:r>
        <w:t xml:space="preserve"> of our faculty, Phil Tucker, passed away. His daughter, Haley is a student. On behalf of everyone, condolences to the family. </w:t>
      </w:r>
    </w:p>
    <w:p w14:paraId="77A4D941" w14:textId="1996B40F" w:rsidR="001929D3" w:rsidRPr="00160DD4" w:rsidRDefault="0047430D" w:rsidP="001929D3">
      <w:pPr>
        <w:pStyle w:val="ListParagraph"/>
        <w:spacing w:line="480" w:lineRule="auto"/>
        <w:ind w:left="1440"/>
      </w:pPr>
      <w:r>
        <w:t>`</w:t>
      </w:r>
    </w:p>
    <w:p w14:paraId="66998688" w14:textId="77777777" w:rsidR="00DC06E3" w:rsidRPr="00160DD4" w:rsidRDefault="00DC06E3" w:rsidP="00DC06E3">
      <w:pPr>
        <w:spacing w:line="480" w:lineRule="auto"/>
        <w:rPr>
          <w:sz w:val="32"/>
          <w:szCs w:val="32"/>
          <w:u w:val="single"/>
        </w:rPr>
      </w:pPr>
    </w:p>
    <w:p w14:paraId="2ACB0306" w14:textId="77777777" w:rsidR="00DC06E3" w:rsidRPr="00160DD4" w:rsidRDefault="00DC06E3" w:rsidP="00DC06E3">
      <w:pPr>
        <w:spacing w:line="480" w:lineRule="auto"/>
        <w:jc w:val="center"/>
        <w:rPr>
          <w:sz w:val="32"/>
          <w:szCs w:val="32"/>
          <w:u w:val="single"/>
        </w:rPr>
      </w:pPr>
    </w:p>
    <w:p w14:paraId="6A8FC26B" w14:textId="77777777" w:rsidR="003C6A27" w:rsidRDefault="003C6A27" w:rsidP="00DC06E3">
      <w:pPr>
        <w:spacing w:line="480" w:lineRule="auto"/>
        <w:jc w:val="center"/>
        <w:rPr>
          <w:sz w:val="32"/>
          <w:szCs w:val="32"/>
          <w:u w:val="single"/>
        </w:rPr>
      </w:pPr>
    </w:p>
    <w:p w14:paraId="7CC43487" w14:textId="77777777" w:rsidR="00DC06E3" w:rsidRDefault="00DC06E3" w:rsidP="00DC06E3">
      <w:pPr>
        <w:spacing w:line="480" w:lineRule="auto"/>
        <w:jc w:val="center"/>
        <w:rPr>
          <w:sz w:val="32"/>
          <w:szCs w:val="32"/>
          <w:u w:val="single"/>
        </w:rPr>
      </w:pPr>
      <w:r w:rsidRPr="00160DD4">
        <w:rPr>
          <w:sz w:val="32"/>
          <w:szCs w:val="32"/>
          <w:u w:val="single"/>
        </w:rPr>
        <w:t xml:space="preserve">Announcements </w:t>
      </w:r>
    </w:p>
    <w:p w14:paraId="75DB9646" w14:textId="428C05D9" w:rsidR="003C6A27" w:rsidRPr="003C6A27" w:rsidRDefault="003C6A27" w:rsidP="003C6A27">
      <w:pPr>
        <w:rPr>
          <w:szCs w:val="32"/>
        </w:rPr>
      </w:pPr>
      <w:r w:rsidRPr="003C6A27">
        <w:rPr>
          <w:szCs w:val="32"/>
        </w:rPr>
        <w:t>WVU’s student</w:t>
      </w:r>
      <w:r w:rsidR="005277EF">
        <w:rPr>
          <w:szCs w:val="32"/>
        </w:rPr>
        <w:t xml:space="preserve"> org, the Food Recovery Network</w:t>
      </w:r>
      <w:r w:rsidRPr="003C6A27">
        <w:rPr>
          <w:szCs w:val="32"/>
        </w:rPr>
        <w:t>, wil</w:t>
      </w:r>
      <w:r w:rsidR="0065643A">
        <w:rPr>
          <w:szCs w:val="32"/>
        </w:rPr>
        <w:t>l hold their first meeting of</w:t>
      </w:r>
      <w:r w:rsidR="005277EF">
        <w:rPr>
          <w:szCs w:val="32"/>
        </w:rPr>
        <w:t xml:space="preserve"> the semester</w:t>
      </w:r>
      <w:r w:rsidRPr="003C6A27">
        <w:rPr>
          <w:szCs w:val="32"/>
        </w:rPr>
        <w:t xml:space="preserve"> </w:t>
      </w:r>
      <w:r w:rsidR="005277EF">
        <w:rPr>
          <w:szCs w:val="32"/>
        </w:rPr>
        <w:t xml:space="preserve">next Wednesday, </w:t>
      </w:r>
      <w:r w:rsidRPr="003C6A27">
        <w:rPr>
          <w:szCs w:val="32"/>
        </w:rPr>
        <w:t>September 9</w:t>
      </w:r>
      <w:r w:rsidRPr="003C6A27">
        <w:rPr>
          <w:szCs w:val="32"/>
          <w:vertAlign w:val="superscript"/>
        </w:rPr>
        <w:t>th</w:t>
      </w:r>
      <w:r w:rsidRPr="003C6A27">
        <w:rPr>
          <w:szCs w:val="32"/>
        </w:rPr>
        <w:t xml:space="preserve"> at 6</w:t>
      </w:r>
      <w:r w:rsidR="0065643A">
        <w:rPr>
          <w:szCs w:val="32"/>
        </w:rPr>
        <w:t xml:space="preserve"> </w:t>
      </w:r>
      <w:r w:rsidRPr="003C6A27">
        <w:rPr>
          <w:szCs w:val="32"/>
        </w:rPr>
        <w:t>p</w:t>
      </w:r>
      <w:r w:rsidR="0065643A">
        <w:rPr>
          <w:szCs w:val="32"/>
        </w:rPr>
        <w:t>.</w:t>
      </w:r>
      <w:r w:rsidRPr="003C6A27">
        <w:rPr>
          <w:szCs w:val="32"/>
        </w:rPr>
        <w:t>m</w:t>
      </w:r>
      <w:r w:rsidR="0065643A">
        <w:rPr>
          <w:szCs w:val="32"/>
        </w:rPr>
        <w:t>.</w:t>
      </w:r>
      <w:r w:rsidRPr="003C6A27">
        <w:rPr>
          <w:szCs w:val="32"/>
        </w:rPr>
        <w:t xml:space="preserve"> in the </w:t>
      </w:r>
      <w:proofErr w:type="spellStart"/>
      <w:r w:rsidRPr="003C6A27">
        <w:rPr>
          <w:szCs w:val="32"/>
        </w:rPr>
        <w:t>Blackwater</w:t>
      </w:r>
      <w:proofErr w:type="spellEnd"/>
      <w:r w:rsidRPr="003C6A27">
        <w:rPr>
          <w:szCs w:val="32"/>
        </w:rPr>
        <w:t xml:space="preserve"> Room.  The Food Recovery Network (FRN) is partnering with local busines</w:t>
      </w:r>
      <w:r w:rsidR="005277EF">
        <w:rPr>
          <w:szCs w:val="32"/>
        </w:rPr>
        <w:t xml:space="preserve">ses to prevent food waste and </w:t>
      </w:r>
      <w:r w:rsidRPr="003C6A27">
        <w:rPr>
          <w:szCs w:val="32"/>
        </w:rPr>
        <w:t>feed those in need in the M</w:t>
      </w:r>
      <w:r w:rsidR="005277EF">
        <w:rPr>
          <w:szCs w:val="32"/>
        </w:rPr>
        <w:t>organtown community.  Volunteer</w:t>
      </w:r>
      <w:r w:rsidRPr="003C6A27">
        <w:rPr>
          <w:szCs w:val="32"/>
        </w:rPr>
        <w:t xml:space="preserve"> hours will be awarded to participating members!</w:t>
      </w:r>
    </w:p>
    <w:p w14:paraId="709C3470" w14:textId="77777777" w:rsidR="003C6A27" w:rsidRPr="003C6A27" w:rsidRDefault="003C6A27" w:rsidP="003C6A27">
      <w:pPr>
        <w:rPr>
          <w:szCs w:val="32"/>
        </w:rPr>
      </w:pPr>
    </w:p>
    <w:p w14:paraId="2C6C52F3" w14:textId="74EF0F6F" w:rsidR="009647F1" w:rsidRPr="003C6A27" w:rsidRDefault="00BF4486" w:rsidP="00771794">
      <w:pPr>
        <w:rPr>
          <w:szCs w:val="32"/>
        </w:rPr>
      </w:pPr>
      <w:r w:rsidRPr="003C6A27">
        <w:rPr>
          <w:szCs w:val="32"/>
        </w:rPr>
        <w:t>Join us for an</w:t>
      </w:r>
      <w:r w:rsidR="00771794" w:rsidRPr="003C6A27">
        <w:rPr>
          <w:szCs w:val="32"/>
        </w:rPr>
        <w:t xml:space="preserve"> SGA</w:t>
      </w:r>
      <w:r w:rsidR="009C74BA" w:rsidRPr="003C6A27">
        <w:rPr>
          <w:szCs w:val="32"/>
        </w:rPr>
        <w:t xml:space="preserve"> social </w:t>
      </w:r>
      <w:r w:rsidR="00771794" w:rsidRPr="003C6A27">
        <w:rPr>
          <w:szCs w:val="32"/>
        </w:rPr>
        <w:t>next Wednesday at 6</w:t>
      </w:r>
      <w:r w:rsidRPr="003C6A27">
        <w:rPr>
          <w:szCs w:val="32"/>
        </w:rPr>
        <w:t xml:space="preserve"> </w:t>
      </w:r>
      <w:r w:rsidR="00771794" w:rsidRPr="003C6A27">
        <w:rPr>
          <w:szCs w:val="32"/>
        </w:rPr>
        <w:t>p</w:t>
      </w:r>
      <w:r w:rsidR="000B4BA0" w:rsidRPr="003C6A27">
        <w:rPr>
          <w:szCs w:val="32"/>
        </w:rPr>
        <w:t>.m.</w:t>
      </w:r>
      <w:r w:rsidR="00771794" w:rsidRPr="003C6A27">
        <w:rPr>
          <w:szCs w:val="32"/>
        </w:rPr>
        <w:t xml:space="preserve"> in E Moore Hall!  Stick around afterwards for our first meeting in E Moore and don’t forget to tell your friends about our new meeting spot.  </w:t>
      </w:r>
    </w:p>
    <w:p w14:paraId="0E201E20" w14:textId="77777777" w:rsidR="005A6C5B" w:rsidRPr="003C6A27" w:rsidRDefault="005A6C5B">
      <w:pPr>
        <w:rPr>
          <w:szCs w:val="32"/>
        </w:rPr>
      </w:pPr>
    </w:p>
    <w:p w14:paraId="4E5CF8B6" w14:textId="453D3F43" w:rsidR="008E5650" w:rsidRPr="003C6A27" w:rsidRDefault="008E5650" w:rsidP="008E5650">
      <w:pPr>
        <w:widowControl w:val="0"/>
        <w:autoSpaceDE w:val="0"/>
        <w:autoSpaceDN w:val="0"/>
        <w:adjustRightInd w:val="0"/>
        <w:rPr>
          <w:rFonts w:eastAsiaTheme="minorHAnsi"/>
          <w:color w:val="1A1A1A"/>
          <w:szCs w:val="32"/>
        </w:rPr>
      </w:pPr>
      <w:r w:rsidRPr="003C6A27">
        <w:rPr>
          <w:rFonts w:eastAsiaTheme="minorHAnsi"/>
          <w:color w:val="1A1A1A"/>
          <w:szCs w:val="32"/>
        </w:rPr>
        <w:t xml:space="preserve">Do you want to meet new people and play an awesome game of kickball? </w:t>
      </w:r>
      <w:r w:rsidR="0017775F">
        <w:rPr>
          <w:rFonts w:eastAsiaTheme="minorHAnsi"/>
          <w:color w:val="1A1A1A"/>
          <w:szCs w:val="32"/>
        </w:rPr>
        <w:t xml:space="preserve"> </w:t>
      </w:r>
      <w:r w:rsidRPr="003C6A27">
        <w:rPr>
          <w:rFonts w:eastAsiaTheme="minorHAnsi"/>
          <w:color w:val="1A1A1A"/>
          <w:szCs w:val="32"/>
        </w:rPr>
        <w:t>The Kick Start Kickball tournament will be held this weekend, September 6, from 5:00 p.m. to 7:00 p.m. and on September 7 from 12:00 p.m. to 5:00 p.m.</w:t>
      </w:r>
      <w:r w:rsidR="0017775F">
        <w:rPr>
          <w:rFonts w:eastAsiaTheme="minorHAnsi"/>
          <w:color w:val="1A1A1A"/>
          <w:szCs w:val="32"/>
        </w:rPr>
        <w:t xml:space="preserve"> at the WVU Rec Center.</w:t>
      </w:r>
      <w:r w:rsidRPr="003C6A27">
        <w:rPr>
          <w:rFonts w:eastAsiaTheme="minorHAnsi"/>
          <w:color w:val="1A1A1A"/>
          <w:szCs w:val="32"/>
        </w:rPr>
        <w:t xml:space="preserve"> </w:t>
      </w:r>
      <w:r w:rsidR="0017775F">
        <w:rPr>
          <w:rFonts w:eastAsiaTheme="minorHAnsi"/>
          <w:color w:val="1A1A1A"/>
          <w:szCs w:val="32"/>
        </w:rPr>
        <w:t xml:space="preserve"> Teams must have a max of 8-</w:t>
      </w:r>
      <w:r w:rsidRPr="003C6A27">
        <w:rPr>
          <w:rFonts w:eastAsiaTheme="minorHAnsi"/>
          <w:color w:val="1A1A1A"/>
          <w:szCs w:val="32"/>
        </w:rPr>
        <w:t>10 co-ed players.  Each player must donate 2 nonperishable canned food items or $5 to play.  Captains must hand in donations on September 4 at 5 p</w:t>
      </w:r>
      <w:r w:rsidR="000B4BA0" w:rsidRPr="003C6A27">
        <w:rPr>
          <w:rFonts w:eastAsiaTheme="minorHAnsi"/>
          <w:color w:val="1A1A1A"/>
          <w:szCs w:val="32"/>
        </w:rPr>
        <w:t>.</w:t>
      </w:r>
      <w:r w:rsidRPr="003C6A27">
        <w:rPr>
          <w:rFonts w:eastAsiaTheme="minorHAnsi"/>
          <w:color w:val="1A1A1A"/>
          <w:szCs w:val="32"/>
        </w:rPr>
        <w:t>m</w:t>
      </w:r>
      <w:r w:rsidR="000B4BA0" w:rsidRPr="003C6A27">
        <w:rPr>
          <w:rFonts w:eastAsiaTheme="minorHAnsi"/>
          <w:color w:val="1A1A1A"/>
          <w:szCs w:val="32"/>
        </w:rPr>
        <w:t>.</w:t>
      </w:r>
      <w:r w:rsidRPr="003C6A27">
        <w:rPr>
          <w:rFonts w:eastAsiaTheme="minorHAnsi"/>
          <w:color w:val="1A1A1A"/>
          <w:szCs w:val="32"/>
        </w:rPr>
        <w:t xml:space="preserve"> during the captains</w:t>
      </w:r>
      <w:r w:rsidR="0017775F">
        <w:rPr>
          <w:rFonts w:eastAsiaTheme="minorHAnsi"/>
          <w:color w:val="1A1A1A"/>
          <w:szCs w:val="32"/>
        </w:rPr>
        <w:t>’</w:t>
      </w:r>
      <w:r w:rsidRPr="003C6A27">
        <w:rPr>
          <w:rFonts w:eastAsiaTheme="minorHAnsi"/>
          <w:color w:val="1A1A1A"/>
          <w:szCs w:val="32"/>
        </w:rPr>
        <w:t xml:space="preserve"> meeting.  Half of the donations will go</w:t>
      </w:r>
      <w:r w:rsidR="0017775F">
        <w:rPr>
          <w:rFonts w:eastAsiaTheme="minorHAnsi"/>
          <w:color w:val="1A1A1A"/>
          <w:szCs w:val="32"/>
        </w:rPr>
        <w:t xml:space="preserve"> to the RAC and half towards</w:t>
      </w:r>
      <w:r w:rsidRPr="003C6A27">
        <w:rPr>
          <w:rFonts w:eastAsiaTheme="minorHAnsi"/>
          <w:color w:val="1A1A1A"/>
          <w:szCs w:val="32"/>
        </w:rPr>
        <w:t xml:space="preserve"> Student Government Association’s canned food drive.  Each game will be 20 minutes or 5 innings long.  Your team must sign up by September 4 at </w:t>
      </w:r>
    </w:p>
    <w:p w14:paraId="5FBE369B" w14:textId="77777777" w:rsidR="008E5650" w:rsidRPr="0017775F" w:rsidRDefault="00782042" w:rsidP="008E5650">
      <w:pPr>
        <w:widowControl w:val="0"/>
        <w:autoSpaceDE w:val="0"/>
        <w:autoSpaceDN w:val="0"/>
        <w:adjustRightInd w:val="0"/>
        <w:rPr>
          <w:rFonts w:eastAsiaTheme="minorHAnsi"/>
          <w:color w:val="1A1A1A"/>
          <w:szCs w:val="32"/>
        </w:rPr>
      </w:pPr>
      <w:hyperlink r:id="rId6" w:history="1">
        <w:r w:rsidR="008E5650" w:rsidRPr="0017775F">
          <w:rPr>
            <w:rFonts w:eastAsiaTheme="minorHAnsi"/>
            <w:color w:val="103CC0"/>
            <w:szCs w:val="32"/>
          </w:rPr>
          <w:t>http://www.imleagues.com/Default.aspx</w:t>
        </w:r>
      </w:hyperlink>
    </w:p>
    <w:p w14:paraId="1F41C602" w14:textId="16ADCAE0" w:rsidR="008E5650" w:rsidRPr="003C6A27" w:rsidRDefault="008E5650" w:rsidP="008E5650">
      <w:pPr>
        <w:spacing w:after="200" w:line="276" w:lineRule="auto"/>
        <w:rPr>
          <w:rFonts w:eastAsiaTheme="minorHAnsi"/>
          <w:color w:val="1A1A1A"/>
          <w:szCs w:val="32"/>
        </w:rPr>
      </w:pPr>
      <w:r w:rsidRPr="003C6A27">
        <w:rPr>
          <w:rFonts w:eastAsiaTheme="minorHAnsi"/>
          <w:color w:val="1A1A1A"/>
          <w:szCs w:val="32"/>
        </w:rPr>
        <w:t>For questions, please contact Andrew Sutherland at adsutherland@mix.wvu.edu or Bruce Brubaker at </w:t>
      </w:r>
      <w:hyperlink r:id="rId7" w:history="1">
        <w:r w:rsidR="000B4BA0" w:rsidRPr="0017775F">
          <w:rPr>
            <w:rStyle w:val="Hyperlink"/>
            <w:rFonts w:eastAsiaTheme="minorHAnsi"/>
            <w:szCs w:val="32"/>
            <w:u w:val="none"/>
          </w:rPr>
          <w:t>Bruce.Brubaker@mail.wvu.edu</w:t>
        </w:r>
      </w:hyperlink>
    </w:p>
    <w:p w14:paraId="6B3CFD32" w14:textId="3F7663E4" w:rsidR="003C6A27" w:rsidRDefault="000B4BA0" w:rsidP="008E5650">
      <w:pPr>
        <w:spacing w:after="200" w:line="276" w:lineRule="auto"/>
        <w:rPr>
          <w:rFonts w:eastAsiaTheme="minorHAnsi"/>
          <w:color w:val="1A1A1A"/>
          <w:szCs w:val="32"/>
        </w:rPr>
      </w:pPr>
      <w:r w:rsidRPr="003C6A27">
        <w:rPr>
          <w:rFonts w:eastAsiaTheme="minorHAnsi"/>
          <w:color w:val="1A1A1A"/>
          <w:szCs w:val="32"/>
        </w:rPr>
        <w:t xml:space="preserve">Stop by the Career Kick-off Tailgate Party this Friday from 12-3 p.m. on the </w:t>
      </w:r>
      <w:proofErr w:type="spellStart"/>
      <w:r w:rsidRPr="003C6A27">
        <w:rPr>
          <w:rFonts w:eastAsiaTheme="minorHAnsi"/>
          <w:color w:val="1A1A1A"/>
          <w:szCs w:val="32"/>
        </w:rPr>
        <w:t>Mountainlair</w:t>
      </w:r>
      <w:proofErr w:type="spellEnd"/>
      <w:r w:rsidRPr="003C6A27">
        <w:rPr>
          <w:rFonts w:eastAsiaTheme="minorHAnsi"/>
          <w:color w:val="1A1A1A"/>
          <w:szCs w:val="32"/>
        </w:rPr>
        <w:t xml:space="preserve"> Plaza.  There will be free food, games, t-shirts and prizes for all students while you meet and network with corporate recruiters.  Four lucky students will win a flat-screen TV!  </w:t>
      </w:r>
    </w:p>
    <w:p w14:paraId="3BE2E770" w14:textId="39031B8C" w:rsidR="0065643A" w:rsidRPr="0065643A" w:rsidRDefault="0065643A" w:rsidP="008E5650">
      <w:pPr>
        <w:spacing w:after="200" w:line="276" w:lineRule="auto"/>
        <w:rPr>
          <w:rFonts w:eastAsiaTheme="minorHAnsi"/>
          <w:color w:val="1A1A1A"/>
          <w:szCs w:val="32"/>
        </w:rPr>
      </w:pPr>
      <w:r>
        <w:rPr>
          <w:rFonts w:eastAsiaTheme="minorHAnsi"/>
          <w:color w:val="1A1A1A"/>
          <w:szCs w:val="32"/>
        </w:rPr>
        <w:t xml:space="preserve">Don’t forget to stop by Maniac Madness on Friday afternoon from 3-6 p.m. on the </w:t>
      </w:r>
      <w:proofErr w:type="spellStart"/>
      <w:r>
        <w:rPr>
          <w:rFonts w:eastAsiaTheme="minorHAnsi"/>
          <w:color w:val="1A1A1A"/>
          <w:szCs w:val="32"/>
        </w:rPr>
        <w:t>Mountainlair</w:t>
      </w:r>
      <w:proofErr w:type="spellEnd"/>
      <w:r>
        <w:rPr>
          <w:rFonts w:eastAsiaTheme="minorHAnsi"/>
          <w:color w:val="1A1A1A"/>
          <w:szCs w:val="32"/>
        </w:rPr>
        <w:t xml:space="preserve"> Plaza!  There will be free pizza, a corn hole tournament, and of course, BEAT GEORGIA SOUTHERN buttons.  Pick up your Maniacs t-shirt and join the fun as we prepare for our game against Georgia Southern on Saturday at 7:30 p.m. at Mountaineer Field.    </w:t>
      </w:r>
    </w:p>
    <w:p w14:paraId="27FA2DEB" w14:textId="77777777" w:rsidR="00771794" w:rsidRDefault="00771794"/>
    <w:sectPr w:rsidR="00771794"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E3"/>
    <w:rsid w:val="000B4BA0"/>
    <w:rsid w:val="0017775F"/>
    <w:rsid w:val="001929D3"/>
    <w:rsid w:val="001B035B"/>
    <w:rsid w:val="001F02AA"/>
    <w:rsid w:val="00224AD9"/>
    <w:rsid w:val="003C6A27"/>
    <w:rsid w:val="0047430D"/>
    <w:rsid w:val="004C45E7"/>
    <w:rsid w:val="004F78B1"/>
    <w:rsid w:val="005277EF"/>
    <w:rsid w:val="005A6C5B"/>
    <w:rsid w:val="00642FB3"/>
    <w:rsid w:val="0065643A"/>
    <w:rsid w:val="006B54D2"/>
    <w:rsid w:val="00771794"/>
    <w:rsid w:val="00782042"/>
    <w:rsid w:val="00806B4D"/>
    <w:rsid w:val="008E5650"/>
    <w:rsid w:val="00943619"/>
    <w:rsid w:val="00944AC7"/>
    <w:rsid w:val="009647F1"/>
    <w:rsid w:val="00975FA8"/>
    <w:rsid w:val="009C74BA"/>
    <w:rsid w:val="00B072C3"/>
    <w:rsid w:val="00BF4486"/>
    <w:rsid w:val="00C7390D"/>
    <w:rsid w:val="00DA2FD9"/>
    <w:rsid w:val="00DC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6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E3"/>
    <w:pPr>
      <w:ind w:left="720"/>
      <w:contextualSpacing/>
    </w:pPr>
  </w:style>
  <w:style w:type="character" w:styleId="Hyperlink">
    <w:name w:val="Hyperlink"/>
    <w:basedOn w:val="DefaultParagraphFont"/>
    <w:uiPriority w:val="99"/>
    <w:unhideWhenUsed/>
    <w:rsid w:val="000B4B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E3"/>
    <w:pPr>
      <w:ind w:left="720"/>
      <w:contextualSpacing/>
    </w:pPr>
  </w:style>
  <w:style w:type="character" w:styleId="Hyperlink">
    <w:name w:val="Hyperlink"/>
    <w:basedOn w:val="DefaultParagraphFont"/>
    <w:uiPriority w:val="99"/>
    <w:unhideWhenUsed/>
    <w:rsid w:val="000B4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leagues.com/Default.aspx" TargetMode="External"/><Relationship Id="rId7" Type="http://schemas.openxmlformats.org/officeDocument/2006/relationships/hyperlink" Target="mailto:Bruce.Brubaker@mail.wv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3553</Words>
  <Characters>20258</Characters>
  <Application>Microsoft Macintosh Word</Application>
  <DocSecurity>0</DocSecurity>
  <Lines>168</Lines>
  <Paragraphs>47</Paragraphs>
  <ScaleCrop>false</ScaleCrop>
  <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Kristen Siers</cp:lastModifiedBy>
  <cp:revision>2</cp:revision>
  <dcterms:created xsi:type="dcterms:W3CDTF">2015-09-10T21:31:00Z</dcterms:created>
  <dcterms:modified xsi:type="dcterms:W3CDTF">2015-09-10T21:31:00Z</dcterms:modified>
</cp:coreProperties>
</file>