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6th,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AB-2023-11-03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Carrie Showalter, Assistant Dean of Studnets and Chair of Campus Safety Subcommittee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Organizations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WVU Dungeons and Dragons Club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FB-2023-17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AR-2023-12-01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cxd5utWXp4vYx7gZsow/7aWruw==">CgMxLjA4AHIhMXgycjJ5OGRqSmM5WmNVeWQzZ3BSNDR4OW5FSXRLTEhD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