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3BAD1" w14:textId="77777777" w:rsidR="001E7034" w:rsidRPr="00160DD4" w:rsidRDefault="001E7034" w:rsidP="001E7034">
      <w:pPr>
        <w:jc w:val="center"/>
      </w:pPr>
      <w:r w:rsidRPr="00160DD4">
        <w:t>West Virginia University</w:t>
      </w:r>
    </w:p>
    <w:p w14:paraId="6312A436" w14:textId="77777777" w:rsidR="001E7034" w:rsidRPr="00160DD4" w:rsidRDefault="001E7034" w:rsidP="001E7034">
      <w:pPr>
        <w:jc w:val="center"/>
      </w:pPr>
      <w:r w:rsidRPr="00160DD4">
        <w:t>Student Government Association</w:t>
      </w:r>
    </w:p>
    <w:p w14:paraId="5D32A5F9" w14:textId="3E8E4A65" w:rsidR="001E7034" w:rsidRPr="00160DD4" w:rsidRDefault="001E7034" w:rsidP="001E7034">
      <w:pPr>
        <w:jc w:val="center"/>
      </w:pPr>
      <w:r>
        <w:t xml:space="preserve">September </w:t>
      </w:r>
      <w:r w:rsidR="00A9375A">
        <w:t>9</w:t>
      </w:r>
      <w:r w:rsidR="00A9375A" w:rsidRPr="00A9375A">
        <w:rPr>
          <w:vertAlign w:val="superscript"/>
        </w:rPr>
        <w:t>th</w:t>
      </w:r>
      <w:r w:rsidRPr="00160DD4">
        <w:t>, 2015</w:t>
      </w:r>
    </w:p>
    <w:p w14:paraId="7B16330C" w14:textId="25116ACE" w:rsidR="001E7034" w:rsidRDefault="00A9375A" w:rsidP="001E7034">
      <w:pPr>
        <w:jc w:val="center"/>
      </w:pPr>
      <w:r>
        <w:t>E Moore Hall</w:t>
      </w:r>
      <w:r w:rsidR="001E7034">
        <w:t>, 7:30 p.m.</w:t>
      </w:r>
    </w:p>
    <w:p w14:paraId="2815543C" w14:textId="77777777" w:rsidR="001E7034" w:rsidRDefault="001E7034" w:rsidP="001E7034">
      <w:pPr>
        <w:jc w:val="center"/>
        <w:rPr>
          <w:b/>
        </w:rPr>
      </w:pPr>
    </w:p>
    <w:p w14:paraId="554D459B" w14:textId="77777777" w:rsidR="001E7034" w:rsidRPr="00BF4486" w:rsidRDefault="001E7034" w:rsidP="001E7034">
      <w:pPr>
        <w:jc w:val="center"/>
        <w:rPr>
          <w:b/>
        </w:rPr>
      </w:pPr>
    </w:p>
    <w:p w14:paraId="107433E9" w14:textId="4AC4D201" w:rsidR="001E7034" w:rsidRPr="00160DD4" w:rsidRDefault="001E7034" w:rsidP="001E7034">
      <w:pPr>
        <w:pStyle w:val="ListParagraph"/>
        <w:numPr>
          <w:ilvl w:val="0"/>
          <w:numId w:val="1"/>
        </w:numPr>
        <w:spacing w:line="480" w:lineRule="auto"/>
      </w:pPr>
      <w:r w:rsidRPr="00160DD4">
        <w:t>Call to Order</w:t>
      </w:r>
      <w:r w:rsidR="009E7181">
        <w:t xml:space="preserve"> (7:35)</w:t>
      </w:r>
    </w:p>
    <w:p w14:paraId="54F83B00" w14:textId="77777777" w:rsidR="001E7034" w:rsidRDefault="001E7034" w:rsidP="001E7034">
      <w:pPr>
        <w:pStyle w:val="ListParagraph"/>
        <w:numPr>
          <w:ilvl w:val="0"/>
          <w:numId w:val="1"/>
        </w:numPr>
        <w:spacing w:line="480" w:lineRule="auto"/>
      </w:pPr>
      <w:r w:rsidRPr="00160DD4">
        <w:t>Roll Call</w:t>
      </w:r>
    </w:p>
    <w:p w14:paraId="6953752A" w14:textId="77777777" w:rsidR="009E7181" w:rsidRDefault="009E7181" w:rsidP="009E7181">
      <w:pPr>
        <w:pStyle w:val="ListParagraph"/>
        <w:numPr>
          <w:ilvl w:val="1"/>
          <w:numId w:val="1"/>
        </w:numPr>
        <w:spacing w:line="360" w:lineRule="auto"/>
      </w:pPr>
      <w:r>
        <w:t xml:space="preserve">Vice Chair </w:t>
      </w:r>
      <w:proofErr w:type="spellStart"/>
      <w:r>
        <w:t>Merow</w:t>
      </w:r>
      <w:proofErr w:type="spellEnd"/>
      <w:r>
        <w:t xml:space="preserve"> - present</w:t>
      </w:r>
    </w:p>
    <w:p w14:paraId="41C2B0BD" w14:textId="77777777" w:rsidR="009E7181" w:rsidRDefault="009E7181" w:rsidP="009E7181">
      <w:pPr>
        <w:pStyle w:val="ListParagraph"/>
        <w:numPr>
          <w:ilvl w:val="1"/>
          <w:numId w:val="1"/>
        </w:numPr>
        <w:spacing w:line="360" w:lineRule="auto"/>
      </w:pPr>
      <w:r>
        <w:t xml:space="preserve">Governor </w:t>
      </w:r>
      <w:proofErr w:type="spellStart"/>
      <w:r>
        <w:t>Dirkman</w:t>
      </w:r>
      <w:proofErr w:type="spellEnd"/>
      <w:r>
        <w:t xml:space="preserve"> - present</w:t>
      </w:r>
    </w:p>
    <w:p w14:paraId="65030C63" w14:textId="77777777" w:rsidR="009E7181" w:rsidRDefault="009E7181" w:rsidP="009E7181">
      <w:pPr>
        <w:pStyle w:val="ListParagraph"/>
        <w:numPr>
          <w:ilvl w:val="1"/>
          <w:numId w:val="1"/>
        </w:numPr>
        <w:spacing w:line="360" w:lineRule="auto"/>
      </w:pPr>
      <w:r>
        <w:t>Governor Fitzwater - present</w:t>
      </w:r>
    </w:p>
    <w:p w14:paraId="40FF27FA" w14:textId="77777777" w:rsidR="009E7181" w:rsidRDefault="009E7181" w:rsidP="009E7181">
      <w:pPr>
        <w:pStyle w:val="ListParagraph"/>
        <w:numPr>
          <w:ilvl w:val="1"/>
          <w:numId w:val="1"/>
        </w:numPr>
        <w:spacing w:line="360" w:lineRule="auto"/>
      </w:pPr>
      <w:r>
        <w:t>Governor Humphrey - present</w:t>
      </w:r>
    </w:p>
    <w:p w14:paraId="17AD7EE2" w14:textId="77777777" w:rsidR="009E7181" w:rsidRDefault="009E7181" w:rsidP="009E7181">
      <w:pPr>
        <w:pStyle w:val="ListParagraph"/>
        <w:numPr>
          <w:ilvl w:val="1"/>
          <w:numId w:val="1"/>
        </w:numPr>
        <w:spacing w:line="360" w:lineRule="auto"/>
      </w:pPr>
      <w:r>
        <w:t xml:space="preserve">Governor </w:t>
      </w:r>
      <w:proofErr w:type="spellStart"/>
      <w:r>
        <w:t>Kaska</w:t>
      </w:r>
      <w:proofErr w:type="spellEnd"/>
      <w:r>
        <w:t xml:space="preserve"> - present</w:t>
      </w:r>
    </w:p>
    <w:p w14:paraId="75E96E81" w14:textId="77777777" w:rsidR="009E7181" w:rsidRDefault="009E7181" w:rsidP="009E7181">
      <w:pPr>
        <w:pStyle w:val="ListParagraph"/>
        <w:numPr>
          <w:ilvl w:val="1"/>
          <w:numId w:val="1"/>
        </w:numPr>
        <w:spacing w:line="360" w:lineRule="auto"/>
      </w:pPr>
      <w:r>
        <w:t xml:space="preserve">Governor </w:t>
      </w:r>
      <w:proofErr w:type="spellStart"/>
      <w:r>
        <w:t>Kiess</w:t>
      </w:r>
      <w:proofErr w:type="spellEnd"/>
      <w:r>
        <w:t xml:space="preserve"> – present </w:t>
      </w:r>
    </w:p>
    <w:p w14:paraId="174132DE" w14:textId="77777777" w:rsidR="009E7181" w:rsidRDefault="009E7181" w:rsidP="009E7181">
      <w:pPr>
        <w:pStyle w:val="ListParagraph"/>
        <w:numPr>
          <w:ilvl w:val="1"/>
          <w:numId w:val="1"/>
        </w:numPr>
        <w:spacing w:line="360" w:lineRule="auto"/>
      </w:pPr>
      <w:r>
        <w:t>Governor McIntyre - present</w:t>
      </w:r>
    </w:p>
    <w:p w14:paraId="3B49269F" w14:textId="77777777" w:rsidR="009E7181" w:rsidRDefault="009E7181" w:rsidP="009E7181">
      <w:pPr>
        <w:pStyle w:val="ListParagraph"/>
        <w:numPr>
          <w:ilvl w:val="1"/>
          <w:numId w:val="1"/>
        </w:numPr>
        <w:spacing w:line="360" w:lineRule="auto"/>
      </w:pPr>
      <w:r>
        <w:t xml:space="preserve">Governor </w:t>
      </w:r>
      <w:proofErr w:type="spellStart"/>
      <w:r>
        <w:t>Moneyhun</w:t>
      </w:r>
      <w:proofErr w:type="spellEnd"/>
      <w:r>
        <w:t xml:space="preserve"> - present</w:t>
      </w:r>
    </w:p>
    <w:p w14:paraId="005B6F8B" w14:textId="77777777" w:rsidR="009E7181" w:rsidRDefault="009E7181" w:rsidP="009E7181">
      <w:pPr>
        <w:pStyle w:val="ListParagraph"/>
        <w:numPr>
          <w:ilvl w:val="1"/>
          <w:numId w:val="1"/>
        </w:numPr>
        <w:spacing w:line="360" w:lineRule="auto"/>
      </w:pPr>
      <w:r>
        <w:t>Governor Richardson - present</w:t>
      </w:r>
    </w:p>
    <w:p w14:paraId="4ED2C970" w14:textId="77777777" w:rsidR="009E7181" w:rsidRDefault="009E7181" w:rsidP="009E7181">
      <w:pPr>
        <w:pStyle w:val="ListParagraph"/>
        <w:numPr>
          <w:ilvl w:val="1"/>
          <w:numId w:val="1"/>
        </w:numPr>
        <w:spacing w:line="360" w:lineRule="auto"/>
      </w:pPr>
      <w:r>
        <w:t>Governor Riggins – present</w:t>
      </w:r>
    </w:p>
    <w:p w14:paraId="0786B265" w14:textId="77777777" w:rsidR="009E7181" w:rsidRDefault="009E7181" w:rsidP="009E7181">
      <w:pPr>
        <w:pStyle w:val="ListParagraph"/>
        <w:numPr>
          <w:ilvl w:val="1"/>
          <w:numId w:val="1"/>
        </w:numPr>
        <w:spacing w:line="360" w:lineRule="auto"/>
      </w:pPr>
      <w:r>
        <w:t xml:space="preserve">Governor </w:t>
      </w:r>
      <w:proofErr w:type="spellStart"/>
      <w:r>
        <w:t>Sabatino</w:t>
      </w:r>
      <w:proofErr w:type="spellEnd"/>
      <w:r>
        <w:t xml:space="preserve"> - present</w:t>
      </w:r>
    </w:p>
    <w:p w14:paraId="55769359" w14:textId="77777777" w:rsidR="009E7181" w:rsidRDefault="009E7181" w:rsidP="009E7181">
      <w:pPr>
        <w:pStyle w:val="ListParagraph"/>
        <w:numPr>
          <w:ilvl w:val="1"/>
          <w:numId w:val="1"/>
        </w:numPr>
        <w:spacing w:line="360" w:lineRule="auto"/>
      </w:pPr>
      <w:r>
        <w:t xml:space="preserve">Governor </w:t>
      </w:r>
      <w:proofErr w:type="spellStart"/>
      <w:r>
        <w:t>Seabolt</w:t>
      </w:r>
      <w:proofErr w:type="spellEnd"/>
      <w:r>
        <w:t xml:space="preserve"> - present</w:t>
      </w:r>
    </w:p>
    <w:p w14:paraId="40FFA230" w14:textId="77777777" w:rsidR="009E7181" w:rsidRDefault="009E7181" w:rsidP="009E7181">
      <w:pPr>
        <w:pStyle w:val="ListParagraph"/>
        <w:numPr>
          <w:ilvl w:val="1"/>
          <w:numId w:val="1"/>
        </w:numPr>
        <w:spacing w:line="360" w:lineRule="auto"/>
      </w:pPr>
      <w:r>
        <w:t>Governor Thompson - present</w:t>
      </w:r>
    </w:p>
    <w:p w14:paraId="29FDD1A6" w14:textId="77777777" w:rsidR="009E7181" w:rsidRDefault="009E7181" w:rsidP="009E7181">
      <w:pPr>
        <w:pStyle w:val="ListParagraph"/>
        <w:numPr>
          <w:ilvl w:val="1"/>
          <w:numId w:val="1"/>
        </w:numPr>
        <w:spacing w:line="360" w:lineRule="auto"/>
      </w:pPr>
      <w:r>
        <w:t xml:space="preserve">Governor </w:t>
      </w:r>
      <w:proofErr w:type="spellStart"/>
      <w:r>
        <w:t>Waris</w:t>
      </w:r>
      <w:proofErr w:type="spellEnd"/>
      <w:r>
        <w:t>- present</w:t>
      </w:r>
    </w:p>
    <w:p w14:paraId="0960885A" w14:textId="77777777" w:rsidR="009E7181" w:rsidRDefault="009E7181" w:rsidP="009E7181">
      <w:pPr>
        <w:pStyle w:val="ListParagraph"/>
        <w:numPr>
          <w:ilvl w:val="1"/>
          <w:numId w:val="1"/>
        </w:numPr>
        <w:spacing w:line="360" w:lineRule="auto"/>
      </w:pPr>
      <w:r>
        <w:t>Governor Watson – absent</w:t>
      </w:r>
    </w:p>
    <w:p w14:paraId="575B9D44" w14:textId="0EB6BAB0" w:rsidR="009E7181" w:rsidRDefault="009E7181" w:rsidP="009E7181">
      <w:pPr>
        <w:pStyle w:val="ListParagraph"/>
        <w:numPr>
          <w:ilvl w:val="1"/>
          <w:numId w:val="1"/>
        </w:numPr>
        <w:spacing w:line="360" w:lineRule="auto"/>
      </w:pPr>
      <w:r>
        <w:t xml:space="preserve">Athletic Councilor </w:t>
      </w:r>
      <w:proofErr w:type="spellStart"/>
      <w:r>
        <w:t>Ferrera</w:t>
      </w:r>
      <w:proofErr w:type="spellEnd"/>
      <w:r>
        <w:t xml:space="preserve"> - present</w:t>
      </w:r>
    </w:p>
    <w:p w14:paraId="44BB87BF" w14:textId="344F38D0" w:rsidR="009E7181" w:rsidRDefault="009E7181" w:rsidP="009E7181">
      <w:pPr>
        <w:pStyle w:val="ListParagraph"/>
        <w:numPr>
          <w:ilvl w:val="1"/>
          <w:numId w:val="1"/>
        </w:numPr>
        <w:spacing w:line="360" w:lineRule="auto"/>
      </w:pPr>
      <w:r>
        <w:t>Athletic Councilor Taylor – present</w:t>
      </w:r>
    </w:p>
    <w:p w14:paraId="5E434E7D" w14:textId="77777777" w:rsidR="009E7181" w:rsidRPr="00160DD4" w:rsidRDefault="009E7181" w:rsidP="009E7181">
      <w:pPr>
        <w:pStyle w:val="ListParagraph"/>
        <w:spacing w:line="360" w:lineRule="auto"/>
        <w:ind w:left="1440"/>
      </w:pPr>
    </w:p>
    <w:p w14:paraId="51FC422B" w14:textId="77777777" w:rsidR="001E7034" w:rsidRDefault="001E7034" w:rsidP="001E7034">
      <w:pPr>
        <w:pStyle w:val="ListParagraph"/>
        <w:numPr>
          <w:ilvl w:val="0"/>
          <w:numId w:val="1"/>
        </w:numPr>
        <w:spacing w:line="480" w:lineRule="auto"/>
      </w:pPr>
      <w:r w:rsidRPr="00160DD4">
        <w:t>Reading and Approval of the Minutes</w:t>
      </w:r>
    </w:p>
    <w:p w14:paraId="13249C6D" w14:textId="74E19E99" w:rsidR="009E7181" w:rsidRDefault="009E7181" w:rsidP="009E7181">
      <w:pPr>
        <w:pStyle w:val="ListParagraph"/>
        <w:numPr>
          <w:ilvl w:val="1"/>
          <w:numId w:val="1"/>
        </w:numPr>
        <w:spacing w:line="480" w:lineRule="auto"/>
      </w:pPr>
      <w:r>
        <w:t xml:space="preserve">Governor Humphrey: </w:t>
      </w:r>
      <w:r w:rsidR="003A69C0">
        <w:t xml:space="preserve">I would like to add an </w:t>
      </w:r>
      <w:r>
        <w:t xml:space="preserve">extension of remarks </w:t>
      </w:r>
      <w:r w:rsidR="003A69C0">
        <w:t>to last weeks minutes by</w:t>
      </w:r>
      <w:r>
        <w:t xml:space="preserve"> unanimous consent</w:t>
      </w:r>
    </w:p>
    <w:p w14:paraId="7E91B4B2" w14:textId="51682B12" w:rsidR="009E7181" w:rsidRPr="00160DD4" w:rsidRDefault="009E7181" w:rsidP="009E7181">
      <w:pPr>
        <w:pStyle w:val="ListParagraph"/>
        <w:numPr>
          <w:ilvl w:val="1"/>
          <w:numId w:val="1"/>
        </w:numPr>
        <w:spacing w:line="480" w:lineRule="auto"/>
      </w:pPr>
      <w:r>
        <w:t>VP</w:t>
      </w:r>
      <w:r w:rsidR="003A69C0">
        <w:t xml:space="preserve"> </w:t>
      </w:r>
      <w:proofErr w:type="gramStart"/>
      <w:r w:rsidR="003A69C0">
        <w:t>Morgan</w:t>
      </w:r>
      <w:r>
        <w:t xml:space="preserve"> :</w:t>
      </w:r>
      <w:proofErr w:type="gramEnd"/>
      <w:r w:rsidR="003A69C0">
        <w:t xml:space="preserve"> A</w:t>
      </w:r>
      <w:r>
        <w:t>nyone opposed?</w:t>
      </w:r>
      <w:r w:rsidR="003A69C0">
        <w:t xml:space="preserve"> (</w:t>
      </w:r>
      <w:proofErr w:type="gramStart"/>
      <w:r w:rsidR="003A69C0">
        <w:t>no</w:t>
      </w:r>
      <w:proofErr w:type="gramEnd"/>
      <w:r w:rsidR="003A69C0">
        <w:t>)</w:t>
      </w:r>
      <w:r>
        <w:t xml:space="preserve"> Okay, seeing none, we’ll move on. </w:t>
      </w:r>
    </w:p>
    <w:p w14:paraId="55835D49" w14:textId="77777777" w:rsidR="001E7034" w:rsidRDefault="001E7034" w:rsidP="001E7034">
      <w:pPr>
        <w:pStyle w:val="ListParagraph"/>
        <w:numPr>
          <w:ilvl w:val="0"/>
          <w:numId w:val="1"/>
        </w:numPr>
        <w:spacing w:line="480" w:lineRule="auto"/>
      </w:pPr>
      <w:r w:rsidRPr="00160DD4">
        <w:t xml:space="preserve">Open Student Forum I </w:t>
      </w:r>
    </w:p>
    <w:p w14:paraId="41453DB3" w14:textId="0363D388" w:rsidR="009E7181" w:rsidRDefault="009E7181" w:rsidP="009E7181">
      <w:pPr>
        <w:pStyle w:val="ListParagraph"/>
        <w:numPr>
          <w:ilvl w:val="1"/>
          <w:numId w:val="1"/>
        </w:numPr>
        <w:spacing w:line="480" w:lineRule="auto"/>
      </w:pPr>
      <w:r>
        <w:lastRenderedPageBreak/>
        <w:t>Dakota</w:t>
      </w:r>
      <w:r w:rsidR="003A69C0">
        <w:t xml:space="preserve"> Workman: College Republicans meeting</w:t>
      </w:r>
      <w:r>
        <w:t xml:space="preserve"> Thursday</w:t>
      </w:r>
      <w:r w:rsidR="003A69C0">
        <w:t xml:space="preserve"> at</w:t>
      </w:r>
      <w:r>
        <w:t xml:space="preserve"> 7pm</w:t>
      </w:r>
      <w:r w:rsidR="003A69C0">
        <w:t xml:space="preserve"> in </w:t>
      </w:r>
      <w:proofErr w:type="spellStart"/>
      <w:r w:rsidR="003A69C0">
        <w:t>Ogelbay</w:t>
      </w:r>
      <w:proofErr w:type="spellEnd"/>
      <w:r w:rsidR="003A69C0">
        <w:t xml:space="preserve"> 103</w:t>
      </w:r>
      <w:r>
        <w:t xml:space="preserve">. </w:t>
      </w:r>
    </w:p>
    <w:p w14:paraId="185CC742" w14:textId="71D0C6BC" w:rsidR="009E7181" w:rsidRDefault="003A69C0" w:rsidP="009E7181">
      <w:pPr>
        <w:pStyle w:val="ListParagraph"/>
        <w:numPr>
          <w:ilvl w:val="1"/>
          <w:numId w:val="1"/>
        </w:numPr>
        <w:spacing w:line="480" w:lineRule="auto"/>
      </w:pPr>
      <w:proofErr w:type="spellStart"/>
      <w:r>
        <w:t>Ankur</w:t>
      </w:r>
      <w:proofErr w:type="spellEnd"/>
      <w:r>
        <w:t xml:space="preserve"> Kumar: Up All N</w:t>
      </w:r>
      <w:r w:rsidR="009E7181">
        <w:t xml:space="preserve">ight update: </w:t>
      </w:r>
      <w:r>
        <w:t>We’re doing an Up All Night after the</w:t>
      </w:r>
      <w:r w:rsidR="009E7181">
        <w:t xml:space="preserve"> home football game</w:t>
      </w:r>
      <w:r>
        <w:t xml:space="preserve"> this weekend</w:t>
      </w:r>
      <w:r w:rsidR="009E7181">
        <w:t>. This has never happened before and will occur this Saturday after the game! Our theme will be military so we hope to see you there!</w:t>
      </w:r>
    </w:p>
    <w:p w14:paraId="2F3D0108" w14:textId="79839C8C" w:rsidR="009E7181" w:rsidRDefault="009E7181" w:rsidP="001E7034">
      <w:pPr>
        <w:pStyle w:val="ListParagraph"/>
        <w:numPr>
          <w:ilvl w:val="1"/>
          <w:numId w:val="1"/>
        </w:numPr>
        <w:spacing w:line="480" w:lineRule="auto"/>
      </w:pPr>
      <w:r>
        <w:t xml:space="preserve">President of Young Dems: Weekly meetings at 7pm in </w:t>
      </w:r>
      <w:proofErr w:type="spellStart"/>
      <w:r>
        <w:t>Blackwater</w:t>
      </w:r>
      <w:proofErr w:type="spellEnd"/>
      <w:r>
        <w:t xml:space="preserve"> Room on Thursday. Be there!</w:t>
      </w:r>
    </w:p>
    <w:p w14:paraId="2B9EA86A" w14:textId="2ED577D9" w:rsidR="001E7034" w:rsidRDefault="001E7034" w:rsidP="001E7034">
      <w:pPr>
        <w:pStyle w:val="ListParagraph"/>
        <w:numPr>
          <w:ilvl w:val="1"/>
          <w:numId w:val="1"/>
        </w:numPr>
        <w:spacing w:line="480" w:lineRule="auto"/>
      </w:pPr>
      <w:r>
        <w:t xml:space="preserve">Graduate Student Senate </w:t>
      </w:r>
      <w:r w:rsidR="00A9375A">
        <w:t>Presentation</w:t>
      </w:r>
      <w:r w:rsidR="009E7181">
        <w:t xml:space="preserve">: I am Morgan </w:t>
      </w:r>
      <w:proofErr w:type="gramStart"/>
      <w:r w:rsidR="009E7181">
        <w:t>Leach,</w:t>
      </w:r>
      <w:proofErr w:type="gramEnd"/>
      <w:r w:rsidR="009E7181">
        <w:t xml:space="preserve"> we have been working on graduate student issues and have finally come up with a model that we are trying to pursue. We’ve looked at other schools and we are proposing the Graduate and Professional Student Senate. We furnish senators to different committees and also to SGA to have grad students being heard and taken care of. This occurred because of issues within grad student life at the university. Tonight we are just trying to introduce ourselves as a Graduate and Student Senate and we are working on a resolution with SGA right now just so we can look at issues that need assessed. If you are a grad student looking to take a leadership role, please come out. More to come next </w:t>
      </w:r>
      <w:r w:rsidR="003A69C0">
        <w:t>week,</w:t>
      </w:r>
      <w:r w:rsidR="009E7181">
        <w:t xml:space="preserve"> as we’ll do the first reading of our resolution, so that’s it. </w:t>
      </w:r>
    </w:p>
    <w:p w14:paraId="49B20EF9" w14:textId="5BD45FEE" w:rsidR="009E7181" w:rsidRDefault="009E7181" w:rsidP="001E7034">
      <w:pPr>
        <w:pStyle w:val="ListParagraph"/>
        <w:numPr>
          <w:ilvl w:val="1"/>
          <w:numId w:val="1"/>
        </w:numPr>
        <w:spacing w:line="480" w:lineRule="auto"/>
      </w:pPr>
      <w:r>
        <w:t>VP: Thank you, anyone else?</w:t>
      </w:r>
    </w:p>
    <w:p w14:paraId="5251863F" w14:textId="58380232" w:rsidR="009E7181" w:rsidRDefault="009E7181" w:rsidP="009E7181">
      <w:pPr>
        <w:pStyle w:val="ListParagraph"/>
        <w:numPr>
          <w:ilvl w:val="1"/>
          <w:numId w:val="1"/>
        </w:numPr>
        <w:spacing w:line="480" w:lineRule="auto"/>
      </w:pPr>
      <w:r>
        <w:t xml:space="preserve">My name is Morgan King and I am president of </w:t>
      </w:r>
      <w:r w:rsidR="003A69C0">
        <w:t>Residence H</w:t>
      </w:r>
      <w:r>
        <w:t xml:space="preserve">all </w:t>
      </w:r>
      <w:r w:rsidR="003A69C0">
        <w:t>Association</w:t>
      </w:r>
      <w:r>
        <w:t>.</w:t>
      </w:r>
      <w:r w:rsidR="003A69C0">
        <w:t xml:space="preserve"> We’ll be meeting at Lincoln Hall on</w:t>
      </w:r>
      <w:r>
        <w:t xml:space="preserve"> Monday at 7:30 pm in Lincoln Hall Theater Room.</w:t>
      </w:r>
    </w:p>
    <w:p w14:paraId="5767B7DD" w14:textId="174C5FF2" w:rsidR="009E7181" w:rsidRDefault="003A69C0" w:rsidP="009E7181">
      <w:pPr>
        <w:pStyle w:val="ListParagraph"/>
        <w:numPr>
          <w:ilvl w:val="1"/>
          <w:numId w:val="1"/>
        </w:numPr>
        <w:spacing w:line="480" w:lineRule="auto"/>
      </w:pPr>
      <w:r>
        <w:t xml:space="preserve">Jonathan </w:t>
      </w:r>
      <w:proofErr w:type="spellStart"/>
      <w:r w:rsidR="009E7181">
        <w:t>Riseberg</w:t>
      </w:r>
      <w:proofErr w:type="spellEnd"/>
      <w:r w:rsidR="009E7181">
        <w:t xml:space="preserve">: Hey guys, this building is incredible. Someone really took the time with the art and everything. So great. In the CAC, this next week, on Monday/Tuesday we have Barry Green a famous bassist coming to lecture and then perform. 5pm on </w:t>
      </w:r>
      <w:proofErr w:type="gramStart"/>
      <w:r w:rsidR="009E7181">
        <w:t>Monday,</w:t>
      </w:r>
      <w:proofErr w:type="gramEnd"/>
      <w:r w:rsidR="009E7181">
        <w:t xml:space="preserve"> lecture at 3 and concert on Tuesday </w:t>
      </w:r>
      <w:r>
        <w:t>at 8</w:t>
      </w:r>
      <w:r w:rsidR="009E7181">
        <w:t xml:space="preserve">. Block </w:t>
      </w:r>
      <w:r>
        <w:t>Hall downstairs</w:t>
      </w:r>
      <w:r w:rsidR="009E7181">
        <w:t xml:space="preserve"> in CAC. Art Movement still looking for donations so we have to finish up the mural by the PRT That’s all. </w:t>
      </w:r>
    </w:p>
    <w:p w14:paraId="4A5D97AC" w14:textId="56962AD1" w:rsidR="009E7181" w:rsidRDefault="009E7181" w:rsidP="009E7181">
      <w:pPr>
        <w:pStyle w:val="ListParagraph"/>
        <w:numPr>
          <w:ilvl w:val="1"/>
          <w:numId w:val="1"/>
        </w:numPr>
        <w:spacing w:line="480" w:lineRule="auto"/>
      </w:pPr>
      <w:r>
        <w:t xml:space="preserve">Lane </w:t>
      </w:r>
      <w:proofErr w:type="spellStart"/>
      <w:r>
        <w:t>Horter</w:t>
      </w:r>
      <w:proofErr w:type="spellEnd"/>
      <w:r>
        <w:t>: Hey everyone, this Friday is the first night of Mountaineer Idol at 8pm in the ballrooms of the Lair. Come out!</w:t>
      </w:r>
    </w:p>
    <w:p w14:paraId="03906C44" w14:textId="56E4F546" w:rsidR="009E7181" w:rsidRDefault="009E7181" w:rsidP="009E7181">
      <w:pPr>
        <w:pStyle w:val="ListParagraph"/>
        <w:numPr>
          <w:ilvl w:val="1"/>
          <w:numId w:val="1"/>
        </w:numPr>
        <w:spacing w:line="480" w:lineRule="auto"/>
      </w:pPr>
      <w:r>
        <w:t xml:space="preserve">Alexis McMillan: I work at the CS&amp;L at WVU. Some announcements, Governors Day to serve </w:t>
      </w:r>
      <w:proofErr w:type="gramStart"/>
      <w:r>
        <w:t>is</w:t>
      </w:r>
      <w:proofErr w:type="gramEnd"/>
      <w:r>
        <w:t xml:space="preserve"> this Friday thru October 11</w:t>
      </w:r>
      <w:r w:rsidRPr="009E7181">
        <w:rPr>
          <w:vertAlign w:val="superscript"/>
        </w:rPr>
        <w:t>th</w:t>
      </w:r>
      <w:r>
        <w:t xml:space="preserve">. Gives you 4 weeks to choose a day to serve. Lots of ways to get </w:t>
      </w:r>
      <w:r w:rsidR="0054402E">
        <w:t>involved</w:t>
      </w:r>
      <w:r>
        <w:t xml:space="preserve">. </w:t>
      </w:r>
      <w:r w:rsidR="003A69C0">
        <w:t>Coca</w:t>
      </w:r>
      <w:r>
        <w:t xml:space="preserve"> Cola sponsoring a new contest called “</w:t>
      </w:r>
      <w:r w:rsidR="003A69C0">
        <w:t>Refresh</w:t>
      </w:r>
      <w:r>
        <w:t xml:space="preserve"> my Room”. If you do 10 hours of </w:t>
      </w:r>
      <w:r w:rsidR="003A69C0">
        <w:t>service</w:t>
      </w:r>
      <w:r>
        <w:t xml:space="preserve"> and</w:t>
      </w:r>
      <w:r w:rsidR="003A69C0">
        <w:t xml:space="preserve"> </w:t>
      </w:r>
      <w:r>
        <w:t xml:space="preserve">log them in </w:t>
      </w:r>
      <w:proofErr w:type="spellStart"/>
      <w:r>
        <w:t>iserve</w:t>
      </w:r>
      <w:proofErr w:type="spellEnd"/>
      <w:r>
        <w:t>, you will be eligible to win several prizes (</w:t>
      </w:r>
      <w:proofErr w:type="spellStart"/>
      <w:r>
        <w:t>tv</w:t>
      </w:r>
      <w:proofErr w:type="spellEnd"/>
      <w:r>
        <w:t xml:space="preserve">, fridge, </w:t>
      </w:r>
      <w:proofErr w:type="spellStart"/>
      <w:r>
        <w:t>etc</w:t>
      </w:r>
      <w:proofErr w:type="spellEnd"/>
      <w:r>
        <w:t xml:space="preserve">). If you have questions about how to get involved, please email us and let us know! </w:t>
      </w:r>
      <w:r w:rsidR="003A69C0">
        <w:t>Sep 28</w:t>
      </w:r>
      <w:r>
        <w:t xml:space="preserve"> is Good Neighbor Day and as part of the movement and partnering with folks on campus, a good opportunity to get out and do some service. Any student on campus can get involved. IF you search for Good Neighbor Day on </w:t>
      </w:r>
      <w:proofErr w:type="spellStart"/>
      <w:r>
        <w:t>iserve</w:t>
      </w:r>
      <w:proofErr w:type="spellEnd"/>
      <w:r>
        <w:t xml:space="preserve"> you can find SGA’s opportunity here so sign up! Thanks!</w:t>
      </w:r>
    </w:p>
    <w:p w14:paraId="56C70E23" w14:textId="6A2BA4EA" w:rsidR="009E7181" w:rsidRDefault="0054402E" w:rsidP="009E7181">
      <w:pPr>
        <w:pStyle w:val="ListParagraph"/>
        <w:numPr>
          <w:ilvl w:val="1"/>
          <w:numId w:val="1"/>
        </w:numPr>
        <w:spacing w:line="480" w:lineRule="auto"/>
      </w:pPr>
      <w:r>
        <w:t xml:space="preserve">Layne </w:t>
      </w:r>
      <w:proofErr w:type="spellStart"/>
      <w:r>
        <w:t>Veneri</w:t>
      </w:r>
      <w:proofErr w:type="spellEnd"/>
      <w:r>
        <w:t>: SOCK –IT, on September 19</w:t>
      </w:r>
      <w:r w:rsidRPr="0054402E">
        <w:rPr>
          <w:vertAlign w:val="superscript"/>
        </w:rPr>
        <w:t>th</w:t>
      </w:r>
      <w:r>
        <w:t xml:space="preserve"> having a “Wa</w:t>
      </w:r>
      <w:r w:rsidR="003A69C0">
        <w:t>lk for Awareness” at Cross-fit R</w:t>
      </w:r>
      <w:r>
        <w:t>idgeline. Some WVU athletes will be there. This will be at 10 am and it is $15 and all proceeds will go towards funding medical costs for kid</w:t>
      </w:r>
      <w:r w:rsidR="003A69C0">
        <w:t xml:space="preserve">s in WV fighting cancer. Visit SOCK-IT </w:t>
      </w:r>
      <w:r>
        <w:t>website/twitter if you want to register!</w:t>
      </w:r>
    </w:p>
    <w:p w14:paraId="1793EF18" w14:textId="0C0F7812" w:rsidR="0054402E" w:rsidRDefault="0054402E" w:rsidP="0054402E">
      <w:pPr>
        <w:pStyle w:val="ListParagraph"/>
        <w:numPr>
          <w:ilvl w:val="1"/>
          <w:numId w:val="1"/>
        </w:numPr>
        <w:spacing w:line="480" w:lineRule="auto"/>
      </w:pPr>
      <w:r>
        <w:t xml:space="preserve">Governor </w:t>
      </w:r>
      <w:proofErr w:type="spellStart"/>
      <w:r>
        <w:t>Kaska</w:t>
      </w:r>
      <w:proofErr w:type="spellEnd"/>
      <w:r>
        <w:t>: Last week, I informed everyone on a survey I’m conducting to help out with a new program at the libraries. If you guys would like free food at the libraries once a week, please go fill this out and help us out. Go see SGA and my twitter for the link!</w:t>
      </w:r>
    </w:p>
    <w:p w14:paraId="6846F2B3" w14:textId="5D22BEAE" w:rsidR="0054402E" w:rsidRDefault="0054402E" w:rsidP="0054402E">
      <w:pPr>
        <w:pStyle w:val="ListParagraph"/>
        <w:numPr>
          <w:ilvl w:val="1"/>
          <w:numId w:val="1"/>
        </w:numPr>
        <w:spacing w:line="480" w:lineRule="auto"/>
      </w:pPr>
      <w:r>
        <w:t xml:space="preserve">Sarah Glenn: </w:t>
      </w:r>
      <w:r w:rsidR="003A69C0">
        <w:t>Career</w:t>
      </w:r>
      <w:r>
        <w:t xml:space="preserve"> and Internship Fair next week. I have cards/flyers to take to clubs. I come every year to speak about this and to solicit your help to get friends/students/members to participate. (DATE) Some of them are same companies but also different companies each day. Large range (amazon, HP, coke, target, PNC, KPNG, etc.) A lot of students don’t realize that they need to start looking for a job now if they’re graduating in </w:t>
      </w:r>
      <w:r w:rsidR="003A69C0">
        <w:t>May</w:t>
      </w:r>
      <w:r>
        <w:t xml:space="preserve">. Please start looking now because many of these companies are recruiting employees for next summer/fall. All of the info about who is coming </w:t>
      </w:r>
      <w:r w:rsidR="003A69C0">
        <w:t>is on</w:t>
      </w:r>
      <w:r>
        <w:t xml:space="preserve"> Mountaineer </w:t>
      </w:r>
      <w:proofErr w:type="spellStart"/>
      <w:r>
        <w:t>Trak</w:t>
      </w:r>
      <w:proofErr w:type="spellEnd"/>
      <w:r>
        <w:t xml:space="preserve"> or our website careerservices.wvu.edu. We’re sending out targeted messages, would really appreciate to encourage your members and peers to come out!  Lots of resources on our website about how to effectively work at career fair. We have 3 booths left so if you know anyone who doesn’t know what to do but wants to participate, have them come and we’ll walk them through the process. </w:t>
      </w:r>
      <w:r w:rsidR="003A69C0">
        <w:t>Engineering</w:t>
      </w:r>
      <w:r>
        <w:t xml:space="preserve"> event later in September for internships.co-ops, fulltime jobs for engineering students. Hit the ground running and it will give you a huge advantage when it comes to getting a job/internship. Follow our twitter account and share the flyer! Thank you!</w:t>
      </w:r>
    </w:p>
    <w:p w14:paraId="00AFBDC2" w14:textId="77777777" w:rsidR="001E7034" w:rsidRDefault="001E7034" w:rsidP="001E7034">
      <w:pPr>
        <w:pStyle w:val="ListParagraph"/>
        <w:numPr>
          <w:ilvl w:val="0"/>
          <w:numId w:val="1"/>
        </w:numPr>
        <w:spacing w:line="480" w:lineRule="auto"/>
      </w:pPr>
      <w:r w:rsidRPr="00160DD4">
        <w:t xml:space="preserve">The President’s Weekly Address </w:t>
      </w:r>
    </w:p>
    <w:p w14:paraId="487DFF37" w14:textId="2178DE07" w:rsidR="0054402E" w:rsidRDefault="0054402E" w:rsidP="003A69C0">
      <w:pPr>
        <w:pStyle w:val="ListParagraph"/>
        <w:numPr>
          <w:ilvl w:val="1"/>
          <w:numId w:val="1"/>
        </w:numPr>
        <w:spacing w:line="480" w:lineRule="auto"/>
      </w:pPr>
      <w:r>
        <w:t xml:space="preserve">President </w:t>
      </w:r>
      <w:proofErr w:type="spellStart"/>
      <w:r>
        <w:t>Capel</w:t>
      </w:r>
      <w:proofErr w:type="spellEnd"/>
      <w:r>
        <w:t xml:space="preserve">: Welcome everyone to our first meeting here at E. Moore Hall. This is a special day because it has been a long time coming. This is the student life building so it’s symbolic that we’re here to serve for our students. I want to talk about the building. Built in 1928, an excellent example of this style of architecture in the entire state. When it was built, it was dedicated to women’s PE and housing for female students. Features fireplace, French doors and balconies. Named after principle of Woodburn Institution. Serves as an educational structure for female students. PE outreach for local children, international study programs, and art events. One of those women who were so very successful was Betty Boyd who this lounge was named after. She made many additions and loved this building. It is symbolic we’re here in this lounge because she was known for her love of students. I would like to read the preamble for the WVU Constitution to remind of us those duties. </w:t>
      </w:r>
      <w:r w:rsidR="003A69C0">
        <w:t>“We, the students of West Virginia University, desiring to preserve within our University an atmosphere of open exchange of ideas with discussion, inquiry, and self-expression to insure the personal freedoms and general welfare of the students within our University, to promote principles of diversity, and to continue in our tradition of responsible self-governance, do hereby establish this Constitution of the West Virginia University Student Government Association.” My hope is that we c</w:t>
      </w:r>
      <w:r>
        <w:t>o</w:t>
      </w:r>
      <w:r w:rsidR="003A69C0">
        <w:t>n</w:t>
      </w:r>
      <w:r>
        <w:t xml:space="preserve">tinue to live by this and serve our students well in the years to come. Thank you. </w:t>
      </w:r>
    </w:p>
    <w:p w14:paraId="7051EDD8" w14:textId="77777777" w:rsidR="0054402E" w:rsidRPr="00160DD4" w:rsidRDefault="0054402E" w:rsidP="0054402E">
      <w:pPr>
        <w:spacing w:line="480" w:lineRule="auto"/>
        <w:ind w:left="1080"/>
      </w:pPr>
    </w:p>
    <w:p w14:paraId="710F6762" w14:textId="77777777" w:rsidR="001E7034" w:rsidRDefault="001E7034" w:rsidP="001E7034">
      <w:pPr>
        <w:pStyle w:val="ListParagraph"/>
        <w:numPr>
          <w:ilvl w:val="0"/>
          <w:numId w:val="1"/>
        </w:numPr>
        <w:spacing w:line="480" w:lineRule="auto"/>
      </w:pPr>
      <w:r w:rsidRPr="00160DD4">
        <w:t xml:space="preserve">Governor’s Reports </w:t>
      </w:r>
    </w:p>
    <w:p w14:paraId="7CF61BAE" w14:textId="13253EFA" w:rsidR="0054402E" w:rsidRDefault="0054402E" w:rsidP="0054402E">
      <w:pPr>
        <w:pStyle w:val="ListParagraph"/>
        <w:numPr>
          <w:ilvl w:val="1"/>
          <w:numId w:val="1"/>
        </w:numPr>
        <w:spacing w:line="480" w:lineRule="auto"/>
      </w:pPr>
      <w:r>
        <w:t xml:space="preserve">VC </w:t>
      </w:r>
      <w:proofErr w:type="spellStart"/>
      <w:r>
        <w:t>Merow</w:t>
      </w:r>
      <w:proofErr w:type="spellEnd"/>
      <w:r>
        <w:t xml:space="preserve">: </w:t>
      </w:r>
      <w:r w:rsidR="003A69C0">
        <w:t xml:space="preserve">Dining has more options across </w:t>
      </w:r>
      <w:proofErr w:type="gramStart"/>
      <w:r>
        <w:t>campus,</w:t>
      </w:r>
      <w:proofErr w:type="gramEnd"/>
      <w:r>
        <w:t xml:space="preserve"> you just have to ask them. I’ve been working with a guy from NYU and testing an </w:t>
      </w:r>
      <w:r w:rsidR="003A69C0">
        <w:t>APP called</w:t>
      </w:r>
      <w:r>
        <w:t xml:space="preserve"> </w:t>
      </w:r>
      <w:r w:rsidR="003A69C0">
        <w:t>“</w:t>
      </w:r>
      <w:r>
        <w:t>Swipe Me</w:t>
      </w:r>
      <w:r w:rsidR="003A69C0">
        <w:t>”</w:t>
      </w:r>
      <w:r>
        <w:t xml:space="preserve"> so </w:t>
      </w:r>
      <w:proofErr w:type="gramStart"/>
      <w:r>
        <w:t>it’s</w:t>
      </w:r>
      <w:proofErr w:type="gramEnd"/>
      <w:r>
        <w:t xml:space="preserve"> like tinder for meal swipes. </w:t>
      </w:r>
      <w:r w:rsidR="003A69C0">
        <w:t>Say if, I am a student and I’m in need of</w:t>
      </w:r>
      <w:r>
        <w:t xml:space="preserve"> a meal swipe, so it matches you with someone willing to give away swipes. Let me know if this sounds li</w:t>
      </w:r>
      <w:r w:rsidR="003A69C0">
        <w:t>k</w:t>
      </w:r>
      <w:r>
        <w:t>e a good idea. Thanks!</w:t>
      </w:r>
    </w:p>
    <w:p w14:paraId="77AF14A8" w14:textId="38A518DE" w:rsidR="0054402E" w:rsidRDefault="003A69C0" w:rsidP="0054402E">
      <w:pPr>
        <w:pStyle w:val="ListParagraph"/>
        <w:numPr>
          <w:ilvl w:val="1"/>
          <w:numId w:val="1"/>
        </w:numPr>
        <w:spacing w:line="480" w:lineRule="auto"/>
      </w:pPr>
      <w:r>
        <w:t>VP: V</w:t>
      </w:r>
      <w:r w:rsidR="0054402E">
        <w:t xml:space="preserve">ote to move back into open student forum1 </w:t>
      </w:r>
    </w:p>
    <w:p w14:paraId="47AC2A41" w14:textId="30B7CA0D" w:rsidR="0054402E" w:rsidRDefault="0054402E" w:rsidP="0054402E">
      <w:pPr>
        <w:pStyle w:val="ListParagraph"/>
        <w:numPr>
          <w:ilvl w:val="2"/>
          <w:numId w:val="1"/>
        </w:numPr>
        <w:spacing w:line="480" w:lineRule="auto"/>
      </w:pPr>
      <w:r>
        <w:t>Second, all those in favor, all those opposed</w:t>
      </w:r>
      <w:r w:rsidR="003A69C0">
        <w:t xml:space="preserve"> (no opposition)</w:t>
      </w:r>
      <w:r>
        <w:t xml:space="preserve">. </w:t>
      </w:r>
    </w:p>
    <w:p w14:paraId="61E414BA" w14:textId="2AB87CFC" w:rsidR="0054402E" w:rsidRDefault="003A69C0" w:rsidP="0054402E">
      <w:pPr>
        <w:pStyle w:val="ListParagraph"/>
        <w:numPr>
          <w:ilvl w:val="1"/>
          <w:numId w:val="1"/>
        </w:numPr>
        <w:spacing w:line="480" w:lineRule="auto"/>
      </w:pPr>
      <w:r>
        <w:t xml:space="preserve">Governor </w:t>
      </w:r>
      <w:proofErr w:type="spellStart"/>
      <w:r>
        <w:t>Dirkman</w:t>
      </w:r>
      <w:proofErr w:type="spellEnd"/>
      <w:r>
        <w:t>: L</w:t>
      </w:r>
      <w:r w:rsidR="0054402E">
        <w:t xml:space="preserve">ast week I had a meeting and </w:t>
      </w:r>
      <w:r>
        <w:t>made a lot of progress.</w:t>
      </w:r>
      <w:r w:rsidR="0054402E">
        <w:t xml:space="preserve"> </w:t>
      </w:r>
      <w:r>
        <w:t>They</w:t>
      </w:r>
      <w:r w:rsidR="000967F0">
        <w:t xml:space="preserve"> are starting out with two dates (lair) Saturday October 3</w:t>
      </w:r>
      <w:r w:rsidR="000967F0" w:rsidRPr="000967F0">
        <w:rPr>
          <w:vertAlign w:val="superscript"/>
        </w:rPr>
        <w:t>rd</w:t>
      </w:r>
      <w:r w:rsidR="000967F0">
        <w:t xml:space="preserve"> and Tuesday November 3</w:t>
      </w:r>
      <w:r w:rsidR="000967F0" w:rsidRPr="000967F0">
        <w:rPr>
          <w:vertAlign w:val="superscript"/>
        </w:rPr>
        <w:t>rd</w:t>
      </w:r>
      <w:r w:rsidR="000967F0">
        <w:t xml:space="preserve"> (8-2). $27 or billed to insurance. Good step forward. Brought to my attention that </w:t>
      </w:r>
      <w:r>
        <w:t>students getting into student health on the weekend are</w:t>
      </w:r>
      <w:r w:rsidR="000967F0">
        <w:t xml:space="preserve"> becoming a problem</w:t>
      </w:r>
      <w:r>
        <w:t>, so I will look into that</w:t>
      </w:r>
      <w:r w:rsidR="000967F0">
        <w:t xml:space="preserve">. Mountaineer Pharmacy opened over the summer in the Student Health building. </w:t>
      </w:r>
    </w:p>
    <w:p w14:paraId="7E940381" w14:textId="09EF3494" w:rsidR="000967F0" w:rsidRDefault="003A69C0" w:rsidP="0054402E">
      <w:pPr>
        <w:pStyle w:val="ListParagraph"/>
        <w:numPr>
          <w:ilvl w:val="1"/>
          <w:numId w:val="1"/>
        </w:numPr>
        <w:spacing w:line="480" w:lineRule="auto"/>
      </w:pPr>
      <w:r>
        <w:t>Governor</w:t>
      </w:r>
      <w:r w:rsidR="000967F0">
        <w:t xml:space="preserve"> Humphrey: It was a fun and busy weekend. Went back to wheeling and took my dog to the local pool which was awesome. First of all a great meeting with myself and Jason Olen on trying to change Maniacs Bylaw</w:t>
      </w:r>
      <w:r>
        <w:t>s and working with AC’s and VP M</w:t>
      </w:r>
      <w:r w:rsidR="000967F0">
        <w:t xml:space="preserve">organ on changing </w:t>
      </w:r>
      <w:r>
        <w:t>those</w:t>
      </w:r>
      <w:r w:rsidR="000967F0">
        <w:t xml:space="preserve"> bylaws. Open switch textbook and resource committee, targeted to develop course guides. Determined working with first year seminar committee to develop content for WVU 199 class textbooks. Tonight was the </w:t>
      </w:r>
      <w:r>
        <w:t>showing</w:t>
      </w:r>
      <w:r w:rsidR="000967F0">
        <w:t xml:space="preserve"> of the Hunting Ground, a film about sexual assault on campus, a panel of experts there afterwards for a discussion. Great to see so many people out engaging in that. Thank you. </w:t>
      </w:r>
    </w:p>
    <w:p w14:paraId="6F7C94FF" w14:textId="78196F88" w:rsidR="000967F0" w:rsidRDefault="000967F0" w:rsidP="0054402E">
      <w:pPr>
        <w:pStyle w:val="ListParagraph"/>
        <w:numPr>
          <w:ilvl w:val="1"/>
          <w:numId w:val="1"/>
        </w:numPr>
        <w:spacing w:line="480" w:lineRule="auto"/>
      </w:pPr>
      <w:r>
        <w:t>Governor McIntyre: A student brought to my attention a few things with Evansdale that need improvements. One thing, in Lincoln hall, students don’t have access to towers after hours to swipe in to use computer labs and things. That’s obviously an issue and meeting with Dean Farris about that next week. I am working</w:t>
      </w:r>
      <w:r w:rsidR="003A69C0">
        <w:t xml:space="preserve"> </w:t>
      </w:r>
      <w:r>
        <w:t xml:space="preserve">on a survey pretty soon about Off0campus housing experiences. Getting help with that from another student, </w:t>
      </w:r>
      <w:r w:rsidR="003A69C0">
        <w:t>Annalisa</w:t>
      </w:r>
      <w:r>
        <w:t xml:space="preserve">, another thing I want to talk about. Alright, something I want to discuss, (Reads </w:t>
      </w:r>
      <w:r w:rsidR="003A69C0">
        <w:t>news story</w:t>
      </w:r>
      <w:r>
        <w:t xml:space="preserve"> about AG complaint against Copper Beech) I had friends Freshman year stay in those buildings and form my POV, if I had something on my bill, I wouldn’t have known it was illegal. I asked students in the last few hours and they confirmed this and that they didn’t know it was legal. This is why students need a voice for these things. This has driven home everything I am trying to do. Just seeing this in the news, so if you’re inte</w:t>
      </w:r>
      <w:r w:rsidR="003A69C0">
        <w:t>re</w:t>
      </w:r>
      <w:r>
        <w:t xml:space="preserve">sted in joining Student Renter’s Alliance, please let me know. </w:t>
      </w:r>
    </w:p>
    <w:p w14:paraId="73A4FDB8" w14:textId="2DF6207A" w:rsidR="000967F0" w:rsidRPr="00160DD4" w:rsidRDefault="000967F0" w:rsidP="0054402E">
      <w:pPr>
        <w:pStyle w:val="ListParagraph"/>
        <w:numPr>
          <w:ilvl w:val="1"/>
          <w:numId w:val="1"/>
        </w:numPr>
        <w:spacing w:line="480" w:lineRule="auto"/>
      </w:pPr>
      <w:r>
        <w:t xml:space="preserve">Governor Richardson: So we </w:t>
      </w:r>
      <w:r w:rsidR="003A69C0">
        <w:t xml:space="preserve">had a meeting with CFO </w:t>
      </w:r>
      <w:proofErr w:type="spellStart"/>
      <w:r w:rsidR="003A69C0">
        <w:t>Narvel</w:t>
      </w:r>
      <w:proofErr w:type="spellEnd"/>
      <w:r w:rsidR="003A69C0">
        <w:t xml:space="preserve"> </w:t>
      </w:r>
      <w:proofErr w:type="spellStart"/>
      <w:r w:rsidR="003A69C0">
        <w:t>W</w:t>
      </w:r>
      <w:r>
        <w:t>eese</w:t>
      </w:r>
      <w:proofErr w:type="spellEnd"/>
      <w:r>
        <w:t>, and our discussion was about tuition rising and why. What is the reason and it is really coming down to state funding. This is why we have SALA and why student gov</w:t>
      </w:r>
      <w:r w:rsidR="003A69C0">
        <w:t>ernment</w:t>
      </w:r>
      <w:r>
        <w:t xml:space="preserve"> needs to push more and travel to Charleston. We look like a private university compared to the funding we get compared to other state universities. Another thing, they had it was a performance management energy </w:t>
      </w:r>
      <w:r w:rsidR="003A69C0">
        <w:t>savings</w:t>
      </w:r>
      <w:r>
        <w:t xml:space="preserve"> program, after it was completed, various changes have been made and the university has saved 3.4 million dollars in energy savings. It lifts a financial burden as </w:t>
      </w:r>
      <w:r w:rsidR="003A69C0">
        <w:t>well;</w:t>
      </w:r>
      <w:r>
        <w:t xml:space="preserve"> my </w:t>
      </w:r>
      <w:r w:rsidR="003A69C0">
        <w:t>dream</w:t>
      </w:r>
      <w:r>
        <w:t xml:space="preserve"> for WVU is to see a completely solar powered campus. Imagine how much we could save if we did that. 3% of our total budget goes towards </w:t>
      </w:r>
      <w:r w:rsidR="003A69C0">
        <w:t>utility</w:t>
      </w:r>
      <w:r>
        <w:t xml:space="preserve"> costs. In addition, I </w:t>
      </w:r>
      <w:r w:rsidR="003A69C0">
        <w:t>wanted</w:t>
      </w:r>
      <w:r>
        <w:t xml:space="preserve"> to talk about recycling. I also look at </w:t>
      </w:r>
      <w:r w:rsidR="003A69C0">
        <w:t>recycling</w:t>
      </w:r>
      <w:r>
        <w:t xml:space="preserve"> </w:t>
      </w:r>
      <w:r w:rsidR="003A69C0">
        <w:t>bins</w:t>
      </w:r>
      <w:r>
        <w:t xml:space="preserve"> and Styrofoam is not recyclable and plastic bottles, </w:t>
      </w:r>
      <w:r w:rsidR="003A69C0">
        <w:t>please</w:t>
      </w:r>
      <w:r>
        <w:t xml:space="preserve"> rinse them out before you put them in the receptacles. I have even seen facilit</w:t>
      </w:r>
      <w:r w:rsidR="003A69C0">
        <w:t>y management employees dump recyc</w:t>
      </w:r>
      <w:r>
        <w:t xml:space="preserve">ling bins into the trash. </w:t>
      </w:r>
      <w:r w:rsidR="003A69C0">
        <w:t>Please</w:t>
      </w:r>
      <w:r>
        <w:t xml:space="preserve"> be mindful and do the right thing. </w:t>
      </w:r>
    </w:p>
    <w:p w14:paraId="76FE055F" w14:textId="77777777" w:rsidR="001E7034" w:rsidRPr="00160DD4" w:rsidRDefault="001E7034" w:rsidP="001E7034">
      <w:pPr>
        <w:pStyle w:val="ListParagraph"/>
        <w:numPr>
          <w:ilvl w:val="0"/>
          <w:numId w:val="1"/>
        </w:numPr>
        <w:spacing w:line="480" w:lineRule="auto"/>
      </w:pPr>
      <w:r w:rsidRPr="00160DD4">
        <w:t xml:space="preserve">Athletic Councilor Reports </w:t>
      </w:r>
    </w:p>
    <w:p w14:paraId="0A21131D" w14:textId="77777777" w:rsidR="001E7034" w:rsidRDefault="001E7034" w:rsidP="001E7034">
      <w:pPr>
        <w:pStyle w:val="ListParagraph"/>
        <w:numPr>
          <w:ilvl w:val="0"/>
          <w:numId w:val="1"/>
        </w:numPr>
        <w:spacing w:line="480" w:lineRule="auto"/>
      </w:pPr>
      <w:r w:rsidRPr="00160DD4">
        <w:t xml:space="preserve">Executive Reports </w:t>
      </w:r>
    </w:p>
    <w:p w14:paraId="04496FDC" w14:textId="67CFC439" w:rsidR="000A2FB2" w:rsidRDefault="000A2FB2" w:rsidP="000A2FB2">
      <w:pPr>
        <w:pStyle w:val="ListParagraph"/>
        <w:numPr>
          <w:ilvl w:val="1"/>
          <w:numId w:val="1"/>
        </w:numPr>
        <w:spacing w:line="480" w:lineRule="auto"/>
      </w:pPr>
      <w:r>
        <w:t xml:space="preserve">Haley Quigley (director of </w:t>
      </w:r>
      <w:r w:rsidR="003A69C0">
        <w:t>student</w:t>
      </w:r>
      <w:r>
        <w:t xml:space="preserve"> </w:t>
      </w:r>
      <w:r w:rsidR="003A69C0">
        <w:t>connections</w:t>
      </w:r>
      <w:r>
        <w:t xml:space="preserve">): hi everyone, the Mountaineer Leadership </w:t>
      </w:r>
      <w:r w:rsidR="003A69C0">
        <w:t>Program</w:t>
      </w:r>
      <w:r>
        <w:t xml:space="preserve"> still has applications available and those are available until Friday. Last night we had a mixer and it was very successful. Thank you to everyone for coming. We plan to review applications this Sunday and get back to applicants on Sunday evening. Please be there if you requested an intern, 6pm on Wednesday! Thank you. </w:t>
      </w:r>
    </w:p>
    <w:p w14:paraId="0B0377E8" w14:textId="2F7864DF" w:rsidR="000A2FB2" w:rsidRDefault="000A2FB2" w:rsidP="000A2FB2">
      <w:pPr>
        <w:pStyle w:val="ListParagraph"/>
        <w:numPr>
          <w:ilvl w:val="1"/>
          <w:numId w:val="1"/>
        </w:numPr>
        <w:spacing w:line="480" w:lineRule="auto"/>
      </w:pPr>
      <w:r>
        <w:t xml:space="preserve">Erin </w:t>
      </w:r>
      <w:proofErr w:type="spellStart"/>
      <w:r>
        <w:t>Heeter</w:t>
      </w:r>
      <w:proofErr w:type="spellEnd"/>
      <w:r>
        <w:t xml:space="preserve"> (director of student orgs) Our first SOPAC meeting </w:t>
      </w:r>
      <w:proofErr w:type="spellStart"/>
      <w:r>
        <w:t>witll</w:t>
      </w:r>
      <w:proofErr w:type="spellEnd"/>
      <w:r>
        <w:t xml:space="preserve"> </w:t>
      </w:r>
      <w:proofErr w:type="gramStart"/>
      <w:r>
        <w:t>be</w:t>
      </w:r>
      <w:proofErr w:type="gramEnd"/>
      <w:r>
        <w:t xml:space="preserve"> at 7pm in </w:t>
      </w:r>
      <w:r w:rsidR="003A69C0">
        <w:t>Rhododendron</w:t>
      </w:r>
      <w:r>
        <w:t xml:space="preserve"> Room on Sep 15</w:t>
      </w:r>
      <w:r w:rsidRPr="000A2FB2">
        <w:rPr>
          <w:vertAlign w:val="superscript"/>
        </w:rPr>
        <w:t>th</w:t>
      </w:r>
      <w:r>
        <w:t xml:space="preserve">.  </w:t>
      </w:r>
      <w:r w:rsidR="003A69C0">
        <w:t xml:space="preserve">We’ll talk about Grants, </w:t>
      </w:r>
      <w:proofErr w:type="spellStart"/>
      <w:r w:rsidR="003A69C0">
        <w:t>Iserve</w:t>
      </w:r>
      <w:proofErr w:type="spellEnd"/>
      <w:r w:rsidR="003A69C0">
        <w:t>, clothing, etc. Please be there!</w:t>
      </w:r>
      <w:r>
        <w:t xml:space="preserve"> </w:t>
      </w:r>
    </w:p>
    <w:p w14:paraId="257D0817" w14:textId="48AC2968" w:rsidR="000A2FB2" w:rsidRPr="00160DD4" w:rsidRDefault="000A2FB2" w:rsidP="000A2FB2">
      <w:pPr>
        <w:pStyle w:val="ListParagraph"/>
        <w:numPr>
          <w:ilvl w:val="1"/>
          <w:numId w:val="1"/>
        </w:numPr>
        <w:spacing w:line="480" w:lineRule="auto"/>
      </w:pPr>
      <w:r>
        <w:t>Press Secretary Barnhart: hi, on behalf of PR/</w:t>
      </w:r>
      <w:proofErr w:type="spellStart"/>
      <w:r>
        <w:t>comm</w:t>
      </w:r>
      <w:proofErr w:type="spellEnd"/>
      <w:r>
        <w:t xml:space="preserve"> team. Thanks to everyone who made it to our social hour we had before this meeting. Thank you all for coming out. Hopefully we can get the AC on for next week. </w:t>
      </w:r>
    </w:p>
    <w:p w14:paraId="31E6EDEB" w14:textId="77777777" w:rsidR="001E7034" w:rsidRDefault="001E7034" w:rsidP="001E7034">
      <w:pPr>
        <w:pStyle w:val="ListParagraph"/>
        <w:numPr>
          <w:ilvl w:val="0"/>
          <w:numId w:val="1"/>
        </w:numPr>
        <w:spacing w:line="480" w:lineRule="auto"/>
      </w:pPr>
      <w:r w:rsidRPr="00160DD4">
        <w:t xml:space="preserve">Unfinished Business </w:t>
      </w:r>
    </w:p>
    <w:p w14:paraId="29A17D9A" w14:textId="5EA12525" w:rsidR="000A2FB2" w:rsidRDefault="00826B66" w:rsidP="000A2FB2">
      <w:pPr>
        <w:pStyle w:val="ListParagraph"/>
        <w:numPr>
          <w:ilvl w:val="0"/>
          <w:numId w:val="3"/>
        </w:numPr>
        <w:spacing w:line="480" w:lineRule="auto"/>
      </w:pPr>
      <w:r>
        <w:t>2015-2016 SGA Budget</w:t>
      </w:r>
      <w:r w:rsidR="000A2FB2">
        <w:t xml:space="preserve"> – President </w:t>
      </w:r>
      <w:proofErr w:type="spellStart"/>
      <w:r w:rsidR="000A2FB2">
        <w:t>Capel</w:t>
      </w:r>
      <w:proofErr w:type="spellEnd"/>
      <w:r w:rsidR="000A2FB2">
        <w:t>: this is going to be the same budget that you all saw last week. Only the changes now, we have worked with the university and have found alternative resources for the stipends and the retreat as well. What you’re about to vote on is to pass on budget as is and not consider stipends on anything as those will not come out of our budgets.</w:t>
      </w:r>
    </w:p>
    <w:p w14:paraId="3BAE9298" w14:textId="77777777" w:rsidR="000A2FB2" w:rsidRDefault="000A2FB2" w:rsidP="000A2FB2">
      <w:pPr>
        <w:pStyle w:val="ListParagraph"/>
        <w:numPr>
          <w:ilvl w:val="0"/>
          <w:numId w:val="3"/>
        </w:numPr>
        <w:spacing w:line="480" w:lineRule="auto"/>
      </w:pPr>
      <w:proofErr w:type="spellStart"/>
      <w:r>
        <w:t>Vp</w:t>
      </w:r>
      <w:proofErr w:type="spellEnd"/>
      <w:r>
        <w:t>: any questions? Three discussion points?</w:t>
      </w:r>
    </w:p>
    <w:p w14:paraId="5B36C144" w14:textId="2B5D337C" w:rsidR="000A2FB2" w:rsidRDefault="000A2FB2" w:rsidP="000A2FB2">
      <w:pPr>
        <w:pStyle w:val="ListParagraph"/>
        <w:numPr>
          <w:ilvl w:val="0"/>
          <w:numId w:val="3"/>
        </w:numPr>
        <w:spacing w:line="480" w:lineRule="auto"/>
      </w:pPr>
      <w:r>
        <w:t xml:space="preserve">Governor Humphrey: motion to </w:t>
      </w:r>
      <w:r w:rsidR="003A69C0">
        <w:t xml:space="preserve">vote on budget as presented by President </w:t>
      </w:r>
      <w:proofErr w:type="spellStart"/>
      <w:r w:rsidR="003A69C0">
        <w:t>C</w:t>
      </w:r>
      <w:r>
        <w:t>apel</w:t>
      </w:r>
      <w:proofErr w:type="spellEnd"/>
      <w:r>
        <w:t xml:space="preserve"> by roll call</w:t>
      </w:r>
    </w:p>
    <w:p w14:paraId="464FCFE1" w14:textId="43E911FE" w:rsidR="000A2FB2" w:rsidRDefault="000A2FB2" w:rsidP="000A2FB2">
      <w:pPr>
        <w:pStyle w:val="ListParagraph"/>
        <w:numPr>
          <w:ilvl w:val="1"/>
          <w:numId w:val="3"/>
        </w:numPr>
        <w:spacing w:line="360" w:lineRule="auto"/>
      </w:pPr>
      <w:r>
        <w:t xml:space="preserve">Vice Chair </w:t>
      </w:r>
      <w:proofErr w:type="spellStart"/>
      <w:r>
        <w:t>Merow</w:t>
      </w:r>
      <w:proofErr w:type="spellEnd"/>
      <w:r>
        <w:t xml:space="preserve"> - aye</w:t>
      </w:r>
    </w:p>
    <w:p w14:paraId="7EE6B357" w14:textId="035DE9B5" w:rsidR="000A2FB2" w:rsidRDefault="000A2FB2" w:rsidP="000A2FB2">
      <w:pPr>
        <w:pStyle w:val="ListParagraph"/>
        <w:numPr>
          <w:ilvl w:val="1"/>
          <w:numId w:val="3"/>
        </w:numPr>
        <w:spacing w:line="360" w:lineRule="auto"/>
      </w:pPr>
      <w:r>
        <w:t xml:space="preserve">Governor </w:t>
      </w:r>
      <w:proofErr w:type="spellStart"/>
      <w:r>
        <w:t>Dirkman</w:t>
      </w:r>
      <w:proofErr w:type="spellEnd"/>
      <w:r>
        <w:t xml:space="preserve"> - </w:t>
      </w:r>
      <w:r w:rsidR="003A69C0">
        <w:t>aye</w:t>
      </w:r>
    </w:p>
    <w:p w14:paraId="737B112E" w14:textId="70881BBC" w:rsidR="000A2FB2" w:rsidRDefault="000A2FB2" w:rsidP="000A2FB2">
      <w:pPr>
        <w:pStyle w:val="ListParagraph"/>
        <w:numPr>
          <w:ilvl w:val="1"/>
          <w:numId w:val="3"/>
        </w:numPr>
        <w:spacing w:line="360" w:lineRule="auto"/>
      </w:pPr>
      <w:r>
        <w:t xml:space="preserve">Governor </w:t>
      </w:r>
      <w:r w:rsidR="003A69C0">
        <w:t>Fitzwater - aye</w:t>
      </w:r>
    </w:p>
    <w:p w14:paraId="534F0639" w14:textId="4A36B4FA" w:rsidR="000A2FB2" w:rsidRDefault="003A69C0" w:rsidP="000A2FB2">
      <w:pPr>
        <w:pStyle w:val="ListParagraph"/>
        <w:numPr>
          <w:ilvl w:val="1"/>
          <w:numId w:val="3"/>
        </w:numPr>
        <w:spacing w:line="360" w:lineRule="auto"/>
      </w:pPr>
      <w:r>
        <w:t>Governor Humphrey - aye</w:t>
      </w:r>
    </w:p>
    <w:p w14:paraId="19AEA3EF" w14:textId="706AC1D8" w:rsidR="000A2FB2" w:rsidRDefault="000A2FB2" w:rsidP="000A2FB2">
      <w:pPr>
        <w:pStyle w:val="ListParagraph"/>
        <w:numPr>
          <w:ilvl w:val="1"/>
          <w:numId w:val="3"/>
        </w:numPr>
        <w:spacing w:line="360" w:lineRule="auto"/>
      </w:pPr>
      <w:r>
        <w:t xml:space="preserve">Governor </w:t>
      </w:r>
      <w:proofErr w:type="spellStart"/>
      <w:r>
        <w:t>Kaska</w:t>
      </w:r>
      <w:proofErr w:type="spellEnd"/>
      <w:r>
        <w:t xml:space="preserve"> - </w:t>
      </w:r>
      <w:r w:rsidR="003A69C0">
        <w:t>aye</w:t>
      </w:r>
    </w:p>
    <w:p w14:paraId="5BD3B887" w14:textId="46778EC0" w:rsidR="000A2FB2" w:rsidRDefault="000A2FB2" w:rsidP="000A2FB2">
      <w:pPr>
        <w:pStyle w:val="ListParagraph"/>
        <w:numPr>
          <w:ilvl w:val="1"/>
          <w:numId w:val="3"/>
        </w:numPr>
        <w:spacing w:line="360" w:lineRule="auto"/>
      </w:pPr>
      <w:r>
        <w:t xml:space="preserve">Governor </w:t>
      </w:r>
      <w:proofErr w:type="spellStart"/>
      <w:r>
        <w:t>Kiess</w:t>
      </w:r>
      <w:proofErr w:type="spellEnd"/>
      <w:r>
        <w:t xml:space="preserve"> – </w:t>
      </w:r>
      <w:r w:rsidR="003A69C0">
        <w:t>aye</w:t>
      </w:r>
      <w:r>
        <w:t xml:space="preserve"> </w:t>
      </w:r>
    </w:p>
    <w:p w14:paraId="645AEF6D" w14:textId="313A4BE6" w:rsidR="000A2FB2" w:rsidRDefault="000A2FB2" w:rsidP="000A2FB2">
      <w:pPr>
        <w:pStyle w:val="ListParagraph"/>
        <w:numPr>
          <w:ilvl w:val="1"/>
          <w:numId w:val="3"/>
        </w:numPr>
        <w:spacing w:line="360" w:lineRule="auto"/>
      </w:pPr>
      <w:r>
        <w:t xml:space="preserve">Governor McIntyre - </w:t>
      </w:r>
      <w:r w:rsidR="003A69C0">
        <w:t>aye</w:t>
      </w:r>
    </w:p>
    <w:p w14:paraId="0FA02761" w14:textId="24769B63" w:rsidR="000A2FB2" w:rsidRDefault="000A2FB2" w:rsidP="000A2FB2">
      <w:pPr>
        <w:pStyle w:val="ListParagraph"/>
        <w:numPr>
          <w:ilvl w:val="1"/>
          <w:numId w:val="3"/>
        </w:numPr>
        <w:spacing w:line="360" w:lineRule="auto"/>
      </w:pPr>
      <w:r>
        <w:t xml:space="preserve">Governor </w:t>
      </w:r>
      <w:proofErr w:type="spellStart"/>
      <w:r>
        <w:t>Moneyhun</w:t>
      </w:r>
      <w:proofErr w:type="spellEnd"/>
      <w:r>
        <w:t xml:space="preserve"> - </w:t>
      </w:r>
      <w:r w:rsidR="003A69C0">
        <w:t>aye</w:t>
      </w:r>
    </w:p>
    <w:p w14:paraId="0E13749B" w14:textId="61A4317B" w:rsidR="000A2FB2" w:rsidRDefault="000A2FB2" w:rsidP="000A2FB2">
      <w:pPr>
        <w:pStyle w:val="ListParagraph"/>
        <w:numPr>
          <w:ilvl w:val="1"/>
          <w:numId w:val="3"/>
        </w:numPr>
        <w:spacing w:line="360" w:lineRule="auto"/>
      </w:pPr>
      <w:r>
        <w:t xml:space="preserve">Governor Richardson - </w:t>
      </w:r>
      <w:r w:rsidR="003A69C0">
        <w:t>aye</w:t>
      </w:r>
    </w:p>
    <w:p w14:paraId="1B6D12E9" w14:textId="0B2308E8" w:rsidR="000A2FB2" w:rsidRDefault="000A2FB2" w:rsidP="000A2FB2">
      <w:pPr>
        <w:pStyle w:val="ListParagraph"/>
        <w:numPr>
          <w:ilvl w:val="1"/>
          <w:numId w:val="3"/>
        </w:numPr>
        <w:spacing w:line="360" w:lineRule="auto"/>
      </w:pPr>
      <w:r>
        <w:t xml:space="preserve">Governor Riggins – </w:t>
      </w:r>
      <w:r w:rsidR="003A69C0">
        <w:t>aye</w:t>
      </w:r>
    </w:p>
    <w:p w14:paraId="427B3BC0" w14:textId="1C195487" w:rsidR="000A2FB2" w:rsidRDefault="000A2FB2" w:rsidP="000A2FB2">
      <w:pPr>
        <w:pStyle w:val="ListParagraph"/>
        <w:numPr>
          <w:ilvl w:val="1"/>
          <w:numId w:val="3"/>
        </w:numPr>
        <w:spacing w:line="360" w:lineRule="auto"/>
      </w:pPr>
      <w:r>
        <w:t xml:space="preserve">Governor </w:t>
      </w:r>
      <w:proofErr w:type="spellStart"/>
      <w:r>
        <w:t>Sabatino</w:t>
      </w:r>
      <w:proofErr w:type="spellEnd"/>
      <w:r>
        <w:t xml:space="preserve"> - </w:t>
      </w:r>
      <w:r w:rsidR="003A69C0">
        <w:t>aye</w:t>
      </w:r>
    </w:p>
    <w:p w14:paraId="0CB01D0E" w14:textId="4B4EC796" w:rsidR="000A2FB2" w:rsidRDefault="000A2FB2" w:rsidP="000A2FB2">
      <w:pPr>
        <w:pStyle w:val="ListParagraph"/>
        <w:numPr>
          <w:ilvl w:val="1"/>
          <w:numId w:val="3"/>
        </w:numPr>
        <w:spacing w:line="360" w:lineRule="auto"/>
      </w:pPr>
      <w:r>
        <w:t xml:space="preserve">Governor </w:t>
      </w:r>
      <w:proofErr w:type="spellStart"/>
      <w:r>
        <w:t>Seabolt</w:t>
      </w:r>
      <w:proofErr w:type="spellEnd"/>
      <w:r>
        <w:t xml:space="preserve"> - </w:t>
      </w:r>
      <w:r w:rsidR="003A69C0">
        <w:t>aye</w:t>
      </w:r>
    </w:p>
    <w:p w14:paraId="5B574F91" w14:textId="7A8DB621" w:rsidR="000A2FB2" w:rsidRDefault="000A2FB2" w:rsidP="000A2FB2">
      <w:pPr>
        <w:pStyle w:val="ListParagraph"/>
        <w:numPr>
          <w:ilvl w:val="1"/>
          <w:numId w:val="3"/>
        </w:numPr>
        <w:spacing w:line="360" w:lineRule="auto"/>
      </w:pPr>
      <w:r>
        <w:t xml:space="preserve">Governor Thompson - </w:t>
      </w:r>
      <w:r w:rsidR="003A69C0">
        <w:t>aye</w:t>
      </w:r>
    </w:p>
    <w:p w14:paraId="3F945155" w14:textId="3E632B52" w:rsidR="000A2FB2" w:rsidRDefault="000A2FB2" w:rsidP="000A2FB2">
      <w:pPr>
        <w:pStyle w:val="ListParagraph"/>
        <w:numPr>
          <w:ilvl w:val="1"/>
          <w:numId w:val="3"/>
        </w:numPr>
        <w:spacing w:line="360" w:lineRule="auto"/>
      </w:pPr>
      <w:r>
        <w:t xml:space="preserve">Governor </w:t>
      </w:r>
      <w:proofErr w:type="spellStart"/>
      <w:r>
        <w:t>Waris</w:t>
      </w:r>
      <w:proofErr w:type="spellEnd"/>
      <w:r>
        <w:t xml:space="preserve">- </w:t>
      </w:r>
      <w:r w:rsidR="003A69C0">
        <w:t>aye</w:t>
      </w:r>
    </w:p>
    <w:p w14:paraId="2393985F" w14:textId="7D81D030" w:rsidR="000A2FB2" w:rsidRPr="00160DD4" w:rsidRDefault="000A2FB2" w:rsidP="000A2FB2">
      <w:pPr>
        <w:spacing w:line="480" w:lineRule="auto"/>
        <w:ind w:left="1440"/>
      </w:pPr>
      <w:r>
        <w:t>VP</w:t>
      </w:r>
      <w:r w:rsidR="003A69C0">
        <w:t xml:space="preserve"> Morgan</w:t>
      </w:r>
      <w:r>
        <w:t xml:space="preserve">: congrats this has now passed. </w:t>
      </w:r>
    </w:p>
    <w:p w14:paraId="0342148F" w14:textId="77777777" w:rsidR="001E7034" w:rsidRDefault="001E7034" w:rsidP="001E7034">
      <w:pPr>
        <w:pStyle w:val="ListParagraph"/>
        <w:numPr>
          <w:ilvl w:val="0"/>
          <w:numId w:val="1"/>
        </w:numPr>
      </w:pPr>
      <w:r w:rsidRPr="00160DD4">
        <w:t>New Business</w:t>
      </w:r>
    </w:p>
    <w:p w14:paraId="4C286A90" w14:textId="77777777" w:rsidR="00826B66" w:rsidRDefault="00826B66" w:rsidP="00826B66"/>
    <w:p w14:paraId="102E1538" w14:textId="12D6A59A" w:rsidR="00826B66" w:rsidRDefault="00826B66" w:rsidP="000A2FB2">
      <w:pPr>
        <w:pStyle w:val="ListParagraph"/>
        <w:numPr>
          <w:ilvl w:val="0"/>
          <w:numId w:val="2"/>
        </w:numPr>
        <w:spacing w:line="480" w:lineRule="auto"/>
      </w:pPr>
      <w:r>
        <w:t>Executive Appointments</w:t>
      </w:r>
      <w:r w:rsidR="000A2FB2">
        <w:t xml:space="preserve"> – President </w:t>
      </w:r>
      <w:proofErr w:type="spellStart"/>
      <w:r w:rsidR="000A2FB2">
        <w:t>Capel</w:t>
      </w:r>
      <w:proofErr w:type="spellEnd"/>
      <w:r w:rsidR="000A2FB2">
        <w:t>: First up, director of LGBTQ affairs, Mr. Jake Matthews</w:t>
      </w:r>
    </w:p>
    <w:p w14:paraId="19264037" w14:textId="27348AB1" w:rsidR="000A2FB2" w:rsidRDefault="000A2FB2" w:rsidP="000A2FB2">
      <w:pPr>
        <w:pStyle w:val="ListParagraph"/>
        <w:numPr>
          <w:ilvl w:val="1"/>
          <w:numId w:val="2"/>
        </w:numPr>
        <w:spacing w:line="480" w:lineRule="auto"/>
      </w:pPr>
      <w:r>
        <w:t xml:space="preserve">Jack </w:t>
      </w:r>
      <w:r w:rsidR="003A69C0">
        <w:t xml:space="preserve">Matthews: hello, just a little </w:t>
      </w:r>
      <w:r>
        <w:t xml:space="preserve">bit about me, I am from Charleston, WV. I am a sophomore and I am really happy to be in this position to make a positive difference on campus. I come from a background, so I’ve seen and experienced some things </w:t>
      </w:r>
      <w:r w:rsidR="003A69C0">
        <w:t>that people</w:t>
      </w:r>
      <w:r>
        <w:t xml:space="preserve"> haven’t really thought about so I am thankful to be in this position to help people along the way.</w:t>
      </w:r>
    </w:p>
    <w:p w14:paraId="71773716" w14:textId="48356A45" w:rsidR="000A2FB2" w:rsidRDefault="000A2FB2" w:rsidP="000A2FB2">
      <w:pPr>
        <w:pStyle w:val="ListParagraph"/>
        <w:numPr>
          <w:ilvl w:val="1"/>
          <w:numId w:val="2"/>
        </w:numPr>
        <w:spacing w:line="480" w:lineRule="auto"/>
      </w:pPr>
      <w:r>
        <w:t xml:space="preserve">VP: any questions? Okay, so at this time, if there are no questions or discussions. Entertain a motion. </w:t>
      </w:r>
    </w:p>
    <w:p w14:paraId="572F2F46" w14:textId="5707C4AA" w:rsidR="000A2FB2" w:rsidRDefault="000A2FB2" w:rsidP="000A2FB2">
      <w:pPr>
        <w:pStyle w:val="ListParagraph"/>
        <w:numPr>
          <w:ilvl w:val="1"/>
          <w:numId w:val="2"/>
        </w:numPr>
        <w:spacing w:line="480" w:lineRule="auto"/>
      </w:pPr>
      <w:r>
        <w:t xml:space="preserve">Governor </w:t>
      </w:r>
      <w:proofErr w:type="spellStart"/>
      <w:r>
        <w:t>Waris</w:t>
      </w:r>
      <w:proofErr w:type="spellEnd"/>
      <w:r>
        <w:t xml:space="preserve">: </w:t>
      </w:r>
      <w:r w:rsidR="003A69C0">
        <w:t xml:space="preserve">I motion that we </w:t>
      </w:r>
      <w:r>
        <w:t xml:space="preserve">vote via secret ballot </w:t>
      </w:r>
    </w:p>
    <w:p w14:paraId="60109BFA" w14:textId="783CA713" w:rsidR="003A69C0" w:rsidRDefault="003A69C0" w:rsidP="000A2FB2">
      <w:pPr>
        <w:pStyle w:val="ListParagraph"/>
        <w:numPr>
          <w:ilvl w:val="1"/>
          <w:numId w:val="2"/>
        </w:numPr>
        <w:spacing w:line="480" w:lineRule="auto"/>
      </w:pPr>
      <w:r>
        <w:t>(BOG votes on Executive Appointment)</w:t>
      </w:r>
    </w:p>
    <w:p w14:paraId="4F9BD0D9" w14:textId="23721067" w:rsidR="000A2FB2" w:rsidRDefault="000A2FB2" w:rsidP="000A2FB2">
      <w:pPr>
        <w:pStyle w:val="ListParagraph"/>
        <w:numPr>
          <w:ilvl w:val="1"/>
          <w:numId w:val="2"/>
        </w:numPr>
        <w:spacing w:line="480" w:lineRule="auto"/>
      </w:pPr>
      <w:r>
        <w:t xml:space="preserve">VP Morgan: Would you bring him back in, please congratulate, </w:t>
      </w:r>
      <w:r w:rsidR="003A69C0">
        <w:t>Executive</w:t>
      </w:r>
      <w:r>
        <w:t xml:space="preserve"> Director of LGBTQ Affairs, Mr. Jake </w:t>
      </w:r>
      <w:r w:rsidR="003A69C0">
        <w:t>Matthews</w:t>
      </w:r>
      <w:r>
        <w:t xml:space="preserve">. </w:t>
      </w:r>
    </w:p>
    <w:p w14:paraId="27A7EEBF" w14:textId="7D29E0A8" w:rsidR="000A2FB2" w:rsidRDefault="003A69C0" w:rsidP="000A2FB2">
      <w:pPr>
        <w:pStyle w:val="ListParagraph"/>
        <w:numPr>
          <w:ilvl w:val="1"/>
          <w:numId w:val="2"/>
        </w:numPr>
        <w:spacing w:line="480" w:lineRule="auto"/>
      </w:pPr>
      <w:r>
        <w:t xml:space="preserve">President </w:t>
      </w:r>
      <w:proofErr w:type="spellStart"/>
      <w:r>
        <w:t>Capel</w:t>
      </w:r>
      <w:proofErr w:type="spellEnd"/>
      <w:r>
        <w:t>: N</w:t>
      </w:r>
      <w:r w:rsidR="000A2FB2">
        <w:t>ext up is our ap</w:t>
      </w:r>
      <w:r>
        <w:t>pointment for elections chair, M</w:t>
      </w:r>
      <w:r w:rsidR="000A2FB2">
        <w:t xml:space="preserve">s. </w:t>
      </w:r>
      <w:r>
        <w:t>Emma</w:t>
      </w:r>
      <w:r w:rsidR="000A2FB2">
        <w:t xml:space="preserve"> Harrison, as you know she is a freshman but has family members who have been involved with this process before. Her brother, Josh Harrison, who served in this position for four years. She is the best candidate and will be a great addition to SGA and a great lections chair. </w:t>
      </w:r>
    </w:p>
    <w:p w14:paraId="0E2E779B" w14:textId="74C5F2D0" w:rsidR="000A2FB2" w:rsidRDefault="000A2FB2" w:rsidP="000A2FB2">
      <w:pPr>
        <w:pStyle w:val="ListParagraph"/>
        <w:numPr>
          <w:ilvl w:val="1"/>
          <w:numId w:val="2"/>
        </w:numPr>
        <w:spacing w:line="480" w:lineRule="auto"/>
      </w:pPr>
      <w:r>
        <w:t xml:space="preserve">Emma </w:t>
      </w:r>
      <w:r w:rsidR="003A69C0">
        <w:t xml:space="preserve">Harrison: I am from Morgantown and </w:t>
      </w:r>
      <w:r>
        <w:t xml:space="preserve">I am a freshman. I am </w:t>
      </w:r>
      <w:r w:rsidR="00546474">
        <w:t>really</w:t>
      </w:r>
      <w:r>
        <w:t xml:space="preserve"> </w:t>
      </w:r>
      <w:r w:rsidR="00546474">
        <w:t>excited</w:t>
      </w:r>
      <w:r>
        <w:t xml:space="preserve"> for this opportunity. Homecoming is right around the corner so I am excited for opportunities to come. </w:t>
      </w:r>
    </w:p>
    <w:p w14:paraId="091458FD" w14:textId="77777777" w:rsidR="003A69C0" w:rsidRDefault="003A69C0" w:rsidP="000A2FB2">
      <w:pPr>
        <w:pStyle w:val="ListParagraph"/>
        <w:numPr>
          <w:ilvl w:val="1"/>
          <w:numId w:val="2"/>
        </w:numPr>
        <w:spacing w:line="480" w:lineRule="auto"/>
      </w:pPr>
      <w:r>
        <w:t>Governor Thompson: W</w:t>
      </w:r>
      <w:r w:rsidR="000A2FB2">
        <w:t>hat experience out</w:t>
      </w:r>
      <w:r>
        <w:t>side of having your brother/mom do you have with this kind of thing?</w:t>
      </w:r>
    </w:p>
    <w:p w14:paraId="3BBBB320" w14:textId="4CFD314D" w:rsidR="000A2FB2" w:rsidRDefault="003A69C0" w:rsidP="000A2FB2">
      <w:pPr>
        <w:pStyle w:val="ListParagraph"/>
        <w:numPr>
          <w:ilvl w:val="1"/>
          <w:numId w:val="2"/>
        </w:numPr>
        <w:spacing w:line="480" w:lineRule="auto"/>
      </w:pPr>
      <w:r>
        <w:t>Emma:</w:t>
      </w:r>
      <w:r w:rsidR="000A2FB2">
        <w:t xml:space="preserve"> I went to girls state so I know about the elections process and I want </w:t>
      </w:r>
      <w:r w:rsidR="00546474">
        <w:t>to</w:t>
      </w:r>
      <w:r w:rsidR="000A2FB2">
        <w:t xml:space="preserve"> go into politics, so I want to learn from the inside out and I Think this would be a really good way to do that. </w:t>
      </w:r>
    </w:p>
    <w:p w14:paraId="11DBB879" w14:textId="64DE3306" w:rsidR="000A2FB2" w:rsidRDefault="000A2FB2" w:rsidP="000A2FB2">
      <w:pPr>
        <w:pStyle w:val="ListParagraph"/>
        <w:numPr>
          <w:ilvl w:val="1"/>
          <w:numId w:val="2"/>
        </w:numPr>
        <w:spacing w:line="480" w:lineRule="auto"/>
      </w:pPr>
      <w:r>
        <w:t>VP: any questions?</w:t>
      </w:r>
    </w:p>
    <w:p w14:paraId="0C925547" w14:textId="061BC322" w:rsidR="000A2FB2" w:rsidRDefault="000A2FB2" w:rsidP="000A2FB2">
      <w:pPr>
        <w:pStyle w:val="ListParagraph"/>
        <w:numPr>
          <w:ilvl w:val="1"/>
          <w:numId w:val="2"/>
        </w:numPr>
        <w:spacing w:line="480" w:lineRule="auto"/>
      </w:pPr>
      <w:r>
        <w:t xml:space="preserve">Governor </w:t>
      </w:r>
      <w:r w:rsidR="003A69C0">
        <w:t>Humphrey:</w:t>
      </w:r>
      <w:r>
        <w:t xml:space="preserve"> My question</w:t>
      </w:r>
      <w:r w:rsidR="003A69C0">
        <w:t>, and</w:t>
      </w:r>
      <w:r>
        <w:t xml:space="preserve"> you mentioned Girls State, and in relation to SGA elections, the homecoming elections will be in a</w:t>
      </w:r>
      <w:r w:rsidR="00546474">
        <w:t xml:space="preserve"> </w:t>
      </w:r>
      <w:r>
        <w:t>month or so, have you been around or physically been near</w:t>
      </w:r>
      <w:r w:rsidR="0013207B">
        <w:t xml:space="preserve"> elections </w:t>
      </w:r>
      <w:r>
        <w:t xml:space="preserve">taken place </w:t>
      </w:r>
      <w:r w:rsidR="0013207B">
        <w:t>on campus? Have you been around an election here on campus, first hand on the scene?</w:t>
      </w:r>
    </w:p>
    <w:p w14:paraId="236B0C2D" w14:textId="3BA0D400" w:rsidR="0013207B" w:rsidRDefault="0013207B" w:rsidP="0013207B">
      <w:pPr>
        <w:pStyle w:val="ListParagraph"/>
        <w:numPr>
          <w:ilvl w:val="1"/>
          <w:numId w:val="2"/>
        </w:numPr>
        <w:spacing w:line="480" w:lineRule="auto"/>
      </w:pPr>
      <w:r>
        <w:t>Emma: I have been to debates and I know how that process works and I</w:t>
      </w:r>
      <w:r w:rsidR="00546474">
        <w:t>’</w:t>
      </w:r>
      <w:r>
        <w:t xml:space="preserve">m not trying to base anything off of </w:t>
      </w:r>
      <w:r w:rsidR="003A69C0">
        <w:t>my family’s</w:t>
      </w:r>
      <w:r>
        <w:t xml:space="preserve"> experiences, but I want to learn for myself and I have read the code, so I want to do that.</w:t>
      </w:r>
    </w:p>
    <w:p w14:paraId="144CCC1A" w14:textId="6EAC796E" w:rsidR="0013207B" w:rsidRDefault="00546474" w:rsidP="0013207B">
      <w:pPr>
        <w:pStyle w:val="ListParagraph"/>
        <w:numPr>
          <w:ilvl w:val="1"/>
          <w:numId w:val="2"/>
        </w:numPr>
        <w:spacing w:line="480" w:lineRule="auto"/>
      </w:pPr>
      <w:r>
        <w:t>Governor</w:t>
      </w:r>
      <w:r w:rsidR="0013207B">
        <w:t xml:space="preserve"> </w:t>
      </w:r>
      <w:proofErr w:type="spellStart"/>
      <w:r w:rsidR="0013207B">
        <w:t>Seabolt</w:t>
      </w:r>
      <w:proofErr w:type="spellEnd"/>
      <w:r w:rsidR="0013207B">
        <w:t>: What are your plans to improve the homecoming election this coming month?</w:t>
      </w:r>
    </w:p>
    <w:p w14:paraId="3731A025" w14:textId="14B0E3B1" w:rsidR="0013207B" w:rsidRDefault="0013207B" w:rsidP="0013207B">
      <w:pPr>
        <w:pStyle w:val="ListParagraph"/>
        <w:numPr>
          <w:ilvl w:val="1"/>
          <w:numId w:val="2"/>
        </w:numPr>
        <w:spacing w:line="480" w:lineRule="auto"/>
      </w:pPr>
      <w:r>
        <w:t xml:space="preserve">Emma: I would hope there would be less fines overall and more voter turnout. More of a tradition instead of something everyone does. I want everyone to be excited about it. </w:t>
      </w:r>
    </w:p>
    <w:p w14:paraId="05F4A028" w14:textId="0E5329C3" w:rsidR="0013207B" w:rsidRDefault="0013207B" w:rsidP="0013207B">
      <w:pPr>
        <w:pStyle w:val="ListParagraph"/>
        <w:numPr>
          <w:ilvl w:val="1"/>
          <w:numId w:val="2"/>
        </w:numPr>
        <w:spacing w:line="480" w:lineRule="auto"/>
      </w:pPr>
      <w:r>
        <w:t xml:space="preserve">Governor </w:t>
      </w:r>
      <w:proofErr w:type="spellStart"/>
      <w:r>
        <w:t>Kaska</w:t>
      </w:r>
      <w:proofErr w:type="spellEnd"/>
      <w:r>
        <w:t>: Sort o</w:t>
      </w:r>
      <w:r w:rsidR="00546474">
        <w:t xml:space="preserve">f expanding on Governor </w:t>
      </w:r>
      <w:proofErr w:type="spellStart"/>
      <w:r w:rsidR="00546474">
        <w:t>Seabolt’s</w:t>
      </w:r>
      <w:proofErr w:type="spellEnd"/>
      <w:r>
        <w:t xml:space="preserve"> question, what are plans to increase voter turnout for homecoming turnout and SGA elections?</w:t>
      </w:r>
    </w:p>
    <w:p w14:paraId="611BC9E0" w14:textId="11D27E88" w:rsidR="0013207B" w:rsidRDefault="0013207B" w:rsidP="0013207B">
      <w:pPr>
        <w:pStyle w:val="ListParagraph"/>
        <w:numPr>
          <w:ilvl w:val="1"/>
          <w:numId w:val="2"/>
        </w:numPr>
        <w:spacing w:line="480" w:lineRule="auto"/>
      </w:pPr>
      <w:r>
        <w:t xml:space="preserve">Emma: I would do a survey to see the best places and most heavily traveled areas. Somewhere people go so they don’t have to go out of </w:t>
      </w:r>
      <w:r w:rsidR="003A69C0">
        <w:t>their</w:t>
      </w:r>
      <w:r>
        <w:t xml:space="preserve"> way.</w:t>
      </w:r>
    </w:p>
    <w:p w14:paraId="0956C732" w14:textId="48CBC6E0" w:rsidR="0013207B" w:rsidRDefault="0013207B" w:rsidP="0013207B">
      <w:pPr>
        <w:pStyle w:val="ListParagraph"/>
        <w:numPr>
          <w:ilvl w:val="1"/>
          <w:numId w:val="2"/>
        </w:numPr>
        <w:spacing w:line="480" w:lineRule="auto"/>
      </w:pPr>
      <w:r>
        <w:t>VP: any more questions? 2</w:t>
      </w:r>
      <w:r w:rsidRPr="0013207B">
        <w:rPr>
          <w:vertAlign w:val="superscript"/>
        </w:rPr>
        <w:t>nd</w:t>
      </w:r>
      <w:r w:rsidR="003A69C0">
        <w:t xml:space="preserve"> round-</w:t>
      </w:r>
    </w:p>
    <w:p w14:paraId="170799F0" w14:textId="4EA4B519" w:rsidR="0013207B" w:rsidRDefault="0013207B" w:rsidP="0013207B">
      <w:pPr>
        <w:pStyle w:val="ListParagraph"/>
        <w:numPr>
          <w:ilvl w:val="1"/>
          <w:numId w:val="2"/>
        </w:numPr>
        <w:spacing w:line="480" w:lineRule="auto"/>
      </w:pPr>
      <w:r>
        <w:t xml:space="preserve">Governor </w:t>
      </w:r>
      <w:proofErr w:type="spellStart"/>
      <w:r>
        <w:t>Seabolt</w:t>
      </w:r>
      <w:proofErr w:type="spellEnd"/>
      <w:r>
        <w:t xml:space="preserve">: I like the idea of having alternative locations such as the PRT. May I direct this question towards </w:t>
      </w:r>
      <w:r w:rsidR="00546474">
        <w:t>President</w:t>
      </w:r>
      <w:r>
        <w:t xml:space="preserve"> </w:t>
      </w:r>
      <w:proofErr w:type="spellStart"/>
      <w:r>
        <w:t>Capel</w:t>
      </w:r>
      <w:proofErr w:type="spellEnd"/>
      <w:r>
        <w:t>, is that okay to hold voting outside at places like that?</w:t>
      </w:r>
    </w:p>
    <w:p w14:paraId="7CADB415" w14:textId="5E335240" w:rsidR="0013207B" w:rsidRDefault="00546474" w:rsidP="0013207B">
      <w:pPr>
        <w:pStyle w:val="ListParagraph"/>
        <w:numPr>
          <w:ilvl w:val="1"/>
          <w:numId w:val="2"/>
        </w:numPr>
        <w:spacing w:line="480" w:lineRule="auto"/>
      </w:pPr>
      <w:r>
        <w:t xml:space="preserve">President </w:t>
      </w:r>
      <w:proofErr w:type="spellStart"/>
      <w:r w:rsidR="0013207B">
        <w:t>Capel</w:t>
      </w:r>
      <w:proofErr w:type="spellEnd"/>
      <w:r w:rsidR="0013207B">
        <w:t xml:space="preserve">: I don’t think there is a rule against that but I wouldn’t really recommend that </w:t>
      </w:r>
      <w:r>
        <w:t>because</w:t>
      </w:r>
      <w:r w:rsidR="0013207B">
        <w:t xml:space="preserve"> of the weather, so we wouldn’t want those machines damaged. </w:t>
      </w:r>
    </w:p>
    <w:p w14:paraId="7D7EF654" w14:textId="291BF280" w:rsidR="0013207B" w:rsidRDefault="0013207B" w:rsidP="0013207B">
      <w:pPr>
        <w:pStyle w:val="ListParagraph"/>
        <w:numPr>
          <w:ilvl w:val="1"/>
          <w:numId w:val="2"/>
        </w:numPr>
        <w:spacing w:line="480" w:lineRule="auto"/>
      </w:pPr>
      <w:r>
        <w:t>Governor Humphrey: We talked about this when we met, do you still stand by when you say you want to decrease the funding that goes into elections but increase voter turnout?</w:t>
      </w:r>
    </w:p>
    <w:p w14:paraId="0F1EBBEB" w14:textId="7731621B" w:rsidR="0013207B" w:rsidRDefault="0013207B" w:rsidP="0013207B">
      <w:pPr>
        <w:pStyle w:val="ListParagraph"/>
        <w:numPr>
          <w:ilvl w:val="1"/>
          <w:numId w:val="2"/>
        </w:numPr>
        <w:spacing w:line="480" w:lineRule="auto"/>
      </w:pPr>
      <w:r>
        <w:t xml:space="preserve">Emma: can I add something, with the PRT, I would say near where people walk because I just want people to be aware. SGA does a lot of work and a lot of people are not aware of what they are actually </w:t>
      </w:r>
      <w:r w:rsidR="00546474">
        <w:t>voting</w:t>
      </w:r>
      <w:r>
        <w:t xml:space="preserve"> for. It will make a difference if more people vote. </w:t>
      </w:r>
    </w:p>
    <w:p w14:paraId="690C4041" w14:textId="5DF9ED2D" w:rsidR="0013207B" w:rsidRDefault="0013207B" w:rsidP="0013207B">
      <w:pPr>
        <w:pStyle w:val="ListParagraph"/>
        <w:numPr>
          <w:ilvl w:val="1"/>
          <w:numId w:val="2"/>
        </w:numPr>
        <w:spacing w:line="480" w:lineRule="auto"/>
      </w:pPr>
      <w:r>
        <w:t>VP: any other questions? Discussion?</w:t>
      </w:r>
    </w:p>
    <w:p w14:paraId="1E091867" w14:textId="19450548" w:rsidR="0013207B" w:rsidRDefault="0013207B" w:rsidP="0013207B">
      <w:pPr>
        <w:pStyle w:val="ListParagraph"/>
        <w:numPr>
          <w:ilvl w:val="1"/>
          <w:numId w:val="2"/>
        </w:numPr>
        <w:spacing w:line="480" w:lineRule="auto"/>
      </w:pPr>
      <w:r>
        <w:t xml:space="preserve">Governor Richardson: I do support this nomination. I do remember Josh’s </w:t>
      </w:r>
      <w:r w:rsidR="00546474">
        <w:t>hard work</w:t>
      </w:r>
      <w:r>
        <w:t xml:space="preserve">, but I do trust George’s nomination and I think it is a good choice. Being the fact that she is a freshman should not prevent her from being able to hold in this capacity. I do believe that if we put this off, homecoming </w:t>
      </w:r>
      <w:r w:rsidR="00546474">
        <w:t>applications</w:t>
      </w:r>
      <w:r>
        <w:t xml:space="preserve"> are due Thursday, it could cause problems for that process to move forward. </w:t>
      </w:r>
    </w:p>
    <w:p w14:paraId="1DAC7DFA" w14:textId="0E4D6D8B" w:rsidR="0013207B" w:rsidRDefault="0013207B" w:rsidP="0013207B">
      <w:pPr>
        <w:pStyle w:val="ListParagraph"/>
        <w:numPr>
          <w:ilvl w:val="1"/>
          <w:numId w:val="2"/>
        </w:numPr>
        <w:spacing w:line="480" w:lineRule="auto"/>
      </w:pPr>
      <w:r>
        <w:t>Governor Thompson: This is not speaking in favor or against, if we’re looking just in terms of the election that is upcoming, that is a poor way to go about this. This is along term thing. Let’s not just push this through solely because of that reason.</w:t>
      </w:r>
    </w:p>
    <w:p w14:paraId="7671FEEB" w14:textId="27CDE39F" w:rsidR="0013207B" w:rsidRDefault="0013207B" w:rsidP="0013207B">
      <w:pPr>
        <w:pStyle w:val="ListParagraph"/>
        <w:numPr>
          <w:ilvl w:val="1"/>
          <w:numId w:val="2"/>
        </w:numPr>
        <w:spacing w:line="480" w:lineRule="auto"/>
      </w:pPr>
      <w:r>
        <w:t xml:space="preserve">Governor Humphrey: one of my concerns, it </w:t>
      </w:r>
      <w:r w:rsidR="00546474">
        <w:t>is rightfully</w:t>
      </w:r>
      <w:r>
        <w:t xml:space="preserve"> </w:t>
      </w:r>
      <w:r w:rsidR="00546474">
        <w:t>justified</w:t>
      </w:r>
      <w:r>
        <w:t xml:space="preserve">, I am a firm believer that you learn by participating and it takes a certain amount of first hand experience. One point I think that I stand by making is the fact that if we are going to go about trying to find someone unbiased. We always look from within when </w:t>
      </w:r>
      <w:r w:rsidR="00546474">
        <w:t>finding</w:t>
      </w:r>
      <w:r>
        <w:t xml:space="preserve"> </w:t>
      </w:r>
      <w:r w:rsidR="00546474">
        <w:t>executives</w:t>
      </w:r>
      <w:r>
        <w:t>. It is what has h</w:t>
      </w:r>
      <w:r w:rsidR="00546474">
        <w:t>appened in the past. In terms of</w:t>
      </w:r>
      <w:r>
        <w:t xml:space="preserve"> trying to get that experience factor, which I value, you know you look at companies and they want people </w:t>
      </w:r>
      <w:r w:rsidR="00546474">
        <w:t>who</w:t>
      </w:r>
      <w:r>
        <w:t xml:space="preserve"> have on the ground experience. My point goes back to the fact that you learn by doing and that is just an </w:t>
      </w:r>
      <w:r w:rsidR="00546474">
        <w:t>inadequacy</w:t>
      </w:r>
      <w:r>
        <w:t xml:space="preserve"> that I see. Moving away from elections but towards a judicial capacity. It wouldn’t be someone that was systemically picked from within the organization. Thank you. </w:t>
      </w:r>
    </w:p>
    <w:p w14:paraId="211BDC75" w14:textId="4434EB98" w:rsidR="0013207B" w:rsidRDefault="0013207B" w:rsidP="0013207B">
      <w:pPr>
        <w:pStyle w:val="ListParagraph"/>
        <w:numPr>
          <w:ilvl w:val="1"/>
          <w:numId w:val="2"/>
        </w:numPr>
        <w:spacing w:line="480" w:lineRule="auto"/>
      </w:pPr>
      <w:r>
        <w:t xml:space="preserve">President </w:t>
      </w:r>
      <w:proofErr w:type="spellStart"/>
      <w:r>
        <w:t>Capel</w:t>
      </w:r>
      <w:proofErr w:type="spellEnd"/>
      <w:r>
        <w:t xml:space="preserve">: Governor Humphrey’s comment is totally justified, however, that is not a </w:t>
      </w:r>
      <w:r w:rsidR="00546474">
        <w:t>luxury</w:t>
      </w:r>
      <w:r>
        <w:t xml:space="preserve"> that we have right now due to changes in elections code. Regardless of who we nominate for this position, it will required a tremendous amount of training because of those changes from last year. </w:t>
      </w:r>
    </w:p>
    <w:p w14:paraId="318B210A" w14:textId="6E12EBF4" w:rsidR="0013207B" w:rsidRDefault="0013207B" w:rsidP="0013207B">
      <w:pPr>
        <w:pStyle w:val="ListParagraph"/>
        <w:numPr>
          <w:ilvl w:val="1"/>
          <w:numId w:val="2"/>
        </w:numPr>
        <w:spacing w:line="480" w:lineRule="auto"/>
      </w:pPr>
      <w:r>
        <w:t xml:space="preserve">VC </w:t>
      </w:r>
      <w:proofErr w:type="spellStart"/>
      <w:r>
        <w:t>Merow</w:t>
      </w:r>
      <w:proofErr w:type="spellEnd"/>
      <w:r>
        <w:t>: going off of what Governor Humphrey said, that is the reason that we’re having s</w:t>
      </w:r>
      <w:r w:rsidR="00546474">
        <w:t xml:space="preserve">o many issues with this. Every </w:t>
      </w:r>
      <w:r>
        <w:t xml:space="preserve">year, friends of friends run for these </w:t>
      </w:r>
      <w:r w:rsidR="003A69C0">
        <w:t>positions, which</w:t>
      </w:r>
      <w:r>
        <w:t xml:space="preserve"> leads the bias and discrepancy. This is the chance to eliminate that and have no bias and no one from within SGA. This is chance to start over from the trouble we’ve had in the past.</w:t>
      </w:r>
    </w:p>
    <w:p w14:paraId="516CC7D2" w14:textId="068C1FB2" w:rsidR="0013207B" w:rsidRDefault="0013207B" w:rsidP="0013207B">
      <w:pPr>
        <w:pStyle w:val="ListParagraph"/>
        <w:numPr>
          <w:ilvl w:val="1"/>
          <w:numId w:val="2"/>
        </w:numPr>
        <w:spacing w:line="480" w:lineRule="auto"/>
      </w:pPr>
      <w:r>
        <w:t>Governor McIntyre: let me give, you know, above all else they are supp</w:t>
      </w:r>
      <w:r w:rsidR="00F97B58">
        <w:t>osed to be unb</w:t>
      </w:r>
      <w:r w:rsidR="00546474">
        <w:t>iased. In theory, the philosophy is supposed to</w:t>
      </w:r>
      <w:r w:rsidR="00F97B58">
        <w:t xml:space="preserve"> be that the </w:t>
      </w:r>
      <w:r w:rsidR="003A69C0">
        <w:t>Supreme Court</w:t>
      </w:r>
      <w:r w:rsidR="00F97B58">
        <w:t xml:space="preserve"> is nominated without bias, but that should trump all. Finding someone who is unbiased in these elections is such a rare find in elections chairs. Let’s think about how difficult it would be to find someone to fill this spot </w:t>
      </w:r>
      <w:r w:rsidR="00546474">
        <w:t>that</w:t>
      </w:r>
      <w:r w:rsidR="00F97B58">
        <w:t xml:space="preserve"> doesn’t have bias. </w:t>
      </w:r>
    </w:p>
    <w:p w14:paraId="487F71DA" w14:textId="75E8A751" w:rsidR="00F97B58" w:rsidRDefault="00F97B58" w:rsidP="0013207B">
      <w:pPr>
        <w:pStyle w:val="ListParagraph"/>
        <w:numPr>
          <w:ilvl w:val="1"/>
          <w:numId w:val="2"/>
        </w:numPr>
        <w:spacing w:line="480" w:lineRule="auto"/>
      </w:pPr>
      <w:r>
        <w:t>Governor Riggins:  I</w:t>
      </w:r>
      <w:r w:rsidR="00546474">
        <w:t xml:space="preserve"> kind</w:t>
      </w:r>
      <w:r>
        <w:t xml:space="preserve"> of came to the fire when I was here and I had no experience in SGA, so I think she would do the same.</w:t>
      </w:r>
    </w:p>
    <w:p w14:paraId="10069B89" w14:textId="1DAFE73C" w:rsidR="00F97B58" w:rsidRDefault="00F97B58" w:rsidP="0013207B">
      <w:pPr>
        <w:pStyle w:val="ListParagraph"/>
        <w:numPr>
          <w:ilvl w:val="1"/>
          <w:numId w:val="2"/>
        </w:numPr>
        <w:spacing w:line="480" w:lineRule="auto"/>
      </w:pPr>
      <w:r>
        <w:t>Governor Humphrey: 1) the main point, there was a connection made already. I’m not saying there is already bias induced. 2) Who else applied? Not necessarily in giving out names, how many applicants were there? That is important to know going forward.</w:t>
      </w:r>
    </w:p>
    <w:p w14:paraId="6A89E25E" w14:textId="229CEF18" w:rsidR="00F97B58" w:rsidRDefault="00F97B58" w:rsidP="0013207B">
      <w:pPr>
        <w:pStyle w:val="ListParagraph"/>
        <w:numPr>
          <w:ilvl w:val="1"/>
          <w:numId w:val="2"/>
        </w:numPr>
        <w:spacing w:line="480" w:lineRule="auto"/>
      </w:pPr>
      <w:r>
        <w:t xml:space="preserve">Governor Richardson: my point, people aren’t knocking down the door for these positions and the fact that we have a volunteer is crucial and George said that this is the best choice that we have. It is a great choice which is a great point to make and for the coming years in SGA. </w:t>
      </w:r>
    </w:p>
    <w:p w14:paraId="6C35AB18" w14:textId="2044E14C" w:rsidR="00F97B58" w:rsidRDefault="00F97B58" w:rsidP="0013207B">
      <w:pPr>
        <w:pStyle w:val="ListParagraph"/>
        <w:numPr>
          <w:ilvl w:val="1"/>
          <w:numId w:val="2"/>
        </w:numPr>
        <w:spacing w:line="480" w:lineRule="auto"/>
      </w:pPr>
      <w:r>
        <w:t xml:space="preserve">Brewster: one of the things, a lot of discussion about experience, no one else is qualified to do this except for her. She is interested and willing. George and Ashley interviewed all of you as freshman and they trusted in you and they said this is a good candidate for a governor’s position. As </w:t>
      </w:r>
      <w:proofErr w:type="spellStart"/>
      <w:r>
        <w:t>freshies</w:t>
      </w:r>
      <w:proofErr w:type="spellEnd"/>
      <w:r>
        <w:t xml:space="preserve"> they picked you too. It is comical too to hear from people about experience about people who are pretty inexperienced to be on the board. </w:t>
      </w:r>
    </w:p>
    <w:p w14:paraId="546B133C" w14:textId="6714A223" w:rsidR="00F97B58" w:rsidRDefault="00F97B58" w:rsidP="0013207B">
      <w:pPr>
        <w:pStyle w:val="ListParagraph"/>
        <w:numPr>
          <w:ilvl w:val="1"/>
          <w:numId w:val="2"/>
        </w:numPr>
        <w:spacing w:line="480" w:lineRule="auto"/>
      </w:pPr>
      <w:r>
        <w:t>VP: final comments?</w:t>
      </w:r>
    </w:p>
    <w:p w14:paraId="3279007E" w14:textId="17AE8AA6" w:rsidR="00F97B58" w:rsidRDefault="00F97B58" w:rsidP="0013207B">
      <w:pPr>
        <w:pStyle w:val="ListParagraph"/>
        <w:numPr>
          <w:ilvl w:val="1"/>
          <w:numId w:val="2"/>
        </w:numPr>
        <w:spacing w:line="480" w:lineRule="auto"/>
      </w:pPr>
      <w:r>
        <w:t xml:space="preserve">Governor Humphrey: I would say, I </w:t>
      </w:r>
      <w:r w:rsidR="00546474">
        <w:t>would disagree</w:t>
      </w:r>
      <w:r>
        <w:t xml:space="preserve"> with that. I also think that in regards to making decisions about personnel in regards to the board. It is a subjective experience. My experiences within this organization are different from everyone else. I served as an intern for an entire year. I looked at all freshman applying for first year applicants for the leadership program. I sure as hell couldn’t do this as a freshman. </w:t>
      </w:r>
    </w:p>
    <w:p w14:paraId="77375A6D" w14:textId="2167D8A6" w:rsidR="00F97B58" w:rsidRDefault="00F97B58" w:rsidP="0013207B">
      <w:pPr>
        <w:pStyle w:val="ListParagraph"/>
        <w:numPr>
          <w:ilvl w:val="1"/>
          <w:numId w:val="2"/>
        </w:numPr>
        <w:spacing w:line="480" w:lineRule="auto"/>
      </w:pPr>
      <w:r>
        <w:t>Governor McIntyre: Okay, let me try to find some ground here, first of all, let me say. This has nothing to do with whether or not George or Ashley made the right decision. This is in essence our final decision. We had a chance to talk to Emma. I don’t think anyone should be acting like we didn’t because we did. At the end of the day, she is a special circumstance. There is nothing in our bylaws that says we cannot appoint a freshman. I was an intern as a freshman, and I got experience that way and I had no problem with that I then moved to ES and now I’m here. I don’t see that point at all.</w:t>
      </w:r>
    </w:p>
    <w:p w14:paraId="35C1E68C" w14:textId="6DA40987" w:rsidR="00F97B58" w:rsidRDefault="00F97B58" w:rsidP="0013207B">
      <w:pPr>
        <w:pStyle w:val="ListParagraph"/>
        <w:numPr>
          <w:ilvl w:val="1"/>
          <w:numId w:val="2"/>
        </w:numPr>
        <w:spacing w:line="480" w:lineRule="auto"/>
      </w:pPr>
      <w:r>
        <w:t>VP Morgan: close discussion entertain motions</w:t>
      </w:r>
    </w:p>
    <w:p w14:paraId="6DC22F11" w14:textId="2F80720C" w:rsidR="00F97B58" w:rsidRDefault="00F97B58" w:rsidP="0013207B">
      <w:pPr>
        <w:pStyle w:val="ListParagraph"/>
        <w:numPr>
          <w:ilvl w:val="1"/>
          <w:numId w:val="2"/>
        </w:numPr>
        <w:spacing w:line="480" w:lineRule="auto"/>
      </w:pPr>
      <w:r>
        <w:t>Governor Riggins: move to vote on this appointment, by secret ballot</w:t>
      </w:r>
    </w:p>
    <w:p w14:paraId="65CEB229" w14:textId="11E23E65" w:rsidR="00F97B58" w:rsidRDefault="00F97B58" w:rsidP="0013207B">
      <w:pPr>
        <w:pStyle w:val="ListParagraph"/>
        <w:numPr>
          <w:ilvl w:val="1"/>
          <w:numId w:val="2"/>
        </w:numPr>
        <w:spacing w:line="480" w:lineRule="auto"/>
      </w:pPr>
      <w:r>
        <w:t xml:space="preserve">Governor </w:t>
      </w:r>
      <w:proofErr w:type="spellStart"/>
      <w:proofErr w:type="gramStart"/>
      <w:r>
        <w:t>Kaska</w:t>
      </w:r>
      <w:proofErr w:type="spellEnd"/>
      <w:r>
        <w:t xml:space="preserve"> :</w:t>
      </w:r>
      <w:proofErr w:type="gramEnd"/>
      <w:r>
        <w:t xml:space="preserve"> second. </w:t>
      </w:r>
    </w:p>
    <w:p w14:paraId="1BEF6985" w14:textId="39C763A7" w:rsidR="00F97B58" w:rsidRDefault="00F97B58" w:rsidP="0013207B">
      <w:pPr>
        <w:pStyle w:val="ListParagraph"/>
        <w:numPr>
          <w:ilvl w:val="1"/>
          <w:numId w:val="2"/>
        </w:numPr>
        <w:spacing w:line="480" w:lineRule="auto"/>
      </w:pPr>
      <w:r>
        <w:t>VP: okay, the motion on the floor is to recall role</w:t>
      </w:r>
    </w:p>
    <w:p w14:paraId="3146D1F7" w14:textId="77777777" w:rsidR="00F97B58" w:rsidRDefault="00F97B58" w:rsidP="00F97B58">
      <w:pPr>
        <w:pStyle w:val="ListParagraph"/>
        <w:numPr>
          <w:ilvl w:val="2"/>
          <w:numId w:val="2"/>
        </w:numPr>
        <w:spacing w:line="360" w:lineRule="auto"/>
      </w:pPr>
      <w:r>
        <w:t xml:space="preserve">Vice Chair </w:t>
      </w:r>
      <w:proofErr w:type="spellStart"/>
      <w:r>
        <w:t>Merow</w:t>
      </w:r>
      <w:proofErr w:type="spellEnd"/>
      <w:r>
        <w:t xml:space="preserve"> - present</w:t>
      </w:r>
    </w:p>
    <w:p w14:paraId="04F1B179" w14:textId="77777777" w:rsidR="00F97B58" w:rsidRDefault="00F97B58" w:rsidP="00F97B58">
      <w:pPr>
        <w:pStyle w:val="ListParagraph"/>
        <w:numPr>
          <w:ilvl w:val="2"/>
          <w:numId w:val="2"/>
        </w:numPr>
        <w:spacing w:line="360" w:lineRule="auto"/>
      </w:pPr>
      <w:r>
        <w:t xml:space="preserve">Governor </w:t>
      </w:r>
      <w:proofErr w:type="spellStart"/>
      <w:r>
        <w:t>Dirkman</w:t>
      </w:r>
      <w:proofErr w:type="spellEnd"/>
      <w:r>
        <w:t xml:space="preserve"> - present</w:t>
      </w:r>
    </w:p>
    <w:p w14:paraId="47322009" w14:textId="77777777" w:rsidR="00F97B58" w:rsidRDefault="00F97B58" w:rsidP="00F97B58">
      <w:pPr>
        <w:pStyle w:val="ListParagraph"/>
        <w:numPr>
          <w:ilvl w:val="2"/>
          <w:numId w:val="2"/>
        </w:numPr>
        <w:spacing w:line="360" w:lineRule="auto"/>
      </w:pPr>
      <w:r>
        <w:t>Governor Fitzwater - present</w:t>
      </w:r>
    </w:p>
    <w:p w14:paraId="6903D222" w14:textId="77777777" w:rsidR="00F97B58" w:rsidRDefault="00F97B58" w:rsidP="00F97B58">
      <w:pPr>
        <w:pStyle w:val="ListParagraph"/>
        <w:numPr>
          <w:ilvl w:val="2"/>
          <w:numId w:val="2"/>
        </w:numPr>
        <w:spacing w:line="360" w:lineRule="auto"/>
      </w:pPr>
      <w:r>
        <w:t>Governor Humphrey - present</w:t>
      </w:r>
    </w:p>
    <w:p w14:paraId="52A14C86" w14:textId="77777777" w:rsidR="00F97B58" w:rsidRDefault="00F97B58" w:rsidP="00F97B58">
      <w:pPr>
        <w:pStyle w:val="ListParagraph"/>
        <w:numPr>
          <w:ilvl w:val="2"/>
          <w:numId w:val="2"/>
        </w:numPr>
        <w:spacing w:line="360" w:lineRule="auto"/>
      </w:pPr>
      <w:r>
        <w:t xml:space="preserve">Governor </w:t>
      </w:r>
      <w:proofErr w:type="spellStart"/>
      <w:r>
        <w:t>Kaska</w:t>
      </w:r>
      <w:proofErr w:type="spellEnd"/>
      <w:r>
        <w:t xml:space="preserve"> - present</w:t>
      </w:r>
    </w:p>
    <w:p w14:paraId="11019948" w14:textId="77777777" w:rsidR="00F97B58" w:rsidRDefault="00F97B58" w:rsidP="00F97B58">
      <w:pPr>
        <w:pStyle w:val="ListParagraph"/>
        <w:numPr>
          <w:ilvl w:val="2"/>
          <w:numId w:val="2"/>
        </w:numPr>
        <w:spacing w:line="360" w:lineRule="auto"/>
      </w:pPr>
      <w:r>
        <w:t xml:space="preserve">Governor </w:t>
      </w:r>
      <w:proofErr w:type="spellStart"/>
      <w:r>
        <w:t>Kiess</w:t>
      </w:r>
      <w:proofErr w:type="spellEnd"/>
      <w:r>
        <w:t xml:space="preserve"> – present </w:t>
      </w:r>
    </w:p>
    <w:p w14:paraId="05622884" w14:textId="77777777" w:rsidR="00F97B58" w:rsidRDefault="00F97B58" w:rsidP="00F97B58">
      <w:pPr>
        <w:pStyle w:val="ListParagraph"/>
        <w:numPr>
          <w:ilvl w:val="2"/>
          <w:numId w:val="2"/>
        </w:numPr>
        <w:spacing w:line="360" w:lineRule="auto"/>
      </w:pPr>
      <w:r>
        <w:t>Governor McIntyre - present</w:t>
      </w:r>
    </w:p>
    <w:p w14:paraId="21B8FCC3" w14:textId="77777777" w:rsidR="00F97B58" w:rsidRDefault="00F97B58" w:rsidP="00F97B58">
      <w:pPr>
        <w:pStyle w:val="ListParagraph"/>
        <w:numPr>
          <w:ilvl w:val="2"/>
          <w:numId w:val="2"/>
        </w:numPr>
        <w:spacing w:line="360" w:lineRule="auto"/>
      </w:pPr>
      <w:r>
        <w:t xml:space="preserve">Governor </w:t>
      </w:r>
      <w:proofErr w:type="spellStart"/>
      <w:r>
        <w:t>Moneyhun</w:t>
      </w:r>
      <w:proofErr w:type="spellEnd"/>
      <w:r>
        <w:t xml:space="preserve"> - present</w:t>
      </w:r>
    </w:p>
    <w:p w14:paraId="50C59024" w14:textId="77777777" w:rsidR="00F97B58" w:rsidRDefault="00F97B58" w:rsidP="00F97B58">
      <w:pPr>
        <w:pStyle w:val="ListParagraph"/>
        <w:numPr>
          <w:ilvl w:val="2"/>
          <w:numId w:val="2"/>
        </w:numPr>
        <w:spacing w:line="360" w:lineRule="auto"/>
      </w:pPr>
      <w:r>
        <w:t>Governor Richardson - present</w:t>
      </w:r>
    </w:p>
    <w:p w14:paraId="4637A3F9" w14:textId="77777777" w:rsidR="00F97B58" w:rsidRDefault="00F97B58" w:rsidP="00F97B58">
      <w:pPr>
        <w:pStyle w:val="ListParagraph"/>
        <w:numPr>
          <w:ilvl w:val="2"/>
          <w:numId w:val="2"/>
        </w:numPr>
        <w:spacing w:line="360" w:lineRule="auto"/>
      </w:pPr>
      <w:r>
        <w:t>Governor Riggins – present</w:t>
      </w:r>
    </w:p>
    <w:p w14:paraId="5F9A5AB3" w14:textId="77777777" w:rsidR="00F97B58" w:rsidRDefault="00F97B58" w:rsidP="00F97B58">
      <w:pPr>
        <w:pStyle w:val="ListParagraph"/>
        <w:numPr>
          <w:ilvl w:val="2"/>
          <w:numId w:val="2"/>
        </w:numPr>
        <w:spacing w:line="360" w:lineRule="auto"/>
      </w:pPr>
      <w:r>
        <w:t xml:space="preserve">Governor </w:t>
      </w:r>
      <w:proofErr w:type="spellStart"/>
      <w:r>
        <w:t>Sabatino</w:t>
      </w:r>
      <w:proofErr w:type="spellEnd"/>
      <w:r>
        <w:t xml:space="preserve"> - present</w:t>
      </w:r>
    </w:p>
    <w:p w14:paraId="3F967DAA" w14:textId="77777777" w:rsidR="00F97B58" w:rsidRDefault="00F97B58" w:rsidP="00F97B58">
      <w:pPr>
        <w:pStyle w:val="ListParagraph"/>
        <w:numPr>
          <w:ilvl w:val="2"/>
          <w:numId w:val="2"/>
        </w:numPr>
        <w:spacing w:line="360" w:lineRule="auto"/>
      </w:pPr>
      <w:r>
        <w:t xml:space="preserve">Governor </w:t>
      </w:r>
      <w:proofErr w:type="spellStart"/>
      <w:r>
        <w:t>Seabolt</w:t>
      </w:r>
      <w:proofErr w:type="spellEnd"/>
      <w:r>
        <w:t xml:space="preserve"> - present</w:t>
      </w:r>
    </w:p>
    <w:p w14:paraId="0B5FA72C" w14:textId="77777777" w:rsidR="00F97B58" w:rsidRDefault="00F97B58" w:rsidP="00F97B58">
      <w:pPr>
        <w:pStyle w:val="ListParagraph"/>
        <w:numPr>
          <w:ilvl w:val="2"/>
          <w:numId w:val="2"/>
        </w:numPr>
        <w:spacing w:line="360" w:lineRule="auto"/>
      </w:pPr>
      <w:r>
        <w:t>Governor Thompson - present</w:t>
      </w:r>
    </w:p>
    <w:p w14:paraId="6F9CF03D" w14:textId="77777777" w:rsidR="00F97B58" w:rsidRDefault="00F97B58" w:rsidP="00F97B58">
      <w:pPr>
        <w:pStyle w:val="ListParagraph"/>
        <w:numPr>
          <w:ilvl w:val="2"/>
          <w:numId w:val="2"/>
        </w:numPr>
        <w:spacing w:line="360" w:lineRule="auto"/>
      </w:pPr>
      <w:r>
        <w:t xml:space="preserve">Governor </w:t>
      </w:r>
      <w:proofErr w:type="spellStart"/>
      <w:r>
        <w:t>Waris</w:t>
      </w:r>
      <w:proofErr w:type="spellEnd"/>
      <w:r>
        <w:t>- present</w:t>
      </w:r>
    </w:p>
    <w:p w14:paraId="72B94945" w14:textId="0BD0D8BF" w:rsidR="00F97B58" w:rsidRDefault="00F97B58" w:rsidP="00F97B58">
      <w:pPr>
        <w:pStyle w:val="ListParagraph"/>
        <w:numPr>
          <w:ilvl w:val="2"/>
          <w:numId w:val="2"/>
        </w:numPr>
        <w:spacing w:line="360" w:lineRule="auto"/>
      </w:pPr>
      <w:r>
        <w:t>Governor Watson – present</w:t>
      </w:r>
    </w:p>
    <w:p w14:paraId="493CD8AC" w14:textId="6949D11A" w:rsidR="00F97B58" w:rsidRDefault="00F97B58" w:rsidP="00F97B58">
      <w:pPr>
        <w:pStyle w:val="ListParagraph"/>
        <w:numPr>
          <w:ilvl w:val="2"/>
          <w:numId w:val="2"/>
        </w:numPr>
        <w:spacing w:line="360" w:lineRule="auto"/>
      </w:pPr>
      <w:r>
        <w:t xml:space="preserve">Athletic Councilor </w:t>
      </w:r>
      <w:proofErr w:type="spellStart"/>
      <w:r>
        <w:t>Ferrera</w:t>
      </w:r>
      <w:proofErr w:type="spellEnd"/>
      <w:r>
        <w:t xml:space="preserve"> - present</w:t>
      </w:r>
    </w:p>
    <w:p w14:paraId="3E511B05" w14:textId="77777777" w:rsidR="00F97B58" w:rsidRDefault="00F97B58" w:rsidP="00F97B58">
      <w:pPr>
        <w:pStyle w:val="ListParagraph"/>
        <w:numPr>
          <w:ilvl w:val="2"/>
          <w:numId w:val="2"/>
        </w:numPr>
        <w:spacing w:line="360" w:lineRule="auto"/>
      </w:pPr>
      <w:r>
        <w:t>Athletic Councilor Taylor – present</w:t>
      </w:r>
    </w:p>
    <w:p w14:paraId="500A64BC" w14:textId="6617978C" w:rsidR="00F97B58" w:rsidRDefault="00F97B58" w:rsidP="00F97B58">
      <w:pPr>
        <w:pStyle w:val="ListParagraph"/>
        <w:numPr>
          <w:ilvl w:val="0"/>
          <w:numId w:val="2"/>
        </w:numPr>
        <w:spacing w:line="360" w:lineRule="auto"/>
      </w:pPr>
      <w:r>
        <w:t>VP: ballots go around</w:t>
      </w:r>
      <w:proofErr w:type="gramStart"/>
      <w:r>
        <w:t>.</w:t>
      </w:r>
      <w:r w:rsidR="003A69C0">
        <w:t>(</w:t>
      </w:r>
      <w:proofErr w:type="gramEnd"/>
      <w:r w:rsidR="003A69C0">
        <w:t>BOG Votes) --</w:t>
      </w:r>
      <w:r>
        <w:t xml:space="preserve"> Congratulations to our new elections chair, Emma Harrison. Next, we will move into committee appointments. I am up for an appointment for this, so Governor </w:t>
      </w:r>
      <w:proofErr w:type="spellStart"/>
      <w:r>
        <w:t>Merow</w:t>
      </w:r>
      <w:proofErr w:type="spellEnd"/>
      <w:r>
        <w:t xml:space="preserve"> will take over during the second portion of this. </w:t>
      </w:r>
    </w:p>
    <w:p w14:paraId="5F640B0C" w14:textId="77777777" w:rsidR="000A2FB2" w:rsidRDefault="000A2FB2" w:rsidP="003A69C0"/>
    <w:p w14:paraId="379ACAA8" w14:textId="11E316DA" w:rsidR="00826B66" w:rsidRDefault="00826B66" w:rsidP="003A69C0">
      <w:pPr>
        <w:pStyle w:val="ListParagraph"/>
        <w:numPr>
          <w:ilvl w:val="0"/>
          <w:numId w:val="2"/>
        </w:numPr>
        <w:spacing w:after="160" w:line="259" w:lineRule="auto"/>
      </w:pPr>
      <w:r>
        <w:t>Committee Appointments</w:t>
      </w:r>
      <w:r w:rsidR="00F97B58">
        <w:t xml:space="preserve">: President </w:t>
      </w:r>
      <w:proofErr w:type="spellStart"/>
      <w:r w:rsidR="00F97B58">
        <w:t>Capel</w:t>
      </w:r>
      <w:proofErr w:type="spellEnd"/>
      <w:r w:rsidR="00F97B58">
        <w:t xml:space="preserve">- reads first </w:t>
      </w:r>
      <w:proofErr w:type="gramStart"/>
      <w:r w:rsidR="00F97B58">
        <w:t>block</w:t>
      </w:r>
      <w:r w:rsidR="003A69C0">
        <w:t xml:space="preserve"> :</w:t>
      </w:r>
      <w:proofErr w:type="gramEnd"/>
      <w:r w:rsidR="003A69C0" w:rsidRPr="003A69C0">
        <w:t xml:space="preserve"> </w:t>
      </w:r>
      <w:r w:rsidR="003A69C0">
        <w:t xml:space="preserve">“Julie </w:t>
      </w:r>
      <w:proofErr w:type="spellStart"/>
      <w:r w:rsidR="003A69C0">
        <w:t>Merow</w:t>
      </w:r>
      <w:proofErr w:type="spellEnd"/>
      <w:r w:rsidR="003A69C0">
        <w:t xml:space="preserve">, Dustin </w:t>
      </w:r>
      <w:proofErr w:type="spellStart"/>
      <w:r w:rsidR="003A69C0">
        <w:t>Seabolt</w:t>
      </w:r>
      <w:proofErr w:type="spellEnd"/>
      <w:r w:rsidR="003A69C0">
        <w:t xml:space="preserve">, Jason Olen, Morgan Goff, Samantha </w:t>
      </w:r>
      <w:proofErr w:type="spellStart"/>
      <w:r w:rsidR="003A69C0">
        <w:t>Shimer</w:t>
      </w:r>
      <w:proofErr w:type="spellEnd"/>
      <w:r w:rsidR="003A69C0">
        <w:t xml:space="preserve">, Shannon </w:t>
      </w:r>
      <w:proofErr w:type="spellStart"/>
      <w:r w:rsidR="003A69C0">
        <w:t>Redmon</w:t>
      </w:r>
      <w:proofErr w:type="spellEnd"/>
      <w:r w:rsidR="003A69C0">
        <w:t xml:space="preserve">, Tanner Jones, </w:t>
      </w:r>
      <w:proofErr w:type="spellStart"/>
      <w:r w:rsidR="003A69C0">
        <w:t>Breanna</w:t>
      </w:r>
      <w:proofErr w:type="spellEnd"/>
      <w:r w:rsidR="003A69C0">
        <w:t xml:space="preserve"> Kreutzer, Brandon Cole, Savannah Lusk. </w:t>
      </w:r>
      <w:proofErr w:type="spellStart"/>
      <w:r w:rsidR="003A69C0">
        <w:t>Rogerio</w:t>
      </w:r>
      <w:proofErr w:type="spellEnd"/>
      <w:r w:rsidR="003A69C0">
        <w:t xml:space="preserve"> Cardoso”</w:t>
      </w:r>
    </w:p>
    <w:p w14:paraId="60D14A49" w14:textId="4FF055B4" w:rsidR="00642873" w:rsidRDefault="00642873" w:rsidP="003A69C0">
      <w:pPr>
        <w:pStyle w:val="ListParagraph"/>
        <w:numPr>
          <w:ilvl w:val="1"/>
          <w:numId w:val="2"/>
        </w:numPr>
        <w:spacing w:line="360" w:lineRule="auto"/>
      </w:pPr>
      <w:r>
        <w:t>VP</w:t>
      </w:r>
      <w:r w:rsidR="003A69C0">
        <w:t xml:space="preserve"> Morgan</w:t>
      </w:r>
      <w:r>
        <w:t>: any questions? Discussion?</w:t>
      </w:r>
    </w:p>
    <w:p w14:paraId="10B2957D" w14:textId="3BEAEDE1" w:rsidR="00642873" w:rsidRDefault="00147EB6" w:rsidP="003A69C0">
      <w:pPr>
        <w:pStyle w:val="ListParagraph"/>
        <w:numPr>
          <w:ilvl w:val="1"/>
          <w:numId w:val="2"/>
        </w:numPr>
        <w:spacing w:line="360" w:lineRule="auto"/>
      </w:pPr>
      <w:r>
        <w:t xml:space="preserve">Governor </w:t>
      </w:r>
      <w:r w:rsidR="00642873">
        <w:t xml:space="preserve">Riggins: </w:t>
      </w:r>
      <w:r>
        <w:t xml:space="preserve">I motion that we go about this by </w:t>
      </w:r>
      <w:r w:rsidR="00642873">
        <w:t>block voting</w:t>
      </w:r>
    </w:p>
    <w:p w14:paraId="2E1D973B" w14:textId="32B35071" w:rsidR="00642873" w:rsidRDefault="00147EB6" w:rsidP="003A69C0">
      <w:pPr>
        <w:pStyle w:val="ListParagraph"/>
        <w:numPr>
          <w:ilvl w:val="1"/>
          <w:numId w:val="2"/>
        </w:numPr>
        <w:spacing w:line="360" w:lineRule="auto"/>
      </w:pPr>
      <w:r>
        <w:t xml:space="preserve">Governor </w:t>
      </w:r>
      <w:proofErr w:type="spellStart"/>
      <w:r w:rsidR="00642873">
        <w:t>Kaska</w:t>
      </w:r>
      <w:proofErr w:type="spellEnd"/>
      <w:r w:rsidR="00642873">
        <w:t xml:space="preserve">: </w:t>
      </w:r>
      <w:r>
        <w:t xml:space="preserve">I motion that we vote </w:t>
      </w:r>
      <w:r w:rsidR="00642873">
        <w:t>block via affirmation</w:t>
      </w:r>
    </w:p>
    <w:p w14:paraId="5E96A663" w14:textId="2421C3C3" w:rsidR="00642873" w:rsidRDefault="00147EB6" w:rsidP="003A69C0">
      <w:pPr>
        <w:pStyle w:val="ListParagraph"/>
        <w:numPr>
          <w:ilvl w:val="1"/>
          <w:numId w:val="2"/>
        </w:numPr>
        <w:spacing w:line="360" w:lineRule="auto"/>
      </w:pPr>
      <w:r>
        <w:t xml:space="preserve">Governor </w:t>
      </w:r>
      <w:r w:rsidR="00642873">
        <w:t>Riggins: withdraw motion</w:t>
      </w:r>
    </w:p>
    <w:p w14:paraId="6ACD8E2E" w14:textId="3E5FD8F8" w:rsidR="00642873" w:rsidRDefault="00147EB6" w:rsidP="003A69C0">
      <w:pPr>
        <w:pStyle w:val="ListParagraph"/>
        <w:numPr>
          <w:ilvl w:val="1"/>
          <w:numId w:val="2"/>
        </w:numPr>
        <w:spacing w:line="360" w:lineRule="auto"/>
      </w:pPr>
      <w:r>
        <w:t xml:space="preserve">Governor </w:t>
      </w:r>
      <w:proofErr w:type="spellStart"/>
      <w:r>
        <w:t>Waris</w:t>
      </w:r>
      <w:proofErr w:type="spellEnd"/>
      <w:r>
        <w:t xml:space="preserve">: </w:t>
      </w:r>
      <w:r w:rsidR="00642873">
        <w:t>Second.</w:t>
      </w:r>
    </w:p>
    <w:p w14:paraId="0C6AEEDF" w14:textId="3A513C35" w:rsidR="00642873" w:rsidRDefault="00642873" w:rsidP="003A69C0">
      <w:pPr>
        <w:pStyle w:val="ListParagraph"/>
        <w:numPr>
          <w:ilvl w:val="1"/>
          <w:numId w:val="2"/>
        </w:numPr>
        <w:spacing w:line="360" w:lineRule="auto"/>
      </w:pPr>
      <w:r>
        <w:t>VP</w:t>
      </w:r>
      <w:r w:rsidR="00147EB6">
        <w:t xml:space="preserve"> Morgan</w:t>
      </w:r>
      <w:r>
        <w:t>: all in favor, Aye, all</w:t>
      </w:r>
      <w:r w:rsidR="00147EB6">
        <w:t xml:space="preserve"> those opposed, nay. (VC </w:t>
      </w:r>
      <w:proofErr w:type="spellStart"/>
      <w:r w:rsidR="00147EB6">
        <w:t>Merow</w:t>
      </w:r>
      <w:proofErr w:type="spellEnd"/>
      <w:r w:rsidR="00147EB6">
        <w:t xml:space="preserve">, Governor </w:t>
      </w:r>
      <w:proofErr w:type="spellStart"/>
      <w:r w:rsidR="00147EB6">
        <w:t>Seabolt</w:t>
      </w:r>
      <w:proofErr w:type="spellEnd"/>
      <w:r w:rsidR="00147EB6">
        <w:t xml:space="preserve">, and Governor Humphrey </w:t>
      </w:r>
      <w:r>
        <w:t xml:space="preserve">abstain from voting), Governor Richardson did not </w:t>
      </w:r>
      <w:proofErr w:type="gramStart"/>
      <w:r>
        <w:t>vote</w:t>
      </w:r>
      <w:proofErr w:type="gramEnd"/>
      <w:r>
        <w:t xml:space="preserve"> as he was not present. </w:t>
      </w:r>
    </w:p>
    <w:p w14:paraId="2A05BE8B" w14:textId="0FF97834" w:rsidR="00642873" w:rsidRDefault="00147EB6" w:rsidP="003A69C0">
      <w:pPr>
        <w:pStyle w:val="ListParagraph"/>
        <w:numPr>
          <w:ilvl w:val="1"/>
          <w:numId w:val="2"/>
        </w:numPr>
        <w:spacing w:line="360" w:lineRule="auto"/>
      </w:pPr>
      <w:r>
        <w:t xml:space="preserve">VC </w:t>
      </w:r>
      <w:proofErr w:type="spellStart"/>
      <w:r>
        <w:t>Merow</w:t>
      </w:r>
      <w:proofErr w:type="spellEnd"/>
      <w:r>
        <w:t>: M</w:t>
      </w:r>
      <w:r w:rsidR="00642873">
        <w:t xml:space="preserve">ove to second group, President </w:t>
      </w:r>
      <w:proofErr w:type="spellStart"/>
      <w:r w:rsidR="00642873">
        <w:t>Capel</w:t>
      </w:r>
      <w:proofErr w:type="spellEnd"/>
    </w:p>
    <w:p w14:paraId="6FD04881" w14:textId="7AD190C7" w:rsidR="00642873" w:rsidRDefault="00642873" w:rsidP="00147EB6">
      <w:pPr>
        <w:pStyle w:val="ListParagraph"/>
        <w:numPr>
          <w:ilvl w:val="1"/>
          <w:numId w:val="2"/>
        </w:numPr>
      </w:pPr>
      <w:r>
        <w:t xml:space="preserve">President </w:t>
      </w:r>
      <w:proofErr w:type="spellStart"/>
      <w:r>
        <w:t>Capel</w:t>
      </w:r>
      <w:proofErr w:type="spellEnd"/>
      <w:r>
        <w:t>: reads second block</w:t>
      </w:r>
      <w:r w:rsidR="00147EB6">
        <w:t xml:space="preserve">: “Ashley Morgan, Molly Callaghan, Erin </w:t>
      </w:r>
      <w:proofErr w:type="spellStart"/>
      <w:r w:rsidR="00147EB6">
        <w:t>Heeter</w:t>
      </w:r>
      <w:proofErr w:type="spellEnd"/>
      <w:r w:rsidR="00147EB6">
        <w:t xml:space="preserve">, Trevor </w:t>
      </w:r>
      <w:proofErr w:type="spellStart"/>
      <w:r w:rsidR="00147EB6">
        <w:t>Kiess</w:t>
      </w:r>
      <w:proofErr w:type="spellEnd"/>
      <w:r w:rsidR="00147EB6">
        <w:t xml:space="preserve">, Jihad Dixon, Spenser </w:t>
      </w:r>
      <w:proofErr w:type="spellStart"/>
      <w:r w:rsidR="00147EB6">
        <w:t>Wempe</w:t>
      </w:r>
      <w:proofErr w:type="spellEnd"/>
      <w:r w:rsidR="00147EB6">
        <w:t xml:space="preserve">, Tori </w:t>
      </w:r>
      <w:proofErr w:type="spellStart"/>
      <w:r w:rsidR="00147EB6">
        <w:t>Moneyhun</w:t>
      </w:r>
      <w:proofErr w:type="spellEnd"/>
      <w:r w:rsidR="00147EB6">
        <w:t xml:space="preserve">, Lauren Daub, Chris Hickey, Kris Elmer, Dillon </w:t>
      </w:r>
      <w:proofErr w:type="spellStart"/>
      <w:r w:rsidR="00147EB6">
        <w:t>Muhly</w:t>
      </w:r>
      <w:proofErr w:type="spellEnd"/>
      <w:r w:rsidR="00147EB6">
        <w:t>-Alexander.”</w:t>
      </w:r>
    </w:p>
    <w:p w14:paraId="623B4CF1" w14:textId="705C3E36" w:rsidR="00642873" w:rsidRDefault="00147EB6" w:rsidP="003A69C0">
      <w:pPr>
        <w:pStyle w:val="ListParagraph"/>
        <w:numPr>
          <w:ilvl w:val="1"/>
          <w:numId w:val="2"/>
        </w:numPr>
        <w:spacing w:line="360" w:lineRule="auto"/>
      </w:pPr>
      <w:r>
        <w:t xml:space="preserve">VC </w:t>
      </w:r>
      <w:proofErr w:type="spellStart"/>
      <w:r>
        <w:t>Merow</w:t>
      </w:r>
      <w:proofErr w:type="spellEnd"/>
      <w:r>
        <w:t>: A</w:t>
      </w:r>
      <w:r w:rsidR="00642873">
        <w:t>ny</w:t>
      </w:r>
      <w:r w:rsidR="00546474">
        <w:t xml:space="preserve"> questions for President </w:t>
      </w:r>
      <w:proofErr w:type="spellStart"/>
      <w:r w:rsidR="00546474">
        <w:t>C</w:t>
      </w:r>
      <w:r w:rsidR="00642873">
        <w:t>apel</w:t>
      </w:r>
      <w:proofErr w:type="spellEnd"/>
      <w:r w:rsidR="00642873">
        <w:t>, any discussion? Motions?</w:t>
      </w:r>
    </w:p>
    <w:p w14:paraId="18039C02" w14:textId="2A87F223" w:rsidR="00642873" w:rsidRDefault="00546474" w:rsidP="003A69C0">
      <w:pPr>
        <w:pStyle w:val="ListParagraph"/>
        <w:numPr>
          <w:ilvl w:val="1"/>
          <w:numId w:val="2"/>
        </w:numPr>
        <w:spacing w:line="360" w:lineRule="auto"/>
      </w:pPr>
      <w:r>
        <w:t xml:space="preserve">Governor </w:t>
      </w:r>
      <w:proofErr w:type="spellStart"/>
      <w:r w:rsidR="00642873">
        <w:t>Seabolt</w:t>
      </w:r>
      <w:proofErr w:type="spellEnd"/>
      <w:r w:rsidR="00642873">
        <w:t xml:space="preserve">: move to vote by acclimation by </w:t>
      </w:r>
      <w:r>
        <w:t>block</w:t>
      </w:r>
    </w:p>
    <w:p w14:paraId="49B1ABD1" w14:textId="2E8E47B2" w:rsidR="00642873" w:rsidRDefault="00642873" w:rsidP="003A69C0">
      <w:pPr>
        <w:pStyle w:val="ListParagraph"/>
        <w:numPr>
          <w:ilvl w:val="1"/>
          <w:numId w:val="2"/>
        </w:numPr>
        <w:spacing w:line="360" w:lineRule="auto"/>
      </w:pPr>
      <w:r>
        <w:t xml:space="preserve">Governor </w:t>
      </w:r>
      <w:proofErr w:type="spellStart"/>
      <w:proofErr w:type="gramStart"/>
      <w:r>
        <w:t>Waris</w:t>
      </w:r>
      <w:proofErr w:type="spellEnd"/>
      <w:r>
        <w:t xml:space="preserve"> :</w:t>
      </w:r>
      <w:proofErr w:type="gramEnd"/>
      <w:r>
        <w:t xml:space="preserve"> second</w:t>
      </w:r>
    </w:p>
    <w:p w14:paraId="244D9EC6" w14:textId="1DCB8120" w:rsidR="00642873" w:rsidRDefault="00642873" w:rsidP="003A69C0">
      <w:pPr>
        <w:pStyle w:val="ListParagraph"/>
        <w:numPr>
          <w:ilvl w:val="1"/>
          <w:numId w:val="2"/>
        </w:numPr>
        <w:spacing w:line="360" w:lineRule="auto"/>
      </w:pPr>
      <w:r>
        <w:t xml:space="preserve">VC </w:t>
      </w:r>
      <w:proofErr w:type="spellStart"/>
      <w:r>
        <w:t>Merow</w:t>
      </w:r>
      <w:proofErr w:type="spellEnd"/>
      <w:r>
        <w:t xml:space="preserve">: all in favor by acclimation say aye (AYE), opposed say nay, abstain? (Governor </w:t>
      </w:r>
      <w:proofErr w:type="spellStart"/>
      <w:r>
        <w:t>Kiess</w:t>
      </w:r>
      <w:proofErr w:type="spellEnd"/>
      <w:r>
        <w:t xml:space="preserve"> &amp; </w:t>
      </w:r>
      <w:r w:rsidR="00546474">
        <w:t>Governor</w:t>
      </w:r>
      <w:r>
        <w:t xml:space="preserve"> </w:t>
      </w:r>
      <w:proofErr w:type="spellStart"/>
      <w:r>
        <w:t>Moneyhun</w:t>
      </w:r>
      <w:proofErr w:type="spellEnd"/>
      <w:r w:rsidR="00147EB6">
        <w:t xml:space="preserve"> abstained</w:t>
      </w:r>
      <w:r>
        <w:t xml:space="preserve">) Governor Richardson did not vote, as he was not present. </w:t>
      </w:r>
    </w:p>
    <w:p w14:paraId="40840F33" w14:textId="77777777" w:rsidR="00147EB6" w:rsidRDefault="00546474" w:rsidP="003A69C0">
      <w:pPr>
        <w:pStyle w:val="ListParagraph"/>
        <w:numPr>
          <w:ilvl w:val="1"/>
          <w:numId w:val="2"/>
        </w:numPr>
        <w:spacing w:line="360" w:lineRule="auto"/>
      </w:pPr>
      <w:r>
        <w:t>President</w:t>
      </w:r>
      <w:r w:rsidR="00147EB6">
        <w:t xml:space="preserve"> </w:t>
      </w:r>
      <w:proofErr w:type="spellStart"/>
      <w:r w:rsidR="00147EB6">
        <w:t>Capel</w:t>
      </w:r>
      <w:proofErr w:type="spellEnd"/>
      <w:r w:rsidR="00147EB6">
        <w:t xml:space="preserve">: One more appointment for the </w:t>
      </w:r>
      <w:r w:rsidR="00642873">
        <w:t xml:space="preserve">communications team, Ms. Jordan </w:t>
      </w:r>
      <w:proofErr w:type="spellStart"/>
      <w:r w:rsidR="00642873">
        <w:t>Wilcher</w:t>
      </w:r>
      <w:proofErr w:type="spellEnd"/>
      <w:r w:rsidR="00642873">
        <w:t xml:space="preserve">. </w:t>
      </w:r>
    </w:p>
    <w:p w14:paraId="23613B8D" w14:textId="5176F22D" w:rsidR="00642873" w:rsidRDefault="00147EB6" w:rsidP="003A69C0">
      <w:pPr>
        <w:pStyle w:val="ListParagraph"/>
        <w:numPr>
          <w:ilvl w:val="1"/>
          <w:numId w:val="2"/>
        </w:numPr>
        <w:spacing w:line="360" w:lineRule="auto"/>
      </w:pPr>
      <w:r>
        <w:t xml:space="preserve">Jordan: </w:t>
      </w:r>
      <w:r w:rsidR="00642873">
        <w:t>I am AOE sorority, help with PR team and group relations chair. I also worked with High School Young Dems twitter account and I always try to help with all types of PR. So any questions?</w:t>
      </w:r>
    </w:p>
    <w:p w14:paraId="1D1C40E7" w14:textId="4D1439D1" w:rsidR="00642873" w:rsidRDefault="00642873" w:rsidP="00147EB6">
      <w:pPr>
        <w:pStyle w:val="ListParagraph"/>
        <w:numPr>
          <w:ilvl w:val="1"/>
          <w:numId w:val="2"/>
        </w:numPr>
        <w:spacing w:line="360" w:lineRule="auto"/>
      </w:pPr>
      <w:r>
        <w:t xml:space="preserve">Governor </w:t>
      </w:r>
      <w:proofErr w:type="spellStart"/>
      <w:r>
        <w:t>Kaska</w:t>
      </w:r>
      <w:proofErr w:type="spellEnd"/>
      <w:r>
        <w:t>: So I was just wondering, for this position, are there any new things you would like to do?</w:t>
      </w:r>
    </w:p>
    <w:p w14:paraId="77D1F796" w14:textId="78A1611E" w:rsidR="00642873" w:rsidRDefault="00642873" w:rsidP="00147EB6">
      <w:pPr>
        <w:pStyle w:val="ListParagraph"/>
        <w:numPr>
          <w:ilvl w:val="1"/>
          <w:numId w:val="2"/>
        </w:numPr>
        <w:spacing w:line="360" w:lineRule="auto"/>
      </w:pPr>
      <w:r>
        <w:t xml:space="preserve">Jordan: something I had thought about, with WVU Greek life, they do Meet The Greeks, but I would like to do something like that with the governors/executive committees to show what we’re doing and how we’re staying involved on campus. </w:t>
      </w:r>
    </w:p>
    <w:p w14:paraId="42C7735C" w14:textId="2568A24C" w:rsidR="00642873" w:rsidRDefault="00642873" w:rsidP="00147EB6">
      <w:pPr>
        <w:pStyle w:val="ListParagraph"/>
        <w:numPr>
          <w:ilvl w:val="1"/>
          <w:numId w:val="2"/>
        </w:numPr>
        <w:spacing w:line="360" w:lineRule="auto"/>
      </w:pPr>
      <w:r>
        <w:t>VP</w:t>
      </w:r>
      <w:r w:rsidR="00147EB6">
        <w:t xml:space="preserve"> Morgan</w:t>
      </w:r>
      <w:r>
        <w:t>: any questions? Any discussion on appointment?</w:t>
      </w:r>
    </w:p>
    <w:p w14:paraId="1446932D" w14:textId="0368E5C1" w:rsidR="00642873" w:rsidRDefault="00642873" w:rsidP="00147EB6">
      <w:pPr>
        <w:pStyle w:val="ListParagraph"/>
        <w:numPr>
          <w:ilvl w:val="1"/>
          <w:numId w:val="2"/>
        </w:numPr>
        <w:spacing w:line="360" w:lineRule="auto"/>
      </w:pPr>
      <w:r>
        <w:t xml:space="preserve">Governor </w:t>
      </w:r>
      <w:proofErr w:type="spellStart"/>
      <w:r>
        <w:t>Seabolt</w:t>
      </w:r>
      <w:proofErr w:type="spellEnd"/>
      <w:r>
        <w:t>: I like thi</w:t>
      </w:r>
      <w:r w:rsidR="00147EB6">
        <w:t>s because it will make SGA seem</w:t>
      </w:r>
      <w:r>
        <w:t xml:space="preserve">s </w:t>
      </w:r>
      <w:proofErr w:type="gramStart"/>
      <w:r>
        <w:t>more fresh</w:t>
      </w:r>
      <w:proofErr w:type="gramEnd"/>
      <w:r>
        <w:t xml:space="preserve">. Motion to vote by secret ballot. </w:t>
      </w:r>
    </w:p>
    <w:p w14:paraId="0A37FC54" w14:textId="0247C3AF" w:rsidR="00642873" w:rsidRDefault="00642873" w:rsidP="00147EB6">
      <w:pPr>
        <w:pStyle w:val="ListParagraph"/>
        <w:numPr>
          <w:ilvl w:val="1"/>
          <w:numId w:val="2"/>
        </w:numPr>
        <w:spacing w:line="360" w:lineRule="auto"/>
      </w:pPr>
      <w:r>
        <w:t xml:space="preserve">Governor </w:t>
      </w:r>
      <w:proofErr w:type="spellStart"/>
      <w:r>
        <w:t>Kaska</w:t>
      </w:r>
      <w:proofErr w:type="spellEnd"/>
      <w:r>
        <w:t xml:space="preserve">: second </w:t>
      </w:r>
    </w:p>
    <w:p w14:paraId="036204DF" w14:textId="1FBF08BD" w:rsidR="00642873" w:rsidRDefault="00642873" w:rsidP="00147EB6">
      <w:pPr>
        <w:pStyle w:val="ListParagraph"/>
        <w:numPr>
          <w:ilvl w:val="1"/>
          <w:numId w:val="2"/>
        </w:numPr>
        <w:spacing w:line="360" w:lineRule="auto"/>
      </w:pPr>
      <w:r>
        <w:t>VP</w:t>
      </w:r>
      <w:r w:rsidR="00147EB6">
        <w:t xml:space="preserve"> Morgan</w:t>
      </w:r>
      <w:r>
        <w:t>: please put your names on these and pass them to AG when you finish.</w:t>
      </w:r>
      <w:r w:rsidR="00147EB6">
        <w:t xml:space="preserve"> (BOG VOTES)</w:t>
      </w:r>
      <w:r>
        <w:t xml:space="preserve"> Any other ballots? Maintain order while AG counts ballots. Congratulations, you’ve been appointed! That concludes new business, move into open student forum II</w:t>
      </w:r>
    </w:p>
    <w:p w14:paraId="191B70AB" w14:textId="77777777" w:rsidR="001E7034" w:rsidRDefault="001E7034" w:rsidP="001E7034"/>
    <w:p w14:paraId="62502578" w14:textId="77777777" w:rsidR="001E7034" w:rsidRDefault="001E7034" w:rsidP="00147EB6">
      <w:pPr>
        <w:pStyle w:val="ListParagraph"/>
        <w:numPr>
          <w:ilvl w:val="0"/>
          <w:numId w:val="1"/>
        </w:numPr>
        <w:spacing w:line="360" w:lineRule="auto"/>
      </w:pPr>
      <w:r w:rsidRPr="00160DD4">
        <w:t>Open Student Forum II</w:t>
      </w:r>
    </w:p>
    <w:p w14:paraId="58B0DB3A" w14:textId="4C25B91E" w:rsidR="00642873" w:rsidRDefault="00642873" w:rsidP="00147EB6">
      <w:pPr>
        <w:pStyle w:val="ListParagraph"/>
        <w:numPr>
          <w:ilvl w:val="1"/>
          <w:numId w:val="1"/>
        </w:numPr>
        <w:spacing w:line="360" w:lineRule="auto"/>
      </w:pPr>
      <w:r>
        <w:t>Governor Humphre</w:t>
      </w:r>
      <w:r w:rsidR="00546474">
        <w:t>y: Commenting a little off of Governor R</w:t>
      </w:r>
      <w:r>
        <w:t>ichardson’s report, there are a n umber of exciting things relating to student affordability. Chancellor hill is calling for state l</w:t>
      </w:r>
      <w:r w:rsidR="000D23F6">
        <w:t xml:space="preserve">egislature to </w:t>
      </w:r>
      <w:r w:rsidR="00546474">
        <w:t>restore</w:t>
      </w:r>
      <w:r w:rsidR="000D23F6">
        <w:t xml:space="preserve"> 3</w:t>
      </w:r>
      <w:r>
        <w:t xml:space="preserve">50 million dollars for them to take action to maintain that funding. Historical trend we’ve seen, </w:t>
      </w:r>
      <w:r w:rsidR="00546474">
        <w:t>public</w:t>
      </w:r>
      <w:r>
        <w:t xml:space="preserve"> knowledge that can be found, over the past 10 years, we’ve seen higher </w:t>
      </w:r>
      <w:proofErr w:type="spellStart"/>
      <w:proofErr w:type="gramStart"/>
      <w:r>
        <w:t>ed</w:t>
      </w:r>
      <w:proofErr w:type="spellEnd"/>
      <w:proofErr w:type="gramEnd"/>
      <w:r>
        <w:t xml:space="preserve"> funding in WV decrease from 26% in 2006 to 19% in 201</w:t>
      </w:r>
      <w:r w:rsidR="000D23F6">
        <w:t>4. Investment in Higher Ed</w:t>
      </w:r>
      <w:r>
        <w:t xml:space="preserve"> is one of the leading causes of increasing tuition. It is important that SALA engages in these </w:t>
      </w:r>
      <w:r w:rsidR="000D23F6">
        <w:t xml:space="preserve">conversations. Looking forward to continue hearing more about this. </w:t>
      </w:r>
    </w:p>
    <w:p w14:paraId="6C3FC729" w14:textId="6B688F4D" w:rsidR="000D23F6" w:rsidRDefault="000D23F6" w:rsidP="00147EB6">
      <w:pPr>
        <w:pStyle w:val="ListParagraph"/>
        <w:numPr>
          <w:ilvl w:val="1"/>
          <w:numId w:val="1"/>
        </w:numPr>
        <w:spacing w:line="360" w:lineRule="auto"/>
      </w:pPr>
      <w:r>
        <w:t xml:space="preserve">Dakota Workman: I forgot to mention, SALA </w:t>
      </w:r>
      <w:proofErr w:type="gramStart"/>
      <w:r w:rsidR="00147EB6">
        <w:t>will</w:t>
      </w:r>
      <w:proofErr w:type="gramEnd"/>
      <w:r>
        <w:t xml:space="preserve"> meet next Tuesday in </w:t>
      </w:r>
      <w:r w:rsidR="00147EB6">
        <w:t xml:space="preserve">the </w:t>
      </w:r>
      <w:proofErr w:type="spellStart"/>
      <w:r>
        <w:t>Blackwater</w:t>
      </w:r>
      <w:proofErr w:type="spellEnd"/>
      <w:r>
        <w:t xml:space="preserve"> Room at 6pm. Looking to talk about a lot of issues including that of college affordability. Send more ideas for plans we can push. </w:t>
      </w:r>
    </w:p>
    <w:p w14:paraId="534DDA2D" w14:textId="4D02D1AA" w:rsidR="000D23F6" w:rsidRDefault="000D23F6" w:rsidP="00147EB6">
      <w:pPr>
        <w:pStyle w:val="ListParagraph"/>
        <w:numPr>
          <w:ilvl w:val="1"/>
          <w:numId w:val="1"/>
        </w:numPr>
        <w:spacing w:line="360" w:lineRule="auto"/>
      </w:pPr>
      <w:r>
        <w:t>Tanner Jones: Hi everyone, I am Tanner jones and on the 23</w:t>
      </w:r>
      <w:r w:rsidRPr="000D23F6">
        <w:rPr>
          <w:vertAlign w:val="superscript"/>
        </w:rPr>
        <w:t>rd</w:t>
      </w:r>
      <w:r>
        <w:t xml:space="preserve"> of this month we will have our study abroad fair in the ballrooms of the lair Encourage you to come out if you’re interested in study abroad and we’ll talk about all kinds of trips. Something to work in regardless of major. Something to pad resume and it looks really good. If you have any questions, please let me know. The time </w:t>
      </w:r>
      <w:r w:rsidR="00147EB6">
        <w:t>will be</w:t>
      </w:r>
      <w:r>
        <w:t xml:space="preserve"> 9-4. </w:t>
      </w:r>
    </w:p>
    <w:p w14:paraId="6884D766" w14:textId="003256DB" w:rsidR="000D23F6" w:rsidRDefault="000D23F6" w:rsidP="00147EB6">
      <w:pPr>
        <w:pStyle w:val="ListParagraph"/>
        <w:numPr>
          <w:ilvl w:val="1"/>
          <w:numId w:val="1"/>
        </w:numPr>
        <w:spacing w:line="360" w:lineRule="auto"/>
      </w:pPr>
      <w:r>
        <w:t xml:space="preserve">Governor </w:t>
      </w:r>
      <w:proofErr w:type="spellStart"/>
      <w:r>
        <w:t>Seabolt</w:t>
      </w:r>
      <w:proofErr w:type="spellEnd"/>
      <w:r>
        <w:t>: 1) formal frat</w:t>
      </w:r>
      <w:r w:rsidR="00147EB6">
        <w:t>ernity</w:t>
      </w:r>
      <w:r>
        <w:t xml:space="preserve"> recruitment is September </w:t>
      </w:r>
      <w:proofErr w:type="gramStart"/>
      <w:r>
        <w:t>26,</w:t>
      </w:r>
      <w:proofErr w:type="gramEnd"/>
      <w:r>
        <w:t xml:space="preserve"> if you’re interested please talk to me after the meeting. 2) </w:t>
      </w:r>
      <w:proofErr w:type="gramStart"/>
      <w:r>
        <w:t>kudos</w:t>
      </w:r>
      <w:proofErr w:type="gramEnd"/>
      <w:r>
        <w:t xml:space="preserve"> to VC </w:t>
      </w:r>
      <w:proofErr w:type="spellStart"/>
      <w:r>
        <w:t>Merow</w:t>
      </w:r>
      <w:proofErr w:type="spellEnd"/>
      <w:r>
        <w:t xml:space="preserve"> for stepping up and chairing the meeting when VP Morgan had to step out. </w:t>
      </w:r>
    </w:p>
    <w:p w14:paraId="1004C387" w14:textId="67C328DE" w:rsidR="000D23F6" w:rsidRDefault="00147EB6" w:rsidP="00147EB6">
      <w:pPr>
        <w:pStyle w:val="ListParagraph"/>
        <w:numPr>
          <w:ilvl w:val="1"/>
          <w:numId w:val="1"/>
        </w:numPr>
        <w:spacing w:line="360" w:lineRule="auto"/>
      </w:pPr>
      <w:r>
        <w:t>Governor Riggins: O</w:t>
      </w:r>
      <w:r w:rsidR="000D23F6">
        <w:t>le miss and Miss state</w:t>
      </w:r>
      <w:r>
        <w:t xml:space="preserve"> are rivals and</w:t>
      </w:r>
      <w:r w:rsidR="000D23F6">
        <w:t xml:space="preserve"> joined up and raised over $12,000 for SO and I think this is something we could do for </w:t>
      </w:r>
      <w:r>
        <w:t>with Pitt for a great cause</w:t>
      </w:r>
      <w:r w:rsidR="000D23F6">
        <w:t xml:space="preserve">. </w:t>
      </w:r>
    </w:p>
    <w:p w14:paraId="6CAC81AB" w14:textId="0F5C06BA" w:rsidR="000D23F6" w:rsidRPr="00160DD4" w:rsidRDefault="000D23F6" w:rsidP="00147EB6">
      <w:pPr>
        <w:pStyle w:val="ListParagraph"/>
        <w:numPr>
          <w:ilvl w:val="1"/>
          <w:numId w:val="1"/>
        </w:numPr>
        <w:spacing w:line="360" w:lineRule="auto"/>
      </w:pPr>
      <w:r>
        <w:t xml:space="preserve">Andrew Sutherland: good neighbor day is on </w:t>
      </w:r>
      <w:proofErr w:type="spellStart"/>
      <w:r>
        <w:t>Iserve</w:t>
      </w:r>
      <w:proofErr w:type="spellEnd"/>
      <w:r>
        <w:t xml:space="preserve">, log on and search for opportunity. This is an event that will be held on diversity week. 12:30-6:30 </w:t>
      </w:r>
      <w:proofErr w:type="spellStart"/>
      <w:r>
        <w:t>Merow</w:t>
      </w:r>
      <w:proofErr w:type="spellEnd"/>
      <w:r>
        <w:t xml:space="preserve"> and Brewster will hope to get a couple hundred students to go out in the community and come back and have a celebration. The Morgantown Marathon is looking for volunteers, proceeds towards VA affairs. On Oct 3</w:t>
      </w:r>
      <w:r w:rsidRPr="000D23F6">
        <w:rPr>
          <w:vertAlign w:val="superscript"/>
        </w:rPr>
        <w:t>rd</w:t>
      </w:r>
      <w:r>
        <w:t xml:space="preserve">, habitat for humanity, when you sign in for that even, scroll down to student government and see Tyler </w:t>
      </w:r>
      <w:proofErr w:type="spellStart"/>
      <w:r>
        <w:t>Yim</w:t>
      </w:r>
      <w:proofErr w:type="spellEnd"/>
      <w:r>
        <w:t xml:space="preserve"> for more info. </w:t>
      </w:r>
    </w:p>
    <w:p w14:paraId="37BA4922" w14:textId="77777777" w:rsidR="001E7034" w:rsidRDefault="001E7034" w:rsidP="00147EB6">
      <w:pPr>
        <w:pStyle w:val="ListParagraph"/>
        <w:numPr>
          <w:ilvl w:val="0"/>
          <w:numId w:val="1"/>
        </w:numPr>
        <w:spacing w:line="360" w:lineRule="auto"/>
      </w:pPr>
      <w:r w:rsidRPr="00160DD4">
        <w:t xml:space="preserve">Advisor’s Reports </w:t>
      </w:r>
    </w:p>
    <w:p w14:paraId="41B9DDF5" w14:textId="3B52B5D6" w:rsidR="000D23F6" w:rsidRDefault="000D23F6" w:rsidP="00147EB6">
      <w:pPr>
        <w:pStyle w:val="ListParagraph"/>
        <w:numPr>
          <w:ilvl w:val="1"/>
          <w:numId w:val="1"/>
        </w:numPr>
        <w:spacing w:line="360" w:lineRule="auto"/>
      </w:pPr>
      <w:r>
        <w:t xml:space="preserve">Dr. </w:t>
      </w:r>
      <w:proofErr w:type="spellStart"/>
      <w:r>
        <w:t>Klandorf</w:t>
      </w:r>
      <w:proofErr w:type="spellEnd"/>
      <w:r>
        <w:t xml:space="preserve">: I’ve heard from many sources that this building is haunted, so if you see one, let us know. There is a picture of </w:t>
      </w:r>
      <w:r w:rsidR="00147EB6">
        <w:t>Elizabeth</w:t>
      </w:r>
      <w:bookmarkStart w:id="0" w:name="_GoBack"/>
      <w:bookmarkEnd w:id="0"/>
      <w:r>
        <w:t xml:space="preserve"> Moore when you enter the building. She was a member of the seminary during the civil war. She was able to prevent the seminary from being destroyed when confederate troops were moving through the area. Gee came to faculty meeting yesterday and looking to give SGA people academic credit. Talking about Big 12, I am unhappy and would lie to see college president get together to have that conversation. I reminded him of our bus ride from the retreat. It would be nice for WVU students, in order to have a better connection to Big 12, should be able to go to any Big 12 university for free. Many of those places, are not many nice places, we could a large group here. Thank you. </w:t>
      </w:r>
    </w:p>
    <w:p w14:paraId="0E52ABBF" w14:textId="14253A12" w:rsidR="000D23F6" w:rsidRPr="00160DD4" w:rsidRDefault="000D23F6" w:rsidP="00147EB6">
      <w:pPr>
        <w:pStyle w:val="ListParagraph"/>
        <w:numPr>
          <w:ilvl w:val="1"/>
          <w:numId w:val="1"/>
        </w:numPr>
        <w:spacing w:line="360" w:lineRule="auto"/>
      </w:pPr>
      <w:r>
        <w:t xml:space="preserve">Kim Harrison: I want to re-iterate the importance for student orgs to sign up. Please do this! Good Neighbor Day will have these orgs and tables on the green, so if you want to get involved, email me. </w:t>
      </w:r>
    </w:p>
    <w:p w14:paraId="00945D58" w14:textId="77777777" w:rsidR="001E7034" w:rsidRDefault="001E7034" w:rsidP="00147EB6">
      <w:pPr>
        <w:pStyle w:val="ListParagraph"/>
        <w:numPr>
          <w:ilvl w:val="0"/>
          <w:numId w:val="1"/>
        </w:numPr>
        <w:spacing w:line="360" w:lineRule="auto"/>
      </w:pPr>
      <w:r w:rsidRPr="00160DD4">
        <w:t>Announcement</w:t>
      </w:r>
    </w:p>
    <w:p w14:paraId="73317B89" w14:textId="37515605" w:rsidR="000D23F6" w:rsidRDefault="000D23F6" w:rsidP="00147EB6">
      <w:pPr>
        <w:pStyle w:val="ListParagraph"/>
        <w:numPr>
          <w:ilvl w:val="1"/>
          <w:numId w:val="1"/>
        </w:numPr>
        <w:spacing w:line="360" w:lineRule="auto"/>
      </w:pPr>
      <w:r>
        <w:t xml:space="preserve">If you have an announcement, let VC </w:t>
      </w:r>
      <w:proofErr w:type="spellStart"/>
      <w:r>
        <w:t>Merow</w:t>
      </w:r>
      <w:proofErr w:type="spellEnd"/>
      <w:r>
        <w:t xml:space="preserve"> know on Tuesdays by 4pm and she will get them on the agenda. (</w:t>
      </w:r>
      <w:r w:rsidR="00546474">
        <w:t>Refer</w:t>
      </w:r>
      <w:r>
        <w:t xml:space="preserve"> to announcements below)</w:t>
      </w:r>
    </w:p>
    <w:p w14:paraId="457D45AC" w14:textId="17807193" w:rsidR="00546474" w:rsidRDefault="00546474" w:rsidP="00147EB6">
      <w:pPr>
        <w:pStyle w:val="ListParagraph"/>
        <w:numPr>
          <w:ilvl w:val="0"/>
          <w:numId w:val="1"/>
        </w:numPr>
        <w:spacing w:line="360" w:lineRule="auto"/>
      </w:pPr>
      <w:r>
        <w:t>VP Morgan: motion for adjournment?</w:t>
      </w:r>
    </w:p>
    <w:p w14:paraId="71E6C195" w14:textId="7A7CD063" w:rsidR="00546474" w:rsidRPr="00160DD4" w:rsidRDefault="00546474" w:rsidP="00147EB6">
      <w:pPr>
        <w:pStyle w:val="ListParagraph"/>
        <w:numPr>
          <w:ilvl w:val="1"/>
          <w:numId w:val="1"/>
        </w:numPr>
        <w:spacing w:line="360" w:lineRule="auto"/>
      </w:pPr>
      <w:r>
        <w:t xml:space="preserve">Governor </w:t>
      </w:r>
      <w:proofErr w:type="spellStart"/>
      <w:r>
        <w:t>Seabolt</w:t>
      </w:r>
      <w:proofErr w:type="spellEnd"/>
      <w:r>
        <w:t>: motion</w:t>
      </w:r>
    </w:p>
    <w:p w14:paraId="56CDB117" w14:textId="77777777" w:rsidR="001E7034" w:rsidRPr="00160DD4" w:rsidRDefault="001E7034" w:rsidP="001E7034">
      <w:pPr>
        <w:spacing w:line="480" w:lineRule="auto"/>
        <w:rPr>
          <w:sz w:val="32"/>
          <w:szCs w:val="32"/>
          <w:u w:val="single"/>
        </w:rPr>
      </w:pPr>
    </w:p>
    <w:p w14:paraId="6DBCCD10" w14:textId="77777777" w:rsidR="001E7034" w:rsidRDefault="001E7034" w:rsidP="001E7034">
      <w:pPr>
        <w:spacing w:line="480" w:lineRule="auto"/>
        <w:jc w:val="center"/>
        <w:rPr>
          <w:sz w:val="32"/>
          <w:szCs w:val="32"/>
          <w:u w:val="single"/>
        </w:rPr>
      </w:pPr>
    </w:p>
    <w:p w14:paraId="73C8EAAA" w14:textId="77777777" w:rsidR="00A9375A" w:rsidRDefault="00A9375A" w:rsidP="001E7034">
      <w:pPr>
        <w:spacing w:line="480" w:lineRule="auto"/>
        <w:jc w:val="center"/>
        <w:rPr>
          <w:sz w:val="32"/>
          <w:szCs w:val="32"/>
          <w:u w:val="single"/>
        </w:rPr>
      </w:pPr>
    </w:p>
    <w:p w14:paraId="572703D3" w14:textId="77777777" w:rsidR="009E7181" w:rsidRDefault="009E7181" w:rsidP="001E7034">
      <w:pPr>
        <w:spacing w:line="480" w:lineRule="auto"/>
        <w:jc w:val="center"/>
        <w:rPr>
          <w:sz w:val="32"/>
          <w:szCs w:val="32"/>
          <w:u w:val="single"/>
        </w:rPr>
      </w:pPr>
    </w:p>
    <w:p w14:paraId="0ECA9D82" w14:textId="77777777" w:rsidR="009E7181" w:rsidRDefault="009E7181" w:rsidP="001E7034">
      <w:pPr>
        <w:spacing w:line="480" w:lineRule="auto"/>
        <w:jc w:val="center"/>
        <w:rPr>
          <w:sz w:val="32"/>
          <w:szCs w:val="32"/>
          <w:u w:val="single"/>
        </w:rPr>
      </w:pPr>
    </w:p>
    <w:p w14:paraId="0E092E44" w14:textId="77777777" w:rsidR="009E7181" w:rsidRDefault="009E7181" w:rsidP="001E7034">
      <w:pPr>
        <w:spacing w:line="480" w:lineRule="auto"/>
        <w:jc w:val="center"/>
        <w:rPr>
          <w:sz w:val="32"/>
          <w:szCs w:val="32"/>
          <w:u w:val="single"/>
        </w:rPr>
      </w:pPr>
    </w:p>
    <w:p w14:paraId="1140965C" w14:textId="77777777" w:rsidR="009E7181" w:rsidRDefault="009E7181" w:rsidP="001E7034">
      <w:pPr>
        <w:spacing w:line="480" w:lineRule="auto"/>
        <w:jc w:val="center"/>
        <w:rPr>
          <w:sz w:val="32"/>
          <w:szCs w:val="32"/>
          <w:u w:val="single"/>
        </w:rPr>
      </w:pPr>
    </w:p>
    <w:p w14:paraId="75D50EFA" w14:textId="77777777" w:rsidR="009E7181" w:rsidRDefault="009E7181" w:rsidP="001E7034">
      <w:pPr>
        <w:spacing w:line="480" w:lineRule="auto"/>
        <w:jc w:val="center"/>
        <w:rPr>
          <w:sz w:val="32"/>
          <w:szCs w:val="32"/>
          <w:u w:val="single"/>
        </w:rPr>
      </w:pPr>
    </w:p>
    <w:p w14:paraId="09AC7892" w14:textId="77777777" w:rsidR="009E7181" w:rsidRDefault="009E7181" w:rsidP="001E7034">
      <w:pPr>
        <w:spacing w:line="480" w:lineRule="auto"/>
        <w:jc w:val="center"/>
        <w:rPr>
          <w:sz w:val="32"/>
          <w:szCs w:val="32"/>
          <w:u w:val="single"/>
        </w:rPr>
      </w:pPr>
    </w:p>
    <w:p w14:paraId="389A344F" w14:textId="77777777" w:rsidR="009E7181" w:rsidRDefault="009E7181" w:rsidP="001E7034">
      <w:pPr>
        <w:spacing w:line="480" w:lineRule="auto"/>
        <w:jc w:val="center"/>
        <w:rPr>
          <w:sz w:val="32"/>
          <w:szCs w:val="32"/>
          <w:u w:val="single"/>
        </w:rPr>
      </w:pPr>
    </w:p>
    <w:p w14:paraId="7F13E29C" w14:textId="77777777" w:rsidR="001E7034" w:rsidRDefault="001E7034" w:rsidP="001E7034">
      <w:pPr>
        <w:spacing w:line="480" w:lineRule="auto"/>
        <w:jc w:val="center"/>
        <w:rPr>
          <w:sz w:val="32"/>
          <w:szCs w:val="32"/>
          <w:u w:val="single"/>
        </w:rPr>
      </w:pPr>
      <w:r w:rsidRPr="00160DD4">
        <w:rPr>
          <w:sz w:val="32"/>
          <w:szCs w:val="32"/>
          <w:u w:val="single"/>
        </w:rPr>
        <w:t xml:space="preserve">Announcements </w:t>
      </w:r>
    </w:p>
    <w:p w14:paraId="38E967FE" w14:textId="5881260D" w:rsidR="005A6C5B" w:rsidRPr="00A9375A" w:rsidRDefault="00A9375A">
      <w:pPr>
        <w:rPr>
          <w:rFonts w:eastAsiaTheme="minorEastAsia"/>
          <w:color w:val="1A1A1A"/>
          <w:szCs w:val="32"/>
        </w:rPr>
      </w:pPr>
      <w:r w:rsidRPr="00A9375A">
        <w:rPr>
          <w:rFonts w:eastAsiaTheme="minorEastAsia"/>
          <w:color w:val="1A1A1A"/>
          <w:szCs w:val="32"/>
        </w:rPr>
        <w:t xml:space="preserve">National Suicide Prevention Week is the Monday through Sunday surrounding World Suicide Prevention Day on Thursday, September 10th. Here at WVU, we have an interactive Suicide Prevention Training known as </w:t>
      </w:r>
      <w:proofErr w:type="spellStart"/>
      <w:r w:rsidRPr="00A9375A">
        <w:rPr>
          <w:rFonts w:eastAsiaTheme="minorEastAsia"/>
          <w:color w:val="1A1A1A"/>
          <w:szCs w:val="32"/>
        </w:rPr>
        <w:t>Kognito</w:t>
      </w:r>
      <w:proofErr w:type="spellEnd"/>
      <w:r w:rsidRPr="00A9375A">
        <w:rPr>
          <w:rFonts w:eastAsiaTheme="minorEastAsia"/>
          <w:color w:val="1A1A1A"/>
          <w:szCs w:val="32"/>
        </w:rPr>
        <w:t xml:space="preserve"> available for students, faculty and staff offered for free through the </w:t>
      </w:r>
      <w:proofErr w:type="spellStart"/>
      <w:r w:rsidRPr="00A9375A">
        <w:rPr>
          <w:rFonts w:eastAsiaTheme="minorEastAsia"/>
          <w:color w:val="1A1A1A"/>
          <w:szCs w:val="32"/>
        </w:rPr>
        <w:t>HelpWELL</w:t>
      </w:r>
      <w:proofErr w:type="spellEnd"/>
      <w:r w:rsidRPr="00A9375A">
        <w:rPr>
          <w:rFonts w:eastAsiaTheme="minorEastAsia"/>
          <w:color w:val="1A1A1A"/>
          <w:szCs w:val="32"/>
        </w:rPr>
        <w:t xml:space="preserve"> program. The 3 trainings target "At-Risk students" "LGBTQ students" and "Veterans". For more information contact Professor Brewster, Governor Fitzwater, Governor </w:t>
      </w:r>
      <w:proofErr w:type="spellStart"/>
      <w:r w:rsidRPr="00A9375A">
        <w:rPr>
          <w:rFonts w:eastAsiaTheme="minorEastAsia"/>
          <w:color w:val="1A1A1A"/>
          <w:szCs w:val="32"/>
        </w:rPr>
        <w:t>Dirkman</w:t>
      </w:r>
      <w:proofErr w:type="spellEnd"/>
      <w:r w:rsidRPr="00A9375A">
        <w:rPr>
          <w:rFonts w:eastAsiaTheme="minorEastAsia"/>
          <w:color w:val="1A1A1A"/>
          <w:szCs w:val="32"/>
        </w:rPr>
        <w:t xml:space="preserve"> or Director of Community Service Sutherland.</w:t>
      </w:r>
    </w:p>
    <w:p w14:paraId="782A21D1" w14:textId="77777777" w:rsidR="00A9375A" w:rsidRDefault="00A9375A">
      <w:pPr>
        <w:rPr>
          <w:rFonts w:eastAsiaTheme="minorEastAsia"/>
          <w:color w:val="1A1A1A"/>
          <w:sz w:val="32"/>
          <w:szCs w:val="32"/>
        </w:rPr>
      </w:pPr>
    </w:p>
    <w:p w14:paraId="216C4F4A" w14:textId="77777777" w:rsidR="00A9375A" w:rsidRPr="0065643A" w:rsidRDefault="00A9375A" w:rsidP="00A9375A">
      <w:pPr>
        <w:spacing w:after="200" w:line="276" w:lineRule="auto"/>
        <w:rPr>
          <w:rFonts w:eastAsiaTheme="minorHAnsi"/>
          <w:color w:val="1A1A1A"/>
          <w:szCs w:val="32"/>
        </w:rPr>
      </w:pPr>
      <w:r>
        <w:rPr>
          <w:rFonts w:eastAsiaTheme="minorHAnsi"/>
          <w:color w:val="1A1A1A"/>
          <w:szCs w:val="32"/>
        </w:rPr>
        <w:t xml:space="preserve">Don’t forget to stop by Maniac Madness on Friday afternoon from 3-6 p.m. on the </w:t>
      </w:r>
      <w:proofErr w:type="spellStart"/>
      <w:r>
        <w:rPr>
          <w:rFonts w:eastAsiaTheme="minorHAnsi"/>
          <w:color w:val="1A1A1A"/>
          <w:szCs w:val="32"/>
        </w:rPr>
        <w:t>Mountainlair</w:t>
      </w:r>
      <w:proofErr w:type="spellEnd"/>
      <w:r>
        <w:rPr>
          <w:rFonts w:eastAsiaTheme="minorHAnsi"/>
          <w:color w:val="1A1A1A"/>
          <w:szCs w:val="32"/>
        </w:rPr>
        <w:t xml:space="preserve"> Plaza!  There will be free pizza, a corn hole tournament, and of course, “Beat Georgia Southern” buttons.  Pick up your Maniacs t-shirt and join the fun as we prepare for our game against Georgia Southern on Saturday at 7:30 p.m. at Mountaineer Field.  REMEMBER: YOU MUST HAVE YOUR STUDENT ID TO CLAIM YOUR MANIACS T-SHIRT AND TO ENTER THE FOOTBALL GAME ON SATURDAY.   </w:t>
      </w:r>
    </w:p>
    <w:p w14:paraId="03605367" w14:textId="77777777" w:rsidR="00A9375A" w:rsidRDefault="00A9375A"/>
    <w:sectPr w:rsidR="00A9375A" w:rsidSect="00975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7880"/>
    <w:multiLevelType w:val="hybridMultilevel"/>
    <w:tmpl w:val="3C5AA78A"/>
    <w:lvl w:ilvl="0" w:tplc="FAEA94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331AE4"/>
    <w:multiLevelType w:val="hybridMultilevel"/>
    <w:tmpl w:val="B8B6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9952B1"/>
    <w:multiLevelType w:val="hybridMultilevel"/>
    <w:tmpl w:val="86669F3A"/>
    <w:lvl w:ilvl="0" w:tplc="ACB2DB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FA1EBC"/>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AA"/>
    <w:rsid w:val="000967F0"/>
    <w:rsid w:val="000A2FB2"/>
    <w:rsid w:val="000D23F6"/>
    <w:rsid w:val="0013207B"/>
    <w:rsid w:val="00147EB6"/>
    <w:rsid w:val="001E7034"/>
    <w:rsid w:val="002947AA"/>
    <w:rsid w:val="003A69C0"/>
    <w:rsid w:val="0054402E"/>
    <w:rsid w:val="00546474"/>
    <w:rsid w:val="005A6C5B"/>
    <w:rsid w:val="00642873"/>
    <w:rsid w:val="00826B66"/>
    <w:rsid w:val="00975FA8"/>
    <w:rsid w:val="009E7181"/>
    <w:rsid w:val="00A9375A"/>
    <w:rsid w:val="00D87DE2"/>
    <w:rsid w:val="00F642DB"/>
    <w:rsid w:val="00F9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00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4217</Words>
  <Characters>24043</Characters>
  <Application>Microsoft Macintosh Word</Application>
  <DocSecurity>0</DocSecurity>
  <Lines>200</Lines>
  <Paragraphs>56</Paragraphs>
  <ScaleCrop>false</ScaleCrop>
  <Company/>
  <LinksUpToDate>false</LinksUpToDate>
  <CharactersWithSpaces>28204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Merow</dc:creator>
  <cp:keywords/>
  <dc:description/>
  <cp:lastModifiedBy>Kristen Siers</cp:lastModifiedBy>
  <cp:revision>2</cp:revision>
  <dcterms:created xsi:type="dcterms:W3CDTF">2015-09-10T21:57:00Z</dcterms:created>
  <dcterms:modified xsi:type="dcterms:W3CDTF">2015-09-10T21:57:00Z</dcterms:modified>
</cp:coreProperties>
</file>