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3FFA2" w14:textId="77777777" w:rsidR="007D3631" w:rsidRPr="00352E3B" w:rsidRDefault="007D3631" w:rsidP="007D3631">
      <w:pPr>
        <w:jc w:val="center"/>
      </w:pPr>
      <w:r w:rsidRPr="00352E3B">
        <w:t>West Virginia University</w:t>
      </w:r>
    </w:p>
    <w:p w14:paraId="0672F5F9" w14:textId="77777777" w:rsidR="007D3631" w:rsidRPr="00352E3B" w:rsidRDefault="007D3631" w:rsidP="007D3631">
      <w:pPr>
        <w:jc w:val="center"/>
      </w:pPr>
      <w:r w:rsidRPr="00352E3B">
        <w:t>Student Government Association</w:t>
      </w:r>
    </w:p>
    <w:p w14:paraId="0352F859" w14:textId="4B6779A0" w:rsidR="007D3631" w:rsidRPr="00352E3B" w:rsidRDefault="00D25AA0" w:rsidP="007D3631">
      <w:pPr>
        <w:jc w:val="center"/>
      </w:pPr>
      <w:r>
        <w:t>October 28</w:t>
      </w:r>
      <w:r w:rsidRPr="00D25AA0">
        <w:rPr>
          <w:vertAlign w:val="superscript"/>
        </w:rPr>
        <w:t>th</w:t>
      </w:r>
      <w:r w:rsidR="007D3631">
        <w:t>,</w:t>
      </w:r>
      <w:r w:rsidR="007D3631" w:rsidRPr="00352E3B">
        <w:t xml:space="preserve"> 2015</w:t>
      </w:r>
    </w:p>
    <w:p w14:paraId="210E2C3A" w14:textId="77777777" w:rsidR="007D3631" w:rsidRPr="00352E3B" w:rsidRDefault="007D3631" w:rsidP="007D3631">
      <w:pPr>
        <w:jc w:val="center"/>
      </w:pPr>
      <w:r w:rsidRPr="00352E3B">
        <w:t>E Moore Hall, 7:30 p.m.</w:t>
      </w:r>
    </w:p>
    <w:p w14:paraId="37C361E6" w14:textId="77777777" w:rsidR="007D3631" w:rsidRPr="00352E3B" w:rsidRDefault="007D3631" w:rsidP="007D3631">
      <w:pPr>
        <w:jc w:val="center"/>
        <w:rPr>
          <w:b/>
        </w:rPr>
      </w:pPr>
    </w:p>
    <w:p w14:paraId="5D8F8134" w14:textId="77777777" w:rsidR="007D3631" w:rsidRPr="00352E3B" w:rsidRDefault="007D3631" w:rsidP="007D3631">
      <w:pPr>
        <w:jc w:val="center"/>
        <w:rPr>
          <w:b/>
        </w:rPr>
      </w:pPr>
    </w:p>
    <w:p w14:paraId="655CA11F" w14:textId="379DB650" w:rsidR="007D3631" w:rsidRPr="00352E3B" w:rsidRDefault="007D3631" w:rsidP="007D3631">
      <w:pPr>
        <w:pStyle w:val="ListParagraph"/>
        <w:numPr>
          <w:ilvl w:val="0"/>
          <w:numId w:val="1"/>
        </w:numPr>
        <w:spacing w:line="480" w:lineRule="auto"/>
      </w:pPr>
      <w:r w:rsidRPr="00352E3B">
        <w:t>Call to Order</w:t>
      </w:r>
      <w:r w:rsidR="00716F28">
        <w:t xml:space="preserve"> </w:t>
      </w:r>
      <w:r w:rsidR="00EF7CE7">
        <w:t>–</w:t>
      </w:r>
      <w:r w:rsidR="00716F28">
        <w:t xml:space="preserve"> </w:t>
      </w:r>
      <w:r w:rsidR="00EF7CE7">
        <w:t>7:36 PM</w:t>
      </w:r>
    </w:p>
    <w:p w14:paraId="2D9E1E6B" w14:textId="77777777" w:rsidR="007D3631" w:rsidRDefault="007D3631" w:rsidP="007D3631">
      <w:pPr>
        <w:pStyle w:val="ListParagraph"/>
        <w:numPr>
          <w:ilvl w:val="0"/>
          <w:numId w:val="1"/>
        </w:numPr>
        <w:spacing w:line="480" w:lineRule="auto"/>
      </w:pPr>
      <w:r w:rsidRPr="00352E3B">
        <w:t>Roll Call</w:t>
      </w:r>
    </w:p>
    <w:p w14:paraId="69999B29" w14:textId="3867F62D" w:rsidR="00716F28" w:rsidRDefault="00716F28" w:rsidP="00716F28">
      <w:pPr>
        <w:pStyle w:val="ListParagraph"/>
        <w:spacing w:line="480" w:lineRule="auto"/>
        <w:ind w:left="1080"/>
      </w:pPr>
      <w:r>
        <w:t>-</w:t>
      </w:r>
      <w:r w:rsidRPr="00716F28">
        <w:t xml:space="preserve"> </w:t>
      </w:r>
      <w:r>
        <w:t xml:space="preserve">Vice Chair Merow – </w:t>
      </w:r>
      <w:r w:rsidR="00EF7CE7">
        <w:t>p</w:t>
      </w:r>
    </w:p>
    <w:p w14:paraId="44E26D5A" w14:textId="075BF165" w:rsidR="00716F28" w:rsidRDefault="00716F28" w:rsidP="00716F28">
      <w:pPr>
        <w:pStyle w:val="ListParagraph"/>
        <w:spacing w:line="480" w:lineRule="auto"/>
        <w:ind w:left="1080"/>
      </w:pPr>
      <w:r>
        <w:t xml:space="preserve">- Governor Dirkman – </w:t>
      </w:r>
      <w:r w:rsidR="00EF7CE7">
        <w:t>a</w:t>
      </w:r>
    </w:p>
    <w:p w14:paraId="3D8A0065" w14:textId="6D486962" w:rsidR="00716F28" w:rsidRDefault="00716F28" w:rsidP="00716F28">
      <w:pPr>
        <w:pStyle w:val="ListParagraph"/>
        <w:spacing w:line="480" w:lineRule="auto"/>
        <w:ind w:left="1080"/>
      </w:pPr>
      <w:r>
        <w:t xml:space="preserve">-Governor Fitzwater – </w:t>
      </w:r>
      <w:r w:rsidR="00EF7CE7">
        <w:t>p</w:t>
      </w:r>
    </w:p>
    <w:p w14:paraId="723DEF57" w14:textId="0DFFCF90" w:rsidR="00716F28" w:rsidRDefault="00716F28" w:rsidP="00716F28">
      <w:pPr>
        <w:pStyle w:val="ListParagraph"/>
        <w:spacing w:line="480" w:lineRule="auto"/>
        <w:ind w:left="1080"/>
      </w:pPr>
      <w:r>
        <w:t>-Governor Humphrey –</w:t>
      </w:r>
      <w:r w:rsidR="00EF7CE7">
        <w:t>p</w:t>
      </w:r>
    </w:p>
    <w:p w14:paraId="4D13D5D7" w14:textId="29CA7DA3" w:rsidR="00716F28" w:rsidRDefault="00716F28" w:rsidP="00716F28">
      <w:pPr>
        <w:pStyle w:val="ListParagraph"/>
        <w:spacing w:line="480" w:lineRule="auto"/>
        <w:ind w:left="1080"/>
      </w:pPr>
      <w:r>
        <w:t>-Governor Kaska –</w:t>
      </w:r>
      <w:r w:rsidR="00EF7CE7">
        <w:t>p</w:t>
      </w:r>
    </w:p>
    <w:p w14:paraId="0CFF6F0D" w14:textId="5842A424" w:rsidR="00716F28" w:rsidRDefault="00716F28" w:rsidP="00716F28">
      <w:pPr>
        <w:pStyle w:val="ListParagraph"/>
        <w:spacing w:line="480" w:lineRule="auto"/>
        <w:ind w:left="1080"/>
      </w:pPr>
      <w:r>
        <w:t>-Governor Kiess –</w:t>
      </w:r>
      <w:r w:rsidR="00EF7CE7">
        <w:t>p</w:t>
      </w:r>
    </w:p>
    <w:p w14:paraId="3E540650" w14:textId="0F9FCF53" w:rsidR="00716F28" w:rsidRDefault="00716F28" w:rsidP="00716F28">
      <w:pPr>
        <w:pStyle w:val="ListParagraph"/>
        <w:spacing w:line="480" w:lineRule="auto"/>
        <w:ind w:left="1080"/>
      </w:pPr>
      <w:r>
        <w:t>-Governor McIntyre –</w:t>
      </w:r>
      <w:r w:rsidR="00EF7CE7">
        <w:t>p</w:t>
      </w:r>
      <w:r>
        <w:t xml:space="preserve"> </w:t>
      </w:r>
    </w:p>
    <w:p w14:paraId="3882F491" w14:textId="00E15941" w:rsidR="00716F28" w:rsidRDefault="00716F28" w:rsidP="00716F28">
      <w:pPr>
        <w:pStyle w:val="ListParagraph"/>
        <w:spacing w:line="480" w:lineRule="auto"/>
        <w:ind w:left="1080"/>
      </w:pPr>
      <w:r>
        <w:t>-Governor Moneyhun –</w:t>
      </w:r>
      <w:r w:rsidR="00EF7CE7">
        <w:t>p</w:t>
      </w:r>
      <w:r>
        <w:t xml:space="preserve"> </w:t>
      </w:r>
    </w:p>
    <w:p w14:paraId="12ED3FC9" w14:textId="6029CBA2" w:rsidR="00716F28" w:rsidRDefault="00716F28" w:rsidP="00716F28">
      <w:pPr>
        <w:pStyle w:val="ListParagraph"/>
        <w:spacing w:line="480" w:lineRule="auto"/>
        <w:ind w:left="1080"/>
      </w:pPr>
      <w:r>
        <w:t>-Governor Richardson -</w:t>
      </w:r>
      <w:r w:rsidR="00EF7CE7">
        <w:t>a</w:t>
      </w:r>
    </w:p>
    <w:p w14:paraId="32B4C515" w14:textId="3E75E875" w:rsidR="00716F28" w:rsidRDefault="00716F28" w:rsidP="00716F28">
      <w:pPr>
        <w:pStyle w:val="ListParagraph"/>
        <w:spacing w:line="480" w:lineRule="auto"/>
        <w:ind w:left="1080"/>
      </w:pPr>
      <w:r>
        <w:t>-Governor Riggins –</w:t>
      </w:r>
      <w:r w:rsidR="00EF7CE7">
        <w:t>a</w:t>
      </w:r>
    </w:p>
    <w:p w14:paraId="5BF97FE8" w14:textId="4C63B74E" w:rsidR="00716F28" w:rsidRDefault="00716F28" w:rsidP="00716F28">
      <w:pPr>
        <w:pStyle w:val="ListParagraph"/>
        <w:spacing w:line="480" w:lineRule="auto"/>
        <w:ind w:left="1080"/>
      </w:pPr>
      <w:r>
        <w:t>-Governor Sabatino -</w:t>
      </w:r>
      <w:r w:rsidR="00EF7CE7">
        <w:t>p</w:t>
      </w:r>
    </w:p>
    <w:p w14:paraId="0DACD9DA" w14:textId="287C0D45" w:rsidR="00716F28" w:rsidRDefault="00716F28" w:rsidP="00716F28">
      <w:pPr>
        <w:pStyle w:val="ListParagraph"/>
        <w:spacing w:line="480" w:lineRule="auto"/>
        <w:ind w:left="1080"/>
      </w:pPr>
      <w:r>
        <w:t>-Governor Seabolt –</w:t>
      </w:r>
      <w:r w:rsidR="00EF7CE7">
        <w:t>p</w:t>
      </w:r>
    </w:p>
    <w:p w14:paraId="3B2E2942" w14:textId="3A15D30E" w:rsidR="00716F28" w:rsidRDefault="00716F28" w:rsidP="00716F28">
      <w:pPr>
        <w:pStyle w:val="ListParagraph"/>
        <w:spacing w:line="480" w:lineRule="auto"/>
        <w:ind w:left="1080"/>
      </w:pPr>
      <w:r>
        <w:t>-Governor Thompson –</w:t>
      </w:r>
      <w:r w:rsidR="00EF7CE7">
        <w:t>p</w:t>
      </w:r>
      <w:r>
        <w:t xml:space="preserve"> </w:t>
      </w:r>
    </w:p>
    <w:p w14:paraId="74F19121" w14:textId="724E8265" w:rsidR="00716F28" w:rsidRDefault="00716F28" w:rsidP="00716F28">
      <w:pPr>
        <w:pStyle w:val="ListParagraph"/>
        <w:spacing w:line="480" w:lineRule="auto"/>
        <w:ind w:left="1080"/>
      </w:pPr>
      <w:r>
        <w:t>-Governor Waris –</w:t>
      </w:r>
      <w:r w:rsidR="00EF7CE7">
        <w:t>a</w:t>
      </w:r>
    </w:p>
    <w:p w14:paraId="72599C1E" w14:textId="48ED5361" w:rsidR="00716F28" w:rsidRDefault="00716F28" w:rsidP="00716F28">
      <w:pPr>
        <w:pStyle w:val="ListParagraph"/>
        <w:spacing w:line="480" w:lineRule="auto"/>
        <w:ind w:left="1080"/>
      </w:pPr>
      <w:r>
        <w:t>-Governor Watson –</w:t>
      </w:r>
      <w:r w:rsidR="00EF7CE7">
        <w:t>a</w:t>
      </w:r>
    </w:p>
    <w:p w14:paraId="72C711EC" w14:textId="53A47F49" w:rsidR="00716F28" w:rsidRDefault="00716F28" w:rsidP="00716F28">
      <w:pPr>
        <w:pStyle w:val="ListParagraph"/>
        <w:spacing w:line="480" w:lineRule="auto"/>
        <w:ind w:left="1080"/>
      </w:pPr>
      <w:r>
        <w:t>-Athletic Councilor Ferrera –</w:t>
      </w:r>
      <w:r w:rsidR="00EF7CE7">
        <w:t>p</w:t>
      </w:r>
    </w:p>
    <w:p w14:paraId="5A0781A5" w14:textId="68B4058F" w:rsidR="00716F28" w:rsidRDefault="00716F28" w:rsidP="00716F28">
      <w:pPr>
        <w:pStyle w:val="ListParagraph"/>
        <w:spacing w:line="480" w:lineRule="auto"/>
        <w:ind w:left="1080"/>
      </w:pPr>
      <w:r>
        <w:t xml:space="preserve">-Athletic Councilor Taylor – </w:t>
      </w:r>
      <w:r w:rsidR="00EF7CE7">
        <w:t>p</w:t>
      </w:r>
    </w:p>
    <w:p w14:paraId="6D057AF8" w14:textId="77777777" w:rsidR="00716F28" w:rsidRPr="00352E3B" w:rsidRDefault="00716F28" w:rsidP="00716F28">
      <w:pPr>
        <w:pStyle w:val="ListParagraph"/>
        <w:tabs>
          <w:tab w:val="left" w:pos="6226"/>
        </w:tabs>
        <w:spacing w:line="480" w:lineRule="auto"/>
        <w:ind w:left="1080"/>
      </w:pPr>
      <w:r>
        <w:t>*(P stands for “Present”, A stands for “Absent”)</w:t>
      </w:r>
    </w:p>
    <w:p w14:paraId="5093EB25" w14:textId="7B7F9C3C" w:rsidR="00716F28" w:rsidRPr="00352E3B" w:rsidRDefault="00716F28" w:rsidP="00716F28">
      <w:pPr>
        <w:pStyle w:val="ListParagraph"/>
        <w:spacing w:line="480" w:lineRule="auto"/>
        <w:ind w:left="1080"/>
      </w:pPr>
    </w:p>
    <w:p w14:paraId="2601C7E3" w14:textId="77777777" w:rsidR="007D3631" w:rsidRPr="00352E3B" w:rsidRDefault="007D3631" w:rsidP="007D3631">
      <w:pPr>
        <w:pStyle w:val="ListParagraph"/>
        <w:numPr>
          <w:ilvl w:val="0"/>
          <w:numId w:val="1"/>
        </w:numPr>
        <w:spacing w:line="480" w:lineRule="auto"/>
      </w:pPr>
      <w:r w:rsidRPr="00352E3B">
        <w:t>Reading and Approval of the Minutes</w:t>
      </w:r>
    </w:p>
    <w:p w14:paraId="2D5E2137" w14:textId="77777777" w:rsidR="007D3631" w:rsidRDefault="007D3631" w:rsidP="007D3631">
      <w:pPr>
        <w:pStyle w:val="ListParagraph"/>
        <w:numPr>
          <w:ilvl w:val="0"/>
          <w:numId w:val="1"/>
        </w:numPr>
        <w:spacing w:line="480" w:lineRule="auto"/>
      </w:pPr>
      <w:r w:rsidRPr="00352E3B">
        <w:t xml:space="preserve">Open Student Forum I </w:t>
      </w:r>
    </w:p>
    <w:p w14:paraId="10875301" w14:textId="3494AF87" w:rsidR="000F3589" w:rsidRDefault="00EF7CE7" w:rsidP="000160ED">
      <w:pPr>
        <w:pStyle w:val="ListParagraph"/>
        <w:numPr>
          <w:ilvl w:val="0"/>
          <w:numId w:val="3"/>
        </w:numPr>
        <w:spacing w:line="480" w:lineRule="auto"/>
      </w:pPr>
      <w:r>
        <w:t xml:space="preserve">Rick Pu, Paul Coffey – executives for the men’s rugby team. They want to create an </w:t>
      </w:r>
      <w:r w:rsidR="0067621F">
        <w:t>initiative</w:t>
      </w:r>
      <w:r>
        <w:t xml:space="preserve"> called “Bring WVU Sports Home”</w:t>
      </w:r>
      <w:r w:rsidR="0067621F">
        <w:t>;</w:t>
      </w:r>
      <w:r>
        <w:t xml:space="preserve"> WVU has the 4</w:t>
      </w:r>
      <w:r w:rsidRPr="00EF7CE7">
        <w:rPr>
          <w:vertAlign w:val="superscript"/>
        </w:rPr>
        <w:t>th</w:t>
      </w:r>
      <w:r>
        <w:t xml:space="preserve"> largest club sports program in the nation. We have many national championships and community service (1100 hours last year) </w:t>
      </w:r>
      <w:r w:rsidR="00EF3E3F">
        <w:t>this</w:t>
      </w:r>
      <w:r>
        <w:t xml:space="preserve"> is good for the community and school in general. Our community service hours directly </w:t>
      </w:r>
      <w:r w:rsidR="00EF3E3F">
        <w:t>impacted</w:t>
      </w:r>
      <w:r>
        <w:t xml:space="preserve"> Project 168, helping Brain Cancer, Can Food Drive. Our problem tonight is our agreement with Milan Park. The current agreement is negatively impacting club sports. University pays nearly 1 million dollars per year to Milan Park for nothing in return. It was installed 3 years ago: root overgrown, water damage. We want to propose an artificial turf field. Our main thing is there is no exposure to WVU students </w:t>
      </w:r>
      <w:r w:rsidR="00EF3E3F">
        <w:t>there;</w:t>
      </w:r>
      <w:r>
        <w:t xml:space="preserve"> we need more people to play and watch. This isn’t just about rugby, but all club sports here on campus. Over the years our participation has slowly been dropping, and we’re almost half the year of last year. Another thing is: last night we had a practice on the rec fields and had 8 new guys want to join us. We really want to be brought back to WVU’s campus and let us get more recognition and involvement will go way up! An added liability is how far it all is to get </w:t>
      </w:r>
      <w:r w:rsidR="00EF3E3F">
        <w:t>there;</w:t>
      </w:r>
      <w:r>
        <w:t xml:space="preserve"> on the way back from Milan Park last year one of our team members wrecked and could’ve potentially injured himself and others. Back to building a field at the rec, our grass field isn’t </w:t>
      </w:r>
      <w:r w:rsidR="00EF3E3F">
        <w:t>useable</w:t>
      </w:r>
      <w:r>
        <w:t xml:space="preserve"> by </w:t>
      </w:r>
      <w:r w:rsidR="00EF3E3F">
        <w:t>others or us</w:t>
      </w:r>
      <w:r>
        <w:t xml:space="preserve">. Within the first 2 months the field has already been ripped up and destroyed. In our climate, our winters are very harsh and the field is still terrible. The Rec center spends $100,000 a year to maintain the field, but it’s obviously not working. This turf field will cost between $500-700,000 and will last approximately 9 years. This doesn’t just impact us, but all club sports and the University. More people will come see and get more involved. </w:t>
      </w:r>
      <w:r w:rsidR="000160ED">
        <w:t xml:space="preserve">With higher numbers within club sports, community service and student involvement will go way up. Every team we play they ask if we have showers, locker rooms, etc. Answer is we don’t and it’s embarrassing. </w:t>
      </w:r>
    </w:p>
    <w:p w14:paraId="6FA17DE7" w14:textId="7C3B505E" w:rsidR="000160ED" w:rsidRDefault="000160ED" w:rsidP="000160ED">
      <w:pPr>
        <w:pStyle w:val="ListParagraph"/>
        <w:spacing w:line="480" w:lineRule="auto"/>
        <w:ind w:left="1440"/>
      </w:pPr>
      <w:r>
        <w:t xml:space="preserve">Gov. </w:t>
      </w:r>
      <w:r w:rsidR="00EF3E3F">
        <w:t>McIntyre</w:t>
      </w:r>
      <w:r>
        <w:t>: Have you guys tried to talk to any administrators?</w:t>
      </w:r>
    </w:p>
    <w:p w14:paraId="65F178E4" w14:textId="7D6CC14C" w:rsidR="000160ED" w:rsidRDefault="000160ED" w:rsidP="000160ED">
      <w:pPr>
        <w:pStyle w:val="ListParagraph"/>
        <w:spacing w:line="480" w:lineRule="auto"/>
        <w:ind w:left="1440"/>
      </w:pPr>
      <w:r>
        <w:t xml:space="preserve">Rugby: Only </w:t>
      </w:r>
      <w:r w:rsidR="00EF3E3F">
        <w:t>Avenue</w:t>
      </w:r>
      <w:r>
        <w:t xml:space="preserve"> we’ve tried has been the Club Sports Administration.</w:t>
      </w:r>
    </w:p>
    <w:p w14:paraId="79C84580" w14:textId="68053EAC" w:rsidR="000160ED" w:rsidRDefault="000160ED" w:rsidP="000160ED">
      <w:pPr>
        <w:pStyle w:val="ListParagraph"/>
        <w:spacing w:line="480" w:lineRule="auto"/>
        <w:ind w:left="1440"/>
      </w:pPr>
      <w:r>
        <w:t>McIntyre: I think you should start with a realtor or finance manager, and we could pass a resolution to express our support for you. That’s really all we can do.</w:t>
      </w:r>
    </w:p>
    <w:p w14:paraId="370F7B98" w14:textId="2D977499" w:rsidR="000160ED" w:rsidRDefault="000160ED" w:rsidP="000160ED">
      <w:pPr>
        <w:pStyle w:val="ListParagraph"/>
        <w:spacing w:line="480" w:lineRule="auto"/>
        <w:ind w:left="1440"/>
      </w:pPr>
      <w:r>
        <w:t>Rugby: So getting the student body’s support?</w:t>
      </w:r>
    </w:p>
    <w:p w14:paraId="1F7D8657" w14:textId="6E5FA979" w:rsidR="000160ED" w:rsidRDefault="000160ED" w:rsidP="000160ED">
      <w:pPr>
        <w:pStyle w:val="ListParagraph"/>
        <w:spacing w:line="480" w:lineRule="auto"/>
        <w:ind w:left="1440"/>
      </w:pPr>
      <w:r>
        <w:t>McIntyre: I think maybe if you guys create a petition.</w:t>
      </w:r>
    </w:p>
    <w:p w14:paraId="2660E5E1" w14:textId="73F305C7" w:rsidR="000160ED" w:rsidRDefault="000160ED" w:rsidP="000160ED">
      <w:pPr>
        <w:pStyle w:val="ListParagraph"/>
        <w:spacing w:line="480" w:lineRule="auto"/>
        <w:ind w:left="1440"/>
      </w:pPr>
      <w:r>
        <w:t>VP Morgan: Athletic Councilors Ferrera and Taylor could help.</w:t>
      </w:r>
    </w:p>
    <w:p w14:paraId="66F584C2" w14:textId="7C6DF20E" w:rsidR="000160ED" w:rsidRDefault="000160ED" w:rsidP="000160ED">
      <w:pPr>
        <w:pStyle w:val="ListParagraph"/>
        <w:spacing w:line="480" w:lineRule="auto"/>
        <w:ind w:left="1440"/>
      </w:pPr>
      <w:r>
        <w:t>Ferrera: Stay after the meeting and we’ll try to figure this out.</w:t>
      </w:r>
    </w:p>
    <w:p w14:paraId="1255B0D7" w14:textId="1AE20D37" w:rsidR="000160ED" w:rsidRDefault="000160ED" w:rsidP="000160ED">
      <w:pPr>
        <w:pStyle w:val="ListParagraph"/>
        <w:spacing w:line="480" w:lineRule="auto"/>
        <w:ind w:left="1440"/>
      </w:pPr>
      <w:r>
        <w:t xml:space="preserve">Southerland: Last year this was one of my projects, so if you come talk to me I could help you out. I was in recent contact with the Ultimate Frisbee team President and could get you more information. </w:t>
      </w:r>
    </w:p>
    <w:p w14:paraId="20EC0E01" w14:textId="3F86BCD3" w:rsidR="000160ED" w:rsidRDefault="000160ED" w:rsidP="000160ED">
      <w:pPr>
        <w:pStyle w:val="ListParagraph"/>
        <w:spacing w:line="480" w:lineRule="auto"/>
        <w:ind w:left="1440"/>
      </w:pPr>
      <w:r>
        <w:t>Rugby: Was it for the normal Rec Field or a new Rec Field?</w:t>
      </w:r>
    </w:p>
    <w:p w14:paraId="6D21AA14" w14:textId="577A87C9" w:rsidR="000160ED" w:rsidRDefault="000160ED" w:rsidP="000160ED">
      <w:pPr>
        <w:pStyle w:val="ListParagraph"/>
        <w:spacing w:line="480" w:lineRule="auto"/>
        <w:ind w:left="1440"/>
      </w:pPr>
      <w:r>
        <w:t xml:space="preserve">Southerland: For the </w:t>
      </w:r>
      <w:r w:rsidR="00EF3E3F">
        <w:t>existing</w:t>
      </w:r>
      <w:r>
        <w:t xml:space="preserve"> Rec field.</w:t>
      </w:r>
    </w:p>
    <w:p w14:paraId="2F06B25C" w14:textId="12A7C044" w:rsidR="000160ED" w:rsidRDefault="000160ED" w:rsidP="000160ED">
      <w:pPr>
        <w:pStyle w:val="ListParagraph"/>
        <w:spacing w:line="480" w:lineRule="auto"/>
        <w:ind w:left="1440"/>
      </w:pPr>
      <w:r>
        <w:t>Rugby: We should create a new one specifically for Club Sports. I think this is a good resolution. Thank you!</w:t>
      </w:r>
    </w:p>
    <w:p w14:paraId="32880975" w14:textId="7C611CCE" w:rsidR="000F3589" w:rsidRDefault="000160ED" w:rsidP="000160ED">
      <w:pPr>
        <w:pStyle w:val="ListParagraph"/>
        <w:numPr>
          <w:ilvl w:val="0"/>
          <w:numId w:val="3"/>
        </w:numPr>
        <w:spacing w:line="480" w:lineRule="auto"/>
      </w:pPr>
      <w:r>
        <w:t xml:space="preserve">Brewster: I’m a prof of Sociology, but we’re both on the commission for LGBTQ. We want to create more comfortable spaces for LGBTQ, and Marshall is excellent in theirs. One of our initiatives this year on building a center for </w:t>
      </w:r>
      <w:r w:rsidR="00EF3E3F">
        <w:t>safe zones</w:t>
      </w:r>
      <w:r>
        <w:t xml:space="preserve">. They were created 50 years ago and WVU is not a good place for LGBTQ people, I hear a lot of degrading terms. We need to create a safe place for people to talk about their issues, this is a real part of our community and we need help. Our current center is NO WHERE near Downtown. We want to increase the number of </w:t>
      </w:r>
      <w:r w:rsidR="00EF3E3F">
        <w:t>safe zone</w:t>
      </w:r>
      <w:r>
        <w:t xml:space="preserve"> training. I’ll be passing out a flyer.</w:t>
      </w:r>
    </w:p>
    <w:p w14:paraId="4846821C" w14:textId="404E85DD" w:rsidR="000F3589" w:rsidRDefault="009B0116" w:rsidP="009B0116">
      <w:pPr>
        <w:pStyle w:val="ListParagraph"/>
        <w:spacing w:line="480" w:lineRule="auto"/>
        <w:ind w:left="1440"/>
      </w:pPr>
      <w:r>
        <w:t xml:space="preserve">- </w:t>
      </w:r>
      <w:r w:rsidR="000160ED">
        <w:t xml:space="preserve">Fitzwater: We try to do two trainings every month, one on every campus. If you go onto my Twitter or SGA’s Twitter, the last link will show you the date/time/and place of the next training session. </w:t>
      </w:r>
      <w:r>
        <w:t>Nov. 17</w:t>
      </w:r>
      <w:r w:rsidRPr="009B0116">
        <w:rPr>
          <w:vertAlign w:val="superscript"/>
        </w:rPr>
        <w:t>th</w:t>
      </w:r>
      <w:r>
        <w:t>, Dec. 14</w:t>
      </w:r>
      <w:r w:rsidRPr="009B0116">
        <w:rPr>
          <w:vertAlign w:val="superscript"/>
        </w:rPr>
        <w:t>th</w:t>
      </w:r>
      <w:r>
        <w:t>, and Jan. 8</w:t>
      </w:r>
      <w:r w:rsidRPr="009B0116">
        <w:rPr>
          <w:vertAlign w:val="superscript"/>
        </w:rPr>
        <w:t>th</w:t>
      </w:r>
      <w:r>
        <w:t xml:space="preserve"> are the next downtown ones.</w:t>
      </w:r>
    </w:p>
    <w:p w14:paraId="4ABEE4ED" w14:textId="77777777" w:rsidR="007D3631" w:rsidRDefault="007D3631" w:rsidP="007D3631">
      <w:pPr>
        <w:pStyle w:val="ListParagraph"/>
        <w:numPr>
          <w:ilvl w:val="0"/>
          <w:numId w:val="1"/>
        </w:numPr>
        <w:spacing w:line="480" w:lineRule="auto"/>
      </w:pPr>
      <w:r w:rsidRPr="00352E3B">
        <w:t xml:space="preserve">The President’s Weekly Address </w:t>
      </w:r>
    </w:p>
    <w:p w14:paraId="34F4AE4A" w14:textId="6B25AC9C" w:rsidR="000F3589" w:rsidRPr="00352E3B" w:rsidRDefault="000F3589" w:rsidP="000F3589">
      <w:pPr>
        <w:pStyle w:val="ListParagraph"/>
        <w:spacing w:line="480" w:lineRule="auto"/>
        <w:ind w:left="1080"/>
      </w:pPr>
      <w:r>
        <w:t>-</w:t>
      </w:r>
      <w:r w:rsidR="009B0116">
        <w:t xml:space="preserve"> Thank you guys for dressing up! Please take some candy that we’re handing out. I hope </w:t>
      </w:r>
      <w:r w:rsidR="00EF3E3F">
        <w:t>you</w:t>
      </w:r>
      <w:r w:rsidR="009B0116">
        <w:t xml:space="preserve"> all have a safe/fun Halloween </w:t>
      </w:r>
      <w:r w:rsidR="00EF3E3F">
        <w:t>weekend;</w:t>
      </w:r>
      <w:r w:rsidR="009B0116">
        <w:t xml:space="preserve"> tomorrow we have a watch party at the MountainLair for the game vs. TCU. If you go to the Maniac event, that’s cool too! Over the last week, we had our MADD event – thank you to everyone who helped. We cleaned over 100 bags of trash. Enjoy the game, Happy Halloween!</w:t>
      </w:r>
    </w:p>
    <w:p w14:paraId="1861243A" w14:textId="77777777" w:rsidR="007D3631" w:rsidRDefault="007D3631" w:rsidP="007D3631">
      <w:pPr>
        <w:pStyle w:val="ListParagraph"/>
        <w:numPr>
          <w:ilvl w:val="0"/>
          <w:numId w:val="1"/>
        </w:numPr>
        <w:spacing w:line="480" w:lineRule="auto"/>
      </w:pPr>
      <w:r w:rsidRPr="00352E3B">
        <w:t xml:space="preserve">Governor’s Reports </w:t>
      </w:r>
    </w:p>
    <w:p w14:paraId="09E54634" w14:textId="648C2ED2" w:rsidR="000F3589" w:rsidRDefault="000F3589" w:rsidP="000F3589">
      <w:pPr>
        <w:pStyle w:val="ListParagraph"/>
        <w:spacing w:line="480" w:lineRule="auto"/>
        <w:ind w:left="1080"/>
      </w:pPr>
      <w:r>
        <w:t>-</w:t>
      </w:r>
      <w:r w:rsidR="009B0116">
        <w:t xml:space="preserve"> Vice Chair Merow: There’s a Share a Swipe Committee Meeting at 1 PM tomorrow.</w:t>
      </w:r>
    </w:p>
    <w:p w14:paraId="1547D07B" w14:textId="2032C633" w:rsidR="000F3589" w:rsidRDefault="000F3589" w:rsidP="000F3589">
      <w:pPr>
        <w:pStyle w:val="ListParagraph"/>
        <w:spacing w:line="480" w:lineRule="auto"/>
        <w:ind w:left="1080"/>
      </w:pPr>
      <w:r>
        <w:t>-</w:t>
      </w:r>
      <w:r w:rsidR="009B0116">
        <w:t xml:space="preserve"> Fitzwater: If you have a large group of people who want to sign up, you can contact me and I’ll try to set that up for you. No one can be mandated to do </w:t>
      </w:r>
      <w:r w:rsidR="00EF3E3F">
        <w:t>this;</w:t>
      </w:r>
      <w:r w:rsidR="009B0116">
        <w:t xml:space="preserve"> you can’t force them to do this. Thanks.</w:t>
      </w:r>
    </w:p>
    <w:p w14:paraId="6F15775F" w14:textId="3C5B2821" w:rsidR="000F3589" w:rsidRDefault="000F3589" w:rsidP="000F3589">
      <w:pPr>
        <w:pStyle w:val="ListParagraph"/>
        <w:spacing w:line="480" w:lineRule="auto"/>
        <w:ind w:left="1080"/>
      </w:pPr>
      <w:r>
        <w:t>-</w:t>
      </w:r>
      <w:r w:rsidR="009B0116">
        <w:t xml:space="preserve"> Humphrey: I do. Couple things I </w:t>
      </w:r>
      <w:r w:rsidR="00EF3E3F">
        <w:t>wanted</w:t>
      </w:r>
      <w:r w:rsidR="009B0116">
        <w:t xml:space="preserve"> to talk about, we had a meeting on Wednesday with the Windsor group – document retention – One of our weaknesses is our archives and records, we </w:t>
      </w:r>
      <w:r w:rsidR="00EF3E3F">
        <w:t>hardly</w:t>
      </w:r>
      <w:r w:rsidR="009B0116">
        <w:t xml:space="preserve"> have anything. We’re going to be working with Lane Horter and trying to improve our document retention, we’d like interns to get involved too. In regards to textbooks, we got a signal of approval from Stewart Hall. We are allowed to continue our work and try to renegotiate our deal with Barnes and Noble. I had a call today with delegate Mary Paxton, and we’re trying to pull together a packet to send to her. We had over 1,000 responses to financial awareness. Tonight we have a resolution about the Woodburn Hall lighting.</w:t>
      </w:r>
    </w:p>
    <w:p w14:paraId="25915C5E" w14:textId="19AC828C" w:rsidR="000F3589" w:rsidRDefault="000F3589" w:rsidP="000F3589">
      <w:pPr>
        <w:pStyle w:val="ListParagraph"/>
        <w:spacing w:line="480" w:lineRule="auto"/>
        <w:ind w:left="1080"/>
      </w:pPr>
      <w:r>
        <w:t>-</w:t>
      </w:r>
      <w:r w:rsidR="009B0116">
        <w:t xml:space="preserve"> Kaska: I want to thank everyone who took the time to take my </w:t>
      </w:r>
      <w:r w:rsidR="00EF3E3F">
        <w:t>survey;</w:t>
      </w:r>
      <w:r w:rsidR="009B0116">
        <w:t xml:space="preserve"> I’ll be making the meeting with the Dean of Libraries soon. Swipe a Card Committee will be tomorrow at 1 PM. SGA Office at 1 PM.</w:t>
      </w:r>
    </w:p>
    <w:p w14:paraId="39F4BE12" w14:textId="4812469D" w:rsidR="009B0116" w:rsidRDefault="009B0116" w:rsidP="000F3589">
      <w:pPr>
        <w:pStyle w:val="ListParagraph"/>
        <w:spacing w:line="480" w:lineRule="auto"/>
        <w:ind w:left="1080"/>
      </w:pPr>
      <w:r>
        <w:t xml:space="preserve">- Riggins: Something cool I’ve done is </w:t>
      </w:r>
      <w:r w:rsidR="00EF3E3F">
        <w:t>creating</w:t>
      </w:r>
      <w:r>
        <w:t xml:space="preserve"> a Special Olympics plan for the next 3-5 years. We want to create something similar to all other sports and with the help of the national board.</w:t>
      </w:r>
    </w:p>
    <w:p w14:paraId="692C329C" w14:textId="0179CA80" w:rsidR="009B0116" w:rsidRDefault="009B0116" w:rsidP="000F3589">
      <w:pPr>
        <w:pStyle w:val="ListParagraph"/>
        <w:spacing w:line="480" w:lineRule="auto"/>
        <w:ind w:left="1080"/>
      </w:pPr>
      <w:r>
        <w:t xml:space="preserve">-Seabolt: I’m having a meeting tomorrow to be finalizing what we’re putting on University owned </w:t>
      </w:r>
      <w:r w:rsidR="00EF3E3F">
        <w:t>light bulbs</w:t>
      </w:r>
      <w:r>
        <w:t>. Thanks!</w:t>
      </w:r>
    </w:p>
    <w:p w14:paraId="56E34926" w14:textId="1712B781" w:rsidR="009B0116" w:rsidRPr="00352E3B" w:rsidRDefault="009B0116" w:rsidP="000F3589">
      <w:pPr>
        <w:pStyle w:val="ListParagraph"/>
        <w:spacing w:line="480" w:lineRule="auto"/>
        <w:ind w:left="1080"/>
      </w:pPr>
      <w:r>
        <w:t>- Thompson: I’m sorry I wasn’t here last week. In terms of money, there’s a ST Lot by the Alumni Center $1. They’re working on the PRT, will NOT BE WORKING (Oct. 31</w:t>
      </w:r>
      <w:r w:rsidRPr="009B0116">
        <w:rPr>
          <w:vertAlign w:val="superscript"/>
        </w:rPr>
        <w:t>st</w:t>
      </w:r>
      <w:r>
        <w:t>, Nov. 21</w:t>
      </w:r>
      <w:r w:rsidRPr="009B0116">
        <w:rPr>
          <w:vertAlign w:val="superscript"/>
        </w:rPr>
        <w:t>st</w:t>
      </w:r>
      <w:r>
        <w:t>, Dec. 5</w:t>
      </w:r>
      <w:r w:rsidRPr="009B0116">
        <w:rPr>
          <w:vertAlign w:val="superscript"/>
        </w:rPr>
        <w:t>th</w:t>
      </w:r>
      <w:r>
        <w:t>, Dec. 12</w:t>
      </w:r>
      <w:r w:rsidRPr="009B0116">
        <w:rPr>
          <w:vertAlign w:val="superscript"/>
        </w:rPr>
        <w:t>th</w:t>
      </w:r>
      <w:r>
        <w:t>).</w:t>
      </w:r>
    </w:p>
    <w:p w14:paraId="61B78D86" w14:textId="77777777" w:rsidR="007D3631" w:rsidRDefault="007D3631" w:rsidP="007D3631">
      <w:pPr>
        <w:pStyle w:val="ListParagraph"/>
        <w:numPr>
          <w:ilvl w:val="0"/>
          <w:numId w:val="1"/>
        </w:numPr>
        <w:spacing w:line="480" w:lineRule="auto"/>
      </w:pPr>
      <w:r w:rsidRPr="00352E3B">
        <w:t xml:space="preserve">Athletic Councilor Reports </w:t>
      </w:r>
    </w:p>
    <w:p w14:paraId="201F03F3" w14:textId="3EF43082" w:rsidR="000F3589" w:rsidRPr="00352E3B" w:rsidRDefault="000F3589" w:rsidP="000F3589">
      <w:pPr>
        <w:pStyle w:val="ListParagraph"/>
        <w:spacing w:line="480" w:lineRule="auto"/>
        <w:ind w:left="1080"/>
      </w:pPr>
      <w:r>
        <w:t>-</w:t>
      </w:r>
      <w:r w:rsidR="00152DF8">
        <w:t xml:space="preserve"> N/A</w:t>
      </w:r>
    </w:p>
    <w:p w14:paraId="59BD4052" w14:textId="77777777" w:rsidR="007D3631" w:rsidRDefault="007D3631" w:rsidP="007D3631">
      <w:pPr>
        <w:pStyle w:val="ListParagraph"/>
        <w:numPr>
          <w:ilvl w:val="0"/>
          <w:numId w:val="1"/>
        </w:numPr>
        <w:spacing w:line="480" w:lineRule="auto"/>
      </w:pPr>
      <w:r w:rsidRPr="00352E3B">
        <w:t xml:space="preserve">Executive Reports </w:t>
      </w:r>
    </w:p>
    <w:p w14:paraId="21C87750" w14:textId="0108DD01" w:rsidR="000F3589" w:rsidRDefault="000F3589" w:rsidP="000F3589">
      <w:pPr>
        <w:pStyle w:val="ListParagraph"/>
        <w:spacing w:line="480" w:lineRule="auto"/>
        <w:ind w:left="1080"/>
      </w:pPr>
      <w:r>
        <w:t>-</w:t>
      </w:r>
      <w:r w:rsidR="00152DF8">
        <w:t xml:space="preserve"> Heeter: Cookie Monster. If you attended the SOPAC meeting last night thanks for coming. We were instructed on social media, Charlie isn’t here bc of his birthday. MAKE YOUR EXECUTIVE MEETINGS. Nov. 5</w:t>
      </w:r>
      <w:r w:rsidR="00152DF8" w:rsidRPr="00152DF8">
        <w:rPr>
          <w:vertAlign w:val="superscript"/>
        </w:rPr>
        <w:t>th</w:t>
      </w:r>
      <w:r w:rsidR="00152DF8">
        <w:t xml:space="preserve"> is deadline for Executive Reports. Thanks to Tyler Brewster and friends for playing basketball.</w:t>
      </w:r>
    </w:p>
    <w:p w14:paraId="2295F68E" w14:textId="2960CE53" w:rsidR="000F3589" w:rsidRDefault="000F3589" w:rsidP="000F3589">
      <w:pPr>
        <w:pStyle w:val="ListParagraph"/>
        <w:spacing w:line="480" w:lineRule="auto"/>
        <w:ind w:left="1080"/>
      </w:pPr>
      <w:r>
        <w:t>-</w:t>
      </w:r>
      <w:r w:rsidR="00152DF8">
        <w:t xml:space="preserve"> Barnhart: There’s 57 days </w:t>
      </w:r>
      <w:r w:rsidR="00EF3E3F">
        <w:t>till</w:t>
      </w:r>
      <w:r w:rsidR="00152DF8">
        <w:t xml:space="preserve"> Christmas. On a serious note, whether you believe or don’t believe – please be more careful on Social media outlets with stuff you post. People do watch you, so be more careful. </w:t>
      </w:r>
    </w:p>
    <w:p w14:paraId="35F8DC63" w14:textId="5A47B0D8" w:rsidR="00152DF8" w:rsidRDefault="000F3589" w:rsidP="00152DF8">
      <w:pPr>
        <w:pStyle w:val="ListParagraph"/>
        <w:spacing w:line="480" w:lineRule="auto"/>
        <w:ind w:left="1080"/>
      </w:pPr>
      <w:r>
        <w:t>-</w:t>
      </w:r>
      <w:r w:rsidR="00152DF8">
        <w:t xml:space="preserve"> Southerland: Last weekend we had MADD day, about 40 students at the Community Cleanup – around 400 total! Thank you! </w:t>
      </w:r>
      <w:r w:rsidR="00EF3E3F">
        <w:t xml:space="preserve">During Mountaineer Week we have 2 blood drives, the Lair and Rec Center. </w:t>
      </w:r>
      <w:r w:rsidR="00152DF8">
        <w:t xml:space="preserve">I plan to be there the entire time. </w:t>
      </w:r>
    </w:p>
    <w:p w14:paraId="22B7C7EC" w14:textId="413A9560" w:rsidR="00152DF8" w:rsidRDefault="00152DF8" w:rsidP="00152DF8">
      <w:pPr>
        <w:pStyle w:val="ListParagraph"/>
        <w:spacing w:line="480" w:lineRule="auto"/>
        <w:ind w:left="1080"/>
      </w:pPr>
      <w:r>
        <w:t>Rachel: This Saturday is Trunk-or-Treat at the Coliseum. It’s from 5-7 in the parking lot, please wear a costume – we just want people there. Thanks!</w:t>
      </w:r>
    </w:p>
    <w:p w14:paraId="4CBE727A" w14:textId="7F5013C8" w:rsidR="00152DF8" w:rsidRPr="00352E3B" w:rsidRDefault="00152DF8" w:rsidP="00152DF8">
      <w:pPr>
        <w:pStyle w:val="ListParagraph"/>
        <w:spacing w:line="480" w:lineRule="auto"/>
        <w:ind w:left="1080"/>
      </w:pPr>
      <w:r>
        <w:t>- Harrison: Hi, this is really important. On Nov. 18</w:t>
      </w:r>
      <w:r w:rsidRPr="00152DF8">
        <w:rPr>
          <w:vertAlign w:val="superscript"/>
        </w:rPr>
        <w:t>th</w:t>
      </w:r>
      <w:r w:rsidR="00EF3E3F">
        <w:rPr>
          <w:vertAlign w:val="superscript"/>
        </w:rPr>
        <w:t xml:space="preserve">, </w:t>
      </w:r>
      <w:r w:rsidR="00EF3E3F">
        <w:t>Hatfield’s</w:t>
      </w:r>
      <w:r>
        <w:t xml:space="preserve"> at 6, we will be having an </w:t>
      </w:r>
      <w:r w:rsidR="00EF3E3F">
        <w:t>elections</w:t>
      </w:r>
      <w:r>
        <w:t xml:space="preserve"> forum for everyone </w:t>
      </w:r>
      <w:r w:rsidR="00EF3E3F">
        <w:t>how</w:t>
      </w:r>
      <w:r>
        <w:t xml:space="preserve"> is thinking about running next year. We will be going over all of the rules and the timelines. Thanks.</w:t>
      </w:r>
    </w:p>
    <w:p w14:paraId="4C59602E" w14:textId="77777777" w:rsidR="007D3631" w:rsidRDefault="007D3631" w:rsidP="007D3631">
      <w:pPr>
        <w:pStyle w:val="ListParagraph"/>
        <w:numPr>
          <w:ilvl w:val="0"/>
          <w:numId w:val="1"/>
        </w:numPr>
        <w:spacing w:line="480" w:lineRule="auto"/>
      </w:pPr>
      <w:r w:rsidRPr="00352E3B">
        <w:t xml:space="preserve">Unfinished Business </w:t>
      </w:r>
      <w:r w:rsidRPr="00352E3B">
        <w:tab/>
      </w:r>
    </w:p>
    <w:p w14:paraId="1BCBAF1D" w14:textId="77777777" w:rsidR="007D3631" w:rsidRDefault="007D3631" w:rsidP="007D3631">
      <w:pPr>
        <w:pStyle w:val="ListParagraph"/>
        <w:numPr>
          <w:ilvl w:val="0"/>
          <w:numId w:val="1"/>
        </w:numPr>
        <w:spacing w:line="480" w:lineRule="auto"/>
      </w:pPr>
      <w:r w:rsidRPr="00352E3B">
        <w:t>New Business</w:t>
      </w:r>
    </w:p>
    <w:p w14:paraId="4B0B5B52" w14:textId="62193614" w:rsidR="00152DF8" w:rsidRDefault="00152DF8" w:rsidP="00152DF8">
      <w:pPr>
        <w:pStyle w:val="ListParagraph"/>
        <w:spacing w:line="480" w:lineRule="auto"/>
        <w:ind w:left="1080"/>
      </w:pPr>
      <w:r>
        <w:t>Re-Call Role:</w:t>
      </w:r>
    </w:p>
    <w:p w14:paraId="65AD57BF" w14:textId="3A2C490F" w:rsidR="00152DF8" w:rsidRDefault="00152DF8" w:rsidP="00152DF8">
      <w:pPr>
        <w:pStyle w:val="ListParagraph"/>
        <w:spacing w:line="480" w:lineRule="auto"/>
        <w:ind w:left="1080"/>
      </w:pPr>
      <w:r>
        <w:t>-</w:t>
      </w:r>
      <w:r w:rsidRPr="00716F28">
        <w:t xml:space="preserve"> </w:t>
      </w:r>
      <w:r>
        <w:t>Vice Chair Merow – p</w:t>
      </w:r>
    </w:p>
    <w:p w14:paraId="460C1C2B" w14:textId="4FFB8928" w:rsidR="00152DF8" w:rsidRDefault="00152DF8" w:rsidP="00152DF8">
      <w:pPr>
        <w:pStyle w:val="ListParagraph"/>
        <w:spacing w:line="480" w:lineRule="auto"/>
        <w:ind w:left="1080"/>
      </w:pPr>
      <w:r>
        <w:t>- Governor Dirkman – a</w:t>
      </w:r>
    </w:p>
    <w:p w14:paraId="59A17908" w14:textId="7FC9B305" w:rsidR="00152DF8" w:rsidRDefault="00152DF8" w:rsidP="00152DF8">
      <w:pPr>
        <w:pStyle w:val="ListParagraph"/>
        <w:spacing w:line="480" w:lineRule="auto"/>
        <w:ind w:left="1080"/>
      </w:pPr>
      <w:r>
        <w:t>-Governor Fitzwater – p</w:t>
      </w:r>
    </w:p>
    <w:p w14:paraId="22AD18D3" w14:textId="77E5D1CE" w:rsidR="00152DF8" w:rsidRDefault="00152DF8" w:rsidP="00152DF8">
      <w:pPr>
        <w:pStyle w:val="ListParagraph"/>
        <w:spacing w:line="480" w:lineRule="auto"/>
        <w:ind w:left="1080"/>
      </w:pPr>
      <w:r>
        <w:t>-Governor Humphrey –p</w:t>
      </w:r>
    </w:p>
    <w:p w14:paraId="659E2639" w14:textId="46AEC9F1" w:rsidR="00152DF8" w:rsidRDefault="00152DF8" w:rsidP="00152DF8">
      <w:pPr>
        <w:pStyle w:val="ListParagraph"/>
        <w:spacing w:line="480" w:lineRule="auto"/>
        <w:ind w:left="1080"/>
      </w:pPr>
      <w:r>
        <w:t>-Governor Kaska –p</w:t>
      </w:r>
    </w:p>
    <w:p w14:paraId="7F2D5529" w14:textId="3A85F100" w:rsidR="00152DF8" w:rsidRDefault="00152DF8" w:rsidP="00152DF8">
      <w:pPr>
        <w:pStyle w:val="ListParagraph"/>
        <w:spacing w:line="480" w:lineRule="auto"/>
        <w:ind w:left="1080"/>
      </w:pPr>
      <w:r>
        <w:t>-Governor Kiess –p</w:t>
      </w:r>
    </w:p>
    <w:p w14:paraId="0928FAC9" w14:textId="3F7B6DA8" w:rsidR="00152DF8" w:rsidRDefault="00152DF8" w:rsidP="00152DF8">
      <w:pPr>
        <w:pStyle w:val="ListParagraph"/>
        <w:spacing w:line="480" w:lineRule="auto"/>
        <w:ind w:left="1080"/>
      </w:pPr>
      <w:r>
        <w:t xml:space="preserve">-Governor McIntyre –p </w:t>
      </w:r>
    </w:p>
    <w:p w14:paraId="0429B249" w14:textId="7D2AAC01" w:rsidR="00152DF8" w:rsidRDefault="00152DF8" w:rsidP="00152DF8">
      <w:pPr>
        <w:pStyle w:val="ListParagraph"/>
        <w:spacing w:line="480" w:lineRule="auto"/>
        <w:ind w:left="1080"/>
      </w:pPr>
      <w:r>
        <w:t>-Governor Moneyhun – p</w:t>
      </w:r>
    </w:p>
    <w:p w14:paraId="4EA95603" w14:textId="6915AABB" w:rsidR="00152DF8" w:rsidRDefault="00152DF8" w:rsidP="00152DF8">
      <w:pPr>
        <w:pStyle w:val="ListParagraph"/>
        <w:spacing w:line="480" w:lineRule="auto"/>
        <w:ind w:left="1080"/>
      </w:pPr>
      <w:r>
        <w:t>-Governor Richardson -a</w:t>
      </w:r>
    </w:p>
    <w:p w14:paraId="51559378" w14:textId="7F43B83F" w:rsidR="00152DF8" w:rsidRDefault="00152DF8" w:rsidP="00152DF8">
      <w:pPr>
        <w:pStyle w:val="ListParagraph"/>
        <w:spacing w:line="480" w:lineRule="auto"/>
        <w:ind w:left="1080"/>
      </w:pPr>
      <w:r>
        <w:t>-Governor Riggins –p</w:t>
      </w:r>
    </w:p>
    <w:p w14:paraId="5B074F63" w14:textId="640053CD" w:rsidR="00152DF8" w:rsidRDefault="00152DF8" w:rsidP="00152DF8">
      <w:pPr>
        <w:pStyle w:val="ListParagraph"/>
        <w:spacing w:line="480" w:lineRule="auto"/>
        <w:ind w:left="1080"/>
      </w:pPr>
      <w:r>
        <w:t>-Governor Sabatino -p</w:t>
      </w:r>
    </w:p>
    <w:p w14:paraId="427D7F47" w14:textId="7B9BD6AE" w:rsidR="00152DF8" w:rsidRDefault="00152DF8" w:rsidP="00152DF8">
      <w:pPr>
        <w:pStyle w:val="ListParagraph"/>
        <w:spacing w:line="480" w:lineRule="auto"/>
        <w:ind w:left="1080"/>
      </w:pPr>
      <w:r>
        <w:t>-Governor Seabolt –p</w:t>
      </w:r>
    </w:p>
    <w:p w14:paraId="6388995D" w14:textId="2487D10A" w:rsidR="00152DF8" w:rsidRDefault="00152DF8" w:rsidP="00152DF8">
      <w:pPr>
        <w:pStyle w:val="ListParagraph"/>
        <w:spacing w:line="480" w:lineRule="auto"/>
        <w:ind w:left="1080"/>
      </w:pPr>
      <w:r>
        <w:t xml:space="preserve">-Governor Thompson –p </w:t>
      </w:r>
    </w:p>
    <w:p w14:paraId="0A706512" w14:textId="502C57DF" w:rsidR="00152DF8" w:rsidRDefault="00152DF8" w:rsidP="00152DF8">
      <w:pPr>
        <w:pStyle w:val="ListParagraph"/>
        <w:spacing w:line="480" w:lineRule="auto"/>
        <w:ind w:left="1080"/>
      </w:pPr>
      <w:r>
        <w:t>-Governor Waris –p</w:t>
      </w:r>
    </w:p>
    <w:p w14:paraId="14E226AE" w14:textId="096B41FB" w:rsidR="00152DF8" w:rsidRDefault="00152DF8" w:rsidP="00152DF8">
      <w:pPr>
        <w:pStyle w:val="ListParagraph"/>
        <w:spacing w:line="480" w:lineRule="auto"/>
        <w:ind w:left="1080"/>
      </w:pPr>
      <w:r>
        <w:t>-Governor Watson –a</w:t>
      </w:r>
    </w:p>
    <w:p w14:paraId="42F28B19" w14:textId="72CEE963" w:rsidR="00152DF8" w:rsidRDefault="00152DF8" w:rsidP="00152DF8">
      <w:pPr>
        <w:pStyle w:val="ListParagraph"/>
        <w:spacing w:line="480" w:lineRule="auto"/>
        <w:ind w:left="1080"/>
      </w:pPr>
      <w:r>
        <w:t>-Athletic Councilor Ferrera –p</w:t>
      </w:r>
    </w:p>
    <w:p w14:paraId="6DCF0629" w14:textId="06DC6571" w:rsidR="00152DF8" w:rsidRDefault="00152DF8" w:rsidP="00152DF8">
      <w:pPr>
        <w:pStyle w:val="ListParagraph"/>
        <w:spacing w:line="480" w:lineRule="auto"/>
        <w:ind w:left="1080"/>
      </w:pPr>
      <w:r>
        <w:t>-Athletic Councilor Taylor – p</w:t>
      </w:r>
    </w:p>
    <w:p w14:paraId="616B1FBC" w14:textId="77777777" w:rsidR="00152DF8" w:rsidRDefault="00152DF8" w:rsidP="00152DF8">
      <w:pPr>
        <w:pStyle w:val="ListParagraph"/>
        <w:spacing w:line="480" w:lineRule="auto"/>
        <w:ind w:left="1080"/>
      </w:pPr>
    </w:p>
    <w:p w14:paraId="0DBB3627" w14:textId="77777777" w:rsidR="00152DF8" w:rsidRDefault="00152DF8" w:rsidP="00152DF8">
      <w:pPr>
        <w:pStyle w:val="ListParagraph"/>
        <w:spacing w:line="480" w:lineRule="auto"/>
        <w:ind w:left="1080"/>
      </w:pPr>
    </w:p>
    <w:p w14:paraId="70099C50" w14:textId="77777777" w:rsidR="007D3631" w:rsidRDefault="007D3631" w:rsidP="007D3631">
      <w:pPr>
        <w:pStyle w:val="ListParagraph"/>
        <w:numPr>
          <w:ilvl w:val="1"/>
          <w:numId w:val="1"/>
        </w:numPr>
      </w:pPr>
      <w:r>
        <w:t>Grants:</w:t>
      </w:r>
    </w:p>
    <w:p w14:paraId="3BBE8C6B" w14:textId="77777777" w:rsidR="007D3631" w:rsidRDefault="007D3631" w:rsidP="007D3631">
      <w:r>
        <w:tab/>
      </w:r>
      <w:r>
        <w:tab/>
        <w:t xml:space="preserve">WVU Women’s Ultimate Frisbee </w:t>
      </w:r>
    </w:p>
    <w:p w14:paraId="5033EC37" w14:textId="0AA5E17F" w:rsidR="00152DF8" w:rsidRDefault="00152DF8" w:rsidP="00152DF8">
      <w:pPr>
        <w:pStyle w:val="ListParagraph"/>
        <w:numPr>
          <w:ilvl w:val="0"/>
          <w:numId w:val="3"/>
        </w:numPr>
      </w:pPr>
      <w:r>
        <w:t xml:space="preserve">Hi, I’m the VP of Ultimate Frisbee – last week we asked for some money but we decided to ask for some more money. After learning some things, I’ve had to re-propose things so I’m doing it again. Any money that can be allocated toward registration fees, we would greatly appreciate that. What we talked about last week was rental fee and jersey money, but we’re adding into the registration. Our new total is $1500. </w:t>
      </w:r>
    </w:p>
    <w:p w14:paraId="20EF5843" w14:textId="06C94DAC" w:rsidR="00152DF8" w:rsidRDefault="00152DF8" w:rsidP="00152DF8">
      <w:pPr>
        <w:pStyle w:val="ListParagraph"/>
        <w:numPr>
          <w:ilvl w:val="0"/>
          <w:numId w:val="3"/>
        </w:numPr>
      </w:pPr>
      <w:r>
        <w:t>Treasurer: Rational: They want $1500, we think we should give them $1,270</w:t>
      </w:r>
    </w:p>
    <w:p w14:paraId="51B0CD85" w14:textId="1D6C4C90" w:rsidR="00152DF8" w:rsidRDefault="00152DF8" w:rsidP="00152DF8">
      <w:pPr>
        <w:pStyle w:val="ListParagraph"/>
        <w:numPr>
          <w:ilvl w:val="0"/>
          <w:numId w:val="3"/>
        </w:numPr>
      </w:pPr>
      <w:r>
        <w:t>Moneyhun: Why aren’t we offering the full amount?</w:t>
      </w:r>
    </w:p>
    <w:p w14:paraId="6FC616F9" w14:textId="3F1B6280" w:rsidR="00152DF8" w:rsidRDefault="00152DF8" w:rsidP="00152DF8">
      <w:pPr>
        <w:pStyle w:val="ListParagraph"/>
        <w:numPr>
          <w:ilvl w:val="0"/>
          <w:numId w:val="3"/>
        </w:numPr>
      </w:pPr>
      <w:r>
        <w:t xml:space="preserve">Treasurer: We aren’t because of the system we use. </w:t>
      </w:r>
      <w:r w:rsidR="00B4673D">
        <w:t>Our algorithm doesn’t say that we should give them any more than what we’re suggesting.</w:t>
      </w:r>
    </w:p>
    <w:p w14:paraId="5A92718F" w14:textId="18EEF378" w:rsidR="00B4673D" w:rsidRDefault="00B4673D" w:rsidP="00152DF8">
      <w:pPr>
        <w:pStyle w:val="ListParagraph"/>
        <w:numPr>
          <w:ilvl w:val="0"/>
          <w:numId w:val="3"/>
        </w:numPr>
      </w:pPr>
      <w:r>
        <w:t>Moneyhun: Are you going to be OK without the $230?</w:t>
      </w:r>
    </w:p>
    <w:p w14:paraId="189EA364" w14:textId="4FFBC223" w:rsidR="00B4673D" w:rsidRDefault="00B4673D" w:rsidP="00152DF8">
      <w:pPr>
        <w:pStyle w:val="ListParagraph"/>
        <w:numPr>
          <w:ilvl w:val="0"/>
          <w:numId w:val="3"/>
        </w:numPr>
      </w:pPr>
      <w:r>
        <w:t>WUF: We should be, but it would be so nice.</w:t>
      </w:r>
    </w:p>
    <w:p w14:paraId="21FF08A7" w14:textId="111BD650" w:rsidR="00B4673D" w:rsidRDefault="00B4673D" w:rsidP="00152DF8">
      <w:pPr>
        <w:pStyle w:val="ListParagraph"/>
        <w:numPr>
          <w:ilvl w:val="0"/>
          <w:numId w:val="3"/>
        </w:numPr>
      </w:pPr>
      <w:r>
        <w:t>McIntyre: How would you have to raise that money?</w:t>
      </w:r>
    </w:p>
    <w:p w14:paraId="0867CC78" w14:textId="4343539B" w:rsidR="00B4673D" w:rsidRDefault="00B4673D" w:rsidP="00152DF8">
      <w:pPr>
        <w:pStyle w:val="ListParagraph"/>
        <w:numPr>
          <w:ilvl w:val="0"/>
          <w:numId w:val="3"/>
        </w:numPr>
      </w:pPr>
      <w:r>
        <w:t>WUF: Typically our members pay, so this tournament they would chip in a bit more.</w:t>
      </w:r>
    </w:p>
    <w:p w14:paraId="73F96FCF" w14:textId="76A17F23" w:rsidR="00B4673D" w:rsidRDefault="00B4673D" w:rsidP="00152DF8">
      <w:pPr>
        <w:pStyle w:val="ListParagraph"/>
        <w:numPr>
          <w:ilvl w:val="0"/>
          <w:numId w:val="3"/>
        </w:numPr>
      </w:pPr>
      <w:r>
        <w:t>Kaska: It’s the same amount as last week, but it’s only being allocated differently?</w:t>
      </w:r>
    </w:p>
    <w:p w14:paraId="1067BBEF" w14:textId="5BF38A95" w:rsidR="00B4673D" w:rsidRDefault="00B4673D" w:rsidP="00152DF8">
      <w:pPr>
        <w:pStyle w:val="ListParagraph"/>
        <w:numPr>
          <w:ilvl w:val="0"/>
          <w:numId w:val="3"/>
        </w:numPr>
      </w:pPr>
      <w:r>
        <w:t>Moneyhun: This was a long discussion last week. I think it’s counter-productive that if they denied that amount last week, why would we offer that # again?</w:t>
      </w:r>
    </w:p>
    <w:p w14:paraId="4EEC57DD" w14:textId="401CDE4C" w:rsidR="00B4673D" w:rsidRDefault="00B4673D" w:rsidP="00152DF8">
      <w:pPr>
        <w:pStyle w:val="ListParagraph"/>
        <w:numPr>
          <w:ilvl w:val="0"/>
          <w:numId w:val="3"/>
        </w:numPr>
      </w:pPr>
      <w:r>
        <w:t>Treasurer: They didn’t know how much money they needed to request, so we told them what they needed. So they had to re-propose.</w:t>
      </w:r>
    </w:p>
    <w:p w14:paraId="32C163C2" w14:textId="52571DCC" w:rsidR="00B4673D" w:rsidRDefault="00B4673D" w:rsidP="00152DF8">
      <w:pPr>
        <w:pStyle w:val="ListParagraph"/>
        <w:numPr>
          <w:ilvl w:val="0"/>
          <w:numId w:val="3"/>
        </w:numPr>
      </w:pPr>
      <w:r>
        <w:t>Moneyhun: Why did you decline last week?</w:t>
      </w:r>
    </w:p>
    <w:p w14:paraId="2E88D4C4" w14:textId="48299669" w:rsidR="00B4673D" w:rsidRDefault="00B4673D" w:rsidP="00152DF8">
      <w:pPr>
        <w:pStyle w:val="ListParagraph"/>
        <w:numPr>
          <w:ilvl w:val="0"/>
          <w:numId w:val="3"/>
        </w:numPr>
      </w:pPr>
      <w:r>
        <w:t>WUF: When I first applied, I was confused about BOF rules (not being able to pay for gas money). We’re going a little bit far away in our tournaments, and we need help with our current tournament because it’s the most expensive one we do.</w:t>
      </w:r>
    </w:p>
    <w:p w14:paraId="72ABE97F" w14:textId="1A941747" w:rsidR="00B4673D" w:rsidRDefault="00B4673D" w:rsidP="00152DF8">
      <w:pPr>
        <w:pStyle w:val="ListParagraph"/>
        <w:numPr>
          <w:ilvl w:val="0"/>
          <w:numId w:val="3"/>
        </w:numPr>
      </w:pPr>
      <w:r>
        <w:t xml:space="preserve">Heeter: We just suggest </w:t>
      </w:r>
      <w:r w:rsidR="00EF3E3F">
        <w:t>something;</w:t>
      </w:r>
      <w:r>
        <w:t xml:space="preserve"> you have the discretion to change it though.</w:t>
      </w:r>
    </w:p>
    <w:p w14:paraId="6483B517" w14:textId="01FD9C6F" w:rsidR="00B4673D" w:rsidRDefault="00B4673D" w:rsidP="00B4673D">
      <w:pPr>
        <w:pStyle w:val="ListParagraph"/>
        <w:ind w:left="1440"/>
      </w:pPr>
      <w:r>
        <w:t>Discussion</w:t>
      </w:r>
    </w:p>
    <w:p w14:paraId="0ECDA347" w14:textId="473A7FCE" w:rsidR="00B4673D" w:rsidRDefault="00B4673D" w:rsidP="00B4673D">
      <w:pPr>
        <w:pStyle w:val="ListParagraph"/>
        <w:numPr>
          <w:ilvl w:val="0"/>
          <w:numId w:val="3"/>
        </w:numPr>
      </w:pPr>
      <w:r>
        <w:t>Moneyhun: As they just stated, they just got 2</w:t>
      </w:r>
      <w:r w:rsidRPr="00B4673D">
        <w:rPr>
          <w:vertAlign w:val="superscript"/>
        </w:rPr>
        <w:t>nd</w:t>
      </w:r>
      <w:r>
        <w:t xml:space="preserve"> in their tournament. We should raise amount of money. </w:t>
      </w:r>
    </w:p>
    <w:p w14:paraId="0B095732" w14:textId="4E705A06" w:rsidR="00B4673D" w:rsidRDefault="00B4673D" w:rsidP="00B4673D">
      <w:pPr>
        <w:pStyle w:val="ListParagraph"/>
        <w:numPr>
          <w:ilvl w:val="0"/>
          <w:numId w:val="3"/>
        </w:numPr>
      </w:pPr>
      <w:r>
        <w:t>Kaska: Looking at their application, they originally asked for $1500. To not help them out would be a waste of time.</w:t>
      </w:r>
    </w:p>
    <w:p w14:paraId="2A45E3B2" w14:textId="459D3429" w:rsidR="00B4673D" w:rsidRDefault="00B4673D" w:rsidP="00B4673D">
      <w:pPr>
        <w:pStyle w:val="ListParagraph"/>
        <w:numPr>
          <w:ilvl w:val="0"/>
          <w:numId w:val="3"/>
        </w:numPr>
      </w:pPr>
      <w:r>
        <w:t xml:space="preserve">Riggins: I understand where everyone is coming from. But we can’t give </w:t>
      </w:r>
      <w:r w:rsidR="00EF3E3F">
        <w:t>every</w:t>
      </w:r>
      <w:r>
        <w:t xml:space="preserve"> single club $1500, I know they are important but we must conserve.</w:t>
      </w:r>
    </w:p>
    <w:p w14:paraId="4ECF2C92" w14:textId="2DB5CAEA" w:rsidR="00B4673D" w:rsidRDefault="00B4673D" w:rsidP="00B4673D">
      <w:pPr>
        <w:pStyle w:val="ListParagraph"/>
        <w:numPr>
          <w:ilvl w:val="0"/>
          <w:numId w:val="3"/>
        </w:numPr>
      </w:pPr>
      <w:r>
        <w:t xml:space="preserve">Humphrey: I agree, if that was the amount awarded to them last week then that’s </w:t>
      </w:r>
      <w:r w:rsidR="00EF3E3F">
        <w:t>understandable</w:t>
      </w:r>
      <w:r>
        <w:t xml:space="preserve"> that they didn’t understand, it’s confusing. We want to reward more money, but we have </w:t>
      </w:r>
      <w:r w:rsidR="00EF3E3F">
        <w:t>people</w:t>
      </w:r>
      <w:r>
        <w:t xml:space="preserve"> coming to the Board asking for grants and now people are asking for additional money but we have to conserve. We have a long way to go.</w:t>
      </w:r>
    </w:p>
    <w:p w14:paraId="4933202A" w14:textId="6B2C8F23" w:rsidR="00B4673D" w:rsidRDefault="00B4673D" w:rsidP="00B4673D">
      <w:pPr>
        <w:pStyle w:val="ListParagraph"/>
        <w:numPr>
          <w:ilvl w:val="0"/>
          <w:numId w:val="3"/>
        </w:numPr>
      </w:pPr>
      <w:r>
        <w:t xml:space="preserve">Kiess: I </w:t>
      </w:r>
      <w:r w:rsidR="00EF3E3F">
        <w:t>concur</w:t>
      </w:r>
      <w:r>
        <w:t xml:space="preserve"> with Humphrey and Riggins, at the BOF meetings – Crandol said that outside of organizations, but there is other funding </w:t>
      </w:r>
      <w:r w:rsidR="00EF3E3F">
        <w:t>that</w:t>
      </w:r>
      <w:r>
        <w:t xml:space="preserve"> they have and could possibly get funding from.</w:t>
      </w:r>
    </w:p>
    <w:p w14:paraId="27EC475B" w14:textId="4718E938" w:rsidR="00B4673D" w:rsidRDefault="00B4673D" w:rsidP="00B4673D">
      <w:pPr>
        <w:pStyle w:val="ListParagraph"/>
        <w:numPr>
          <w:ilvl w:val="0"/>
          <w:numId w:val="3"/>
        </w:numPr>
      </w:pPr>
      <w:r>
        <w:t xml:space="preserve">Moneyhun: I feel as though </w:t>
      </w:r>
      <w:r w:rsidR="00EF3E3F">
        <w:t>there</w:t>
      </w:r>
      <w:r>
        <w:t xml:space="preserve"> was so much discussion last and now we’re not going to give it to them? I think we should remember what we discussed last </w:t>
      </w:r>
      <w:r w:rsidR="00EF3E3F">
        <w:t>week;</w:t>
      </w:r>
      <w:r>
        <w:t xml:space="preserve"> I think you have forgotten it.</w:t>
      </w:r>
    </w:p>
    <w:p w14:paraId="463080E5" w14:textId="39544411" w:rsidR="00B4673D" w:rsidRDefault="00B4673D" w:rsidP="00B4673D">
      <w:pPr>
        <w:pStyle w:val="ListParagraph"/>
        <w:numPr>
          <w:ilvl w:val="0"/>
          <w:numId w:val="3"/>
        </w:numPr>
      </w:pPr>
      <w:r>
        <w:t xml:space="preserve">Kaska: Reiterating that, they are only asking for a little more than $200. We can do that, slightly. </w:t>
      </w:r>
      <w:r w:rsidR="00084C00">
        <w:t>If we run out this year, but we need more money – administration will notice that.</w:t>
      </w:r>
    </w:p>
    <w:p w14:paraId="6F48077D" w14:textId="14B345B1" w:rsidR="00084C00" w:rsidRDefault="00084C00" w:rsidP="00B4673D">
      <w:pPr>
        <w:pStyle w:val="ListParagraph"/>
        <w:numPr>
          <w:ilvl w:val="0"/>
          <w:numId w:val="3"/>
        </w:numPr>
      </w:pPr>
      <w:r>
        <w:t>McIntyre: I really want this student org, but for us to count on this “on the horizon we’ll get more money” we don’t know that for sure. We don’t want to ruin things for other student orgs later in the year. We need to set a precedent. As far as sending a message to administration – that’s not the way to do it.</w:t>
      </w:r>
    </w:p>
    <w:p w14:paraId="31E0B602" w14:textId="6383A414" w:rsidR="00084C00" w:rsidRDefault="00084C00" w:rsidP="00B4673D">
      <w:pPr>
        <w:pStyle w:val="ListParagraph"/>
        <w:numPr>
          <w:ilvl w:val="0"/>
          <w:numId w:val="3"/>
        </w:numPr>
      </w:pPr>
      <w:r>
        <w:t>Thompson: Does anyone know what club sports get in a budget?</w:t>
      </w:r>
    </w:p>
    <w:p w14:paraId="3C855E69" w14:textId="7D523E9C" w:rsidR="00084C00" w:rsidRDefault="00084C00" w:rsidP="00B4673D">
      <w:pPr>
        <w:pStyle w:val="ListParagraph"/>
        <w:numPr>
          <w:ilvl w:val="0"/>
          <w:numId w:val="3"/>
        </w:numPr>
      </w:pPr>
      <w:r>
        <w:t>Rugby: Each club sport gets about $189,000. $3500 for each club.</w:t>
      </w:r>
    </w:p>
    <w:p w14:paraId="4C3A8D79" w14:textId="3A96CCCC" w:rsidR="00084C00" w:rsidRDefault="00084C00" w:rsidP="00B4673D">
      <w:pPr>
        <w:pStyle w:val="ListParagraph"/>
        <w:numPr>
          <w:ilvl w:val="0"/>
          <w:numId w:val="3"/>
        </w:numPr>
      </w:pPr>
      <w:r>
        <w:t>WUF: Even cutting our costs, we got less than 20% than what we need.</w:t>
      </w:r>
    </w:p>
    <w:p w14:paraId="5738D6D7" w14:textId="30CA0721" w:rsidR="00084C00" w:rsidRDefault="00084C00" w:rsidP="00B4673D">
      <w:pPr>
        <w:pStyle w:val="ListParagraph"/>
        <w:numPr>
          <w:ilvl w:val="0"/>
          <w:numId w:val="3"/>
        </w:numPr>
      </w:pPr>
      <w:r>
        <w:t>Moneyhun: Not to single you out. I think it’s illogical to not give them the money since they specifically declined their grant last week because they need more money.</w:t>
      </w:r>
    </w:p>
    <w:p w14:paraId="11C795C9" w14:textId="3FFADDF1" w:rsidR="00084C00" w:rsidRDefault="00084C00" w:rsidP="00B4673D">
      <w:pPr>
        <w:pStyle w:val="ListParagraph"/>
        <w:numPr>
          <w:ilvl w:val="0"/>
          <w:numId w:val="3"/>
        </w:numPr>
      </w:pPr>
      <w:r>
        <w:t>Seabolt: I suggest Gov. Moneyhun vote on $1500.</w:t>
      </w:r>
    </w:p>
    <w:p w14:paraId="51803EED" w14:textId="3C3FFA92" w:rsidR="00084C00" w:rsidRDefault="00084C00" w:rsidP="00B4673D">
      <w:pPr>
        <w:pStyle w:val="ListParagraph"/>
        <w:numPr>
          <w:ilvl w:val="0"/>
          <w:numId w:val="3"/>
        </w:numPr>
      </w:pPr>
      <w:r>
        <w:t>Humphrey: going off what Moneyhun said, I understand special circumstances – a lot of time what governing bodies do is spend beyond their means. I think the BOF does a great job on the amount of money they allocate around campus. A regression model is necessary because every student org could make a “special circumstance.”</w:t>
      </w:r>
    </w:p>
    <w:p w14:paraId="7D7C7D4A" w14:textId="384A3D6D" w:rsidR="00084C00" w:rsidRDefault="00084C00" w:rsidP="00B4673D">
      <w:pPr>
        <w:pStyle w:val="ListParagraph"/>
        <w:numPr>
          <w:ilvl w:val="0"/>
          <w:numId w:val="3"/>
        </w:numPr>
      </w:pPr>
      <w:r>
        <w:t>Seabolt: Moves to close discussion.</w:t>
      </w:r>
    </w:p>
    <w:p w14:paraId="2BDF8050" w14:textId="4E2FB06B" w:rsidR="00084C00" w:rsidRDefault="00084C00" w:rsidP="00084C00">
      <w:pPr>
        <w:pStyle w:val="ListParagraph"/>
        <w:ind w:left="1440"/>
      </w:pPr>
      <w:r>
        <w:t>Motions</w:t>
      </w:r>
    </w:p>
    <w:p w14:paraId="13235990" w14:textId="5425004A" w:rsidR="00084C00" w:rsidRDefault="00084C00" w:rsidP="00084C00">
      <w:pPr>
        <w:pStyle w:val="ListParagraph"/>
        <w:numPr>
          <w:ilvl w:val="0"/>
          <w:numId w:val="3"/>
        </w:numPr>
      </w:pPr>
      <w:r>
        <w:t>Moneyhun: Increase grant to $1500, 2</w:t>
      </w:r>
      <w:r w:rsidRPr="00084C00">
        <w:rPr>
          <w:vertAlign w:val="superscript"/>
        </w:rPr>
        <w:t>nd</w:t>
      </w:r>
      <w:r>
        <w:t xml:space="preserve"> Kaska.</w:t>
      </w:r>
    </w:p>
    <w:p w14:paraId="28BE28D5" w14:textId="620C2070" w:rsidR="00084C00" w:rsidRDefault="00084C00" w:rsidP="00084C00">
      <w:pPr>
        <w:pStyle w:val="ListParagraph"/>
        <w:numPr>
          <w:ilvl w:val="0"/>
          <w:numId w:val="3"/>
        </w:numPr>
      </w:pPr>
      <w:r>
        <w:t>Seabolt: Vote on $1270.15, 2</w:t>
      </w:r>
      <w:r w:rsidRPr="00084C00">
        <w:rPr>
          <w:vertAlign w:val="superscript"/>
        </w:rPr>
        <w:t>nd</w:t>
      </w:r>
      <w:r>
        <w:t xml:space="preserve"> Humphrey.</w:t>
      </w:r>
    </w:p>
    <w:p w14:paraId="064559D5" w14:textId="77777777" w:rsidR="00084C00" w:rsidRDefault="00084C00" w:rsidP="00084C00">
      <w:pPr>
        <w:pStyle w:val="ListParagraph"/>
        <w:ind w:left="1440"/>
      </w:pPr>
    </w:p>
    <w:p w14:paraId="219717DE" w14:textId="3A2649AE" w:rsidR="00084C00" w:rsidRDefault="00084C00" w:rsidP="00084C00">
      <w:pPr>
        <w:pStyle w:val="ListParagraph"/>
        <w:ind w:left="1440"/>
      </w:pPr>
      <w:r>
        <w:t xml:space="preserve">Re-Call </w:t>
      </w:r>
      <w:r w:rsidR="00EF3E3F">
        <w:t>Roll</w:t>
      </w:r>
      <w:r>
        <w:t>;</w:t>
      </w:r>
    </w:p>
    <w:p w14:paraId="098A7D46" w14:textId="199A44A4" w:rsidR="00084C00" w:rsidRDefault="00084C00" w:rsidP="00084C00">
      <w:pPr>
        <w:pStyle w:val="ListParagraph"/>
        <w:spacing w:line="480" w:lineRule="auto"/>
        <w:ind w:left="1080"/>
      </w:pPr>
      <w:r>
        <w:t>-</w:t>
      </w:r>
      <w:r w:rsidRPr="00716F28">
        <w:t xml:space="preserve"> </w:t>
      </w:r>
      <w:r>
        <w:t>Vice Chair Merow – p</w:t>
      </w:r>
    </w:p>
    <w:p w14:paraId="20F4A645" w14:textId="4E480FBC" w:rsidR="00084C00" w:rsidRDefault="00084C00" w:rsidP="00084C00">
      <w:pPr>
        <w:pStyle w:val="ListParagraph"/>
        <w:spacing w:line="480" w:lineRule="auto"/>
        <w:ind w:left="1080"/>
      </w:pPr>
      <w:r>
        <w:t>- Governor Dirkman – a</w:t>
      </w:r>
    </w:p>
    <w:p w14:paraId="649B759D" w14:textId="3D907610" w:rsidR="00084C00" w:rsidRDefault="00084C00" w:rsidP="00084C00">
      <w:pPr>
        <w:pStyle w:val="ListParagraph"/>
        <w:spacing w:line="480" w:lineRule="auto"/>
        <w:ind w:left="1080"/>
      </w:pPr>
      <w:r>
        <w:t>-Governor Fitzwater – p</w:t>
      </w:r>
    </w:p>
    <w:p w14:paraId="3AFBEBFD" w14:textId="6A0E2AB0" w:rsidR="00084C00" w:rsidRDefault="00084C00" w:rsidP="00084C00">
      <w:pPr>
        <w:pStyle w:val="ListParagraph"/>
        <w:spacing w:line="480" w:lineRule="auto"/>
        <w:ind w:left="1080"/>
      </w:pPr>
      <w:r>
        <w:t>-Governor Humphrey –p</w:t>
      </w:r>
    </w:p>
    <w:p w14:paraId="6D992E96" w14:textId="3C888AD6" w:rsidR="00084C00" w:rsidRDefault="00084C00" w:rsidP="00084C00">
      <w:pPr>
        <w:pStyle w:val="ListParagraph"/>
        <w:spacing w:line="480" w:lineRule="auto"/>
        <w:ind w:left="1080"/>
      </w:pPr>
      <w:r>
        <w:t>-Governor Kaska –p</w:t>
      </w:r>
    </w:p>
    <w:p w14:paraId="289D1CFD" w14:textId="5D4318F8" w:rsidR="00084C00" w:rsidRDefault="00084C00" w:rsidP="00084C00">
      <w:pPr>
        <w:pStyle w:val="ListParagraph"/>
        <w:spacing w:line="480" w:lineRule="auto"/>
        <w:ind w:left="1080"/>
      </w:pPr>
      <w:r>
        <w:t>-Governor Kiess –p</w:t>
      </w:r>
    </w:p>
    <w:p w14:paraId="2E6DF05A" w14:textId="7221CB24" w:rsidR="00084C00" w:rsidRDefault="00084C00" w:rsidP="00084C00">
      <w:pPr>
        <w:pStyle w:val="ListParagraph"/>
        <w:spacing w:line="480" w:lineRule="auto"/>
        <w:ind w:left="1080"/>
      </w:pPr>
      <w:r>
        <w:t xml:space="preserve">-Governor McIntyre –p </w:t>
      </w:r>
    </w:p>
    <w:p w14:paraId="4AAA6963" w14:textId="157B173F" w:rsidR="00084C00" w:rsidRDefault="00084C00" w:rsidP="00084C00">
      <w:pPr>
        <w:pStyle w:val="ListParagraph"/>
        <w:spacing w:line="480" w:lineRule="auto"/>
        <w:ind w:left="1080"/>
      </w:pPr>
      <w:r>
        <w:t xml:space="preserve">-Governor Moneyhun –p </w:t>
      </w:r>
    </w:p>
    <w:p w14:paraId="0699D9C1" w14:textId="2E378668" w:rsidR="00084C00" w:rsidRDefault="00084C00" w:rsidP="00084C00">
      <w:pPr>
        <w:pStyle w:val="ListParagraph"/>
        <w:spacing w:line="480" w:lineRule="auto"/>
        <w:ind w:left="1080"/>
      </w:pPr>
      <w:r>
        <w:t>-Governor Richardson -a</w:t>
      </w:r>
    </w:p>
    <w:p w14:paraId="57436BF9" w14:textId="232C184D" w:rsidR="00084C00" w:rsidRDefault="00084C00" w:rsidP="00084C00">
      <w:pPr>
        <w:pStyle w:val="ListParagraph"/>
        <w:spacing w:line="480" w:lineRule="auto"/>
        <w:ind w:left="1080"/>
      </w:pPr>
      <w:r>
        <w:t>-Governor Riggins –p</w:t>
      </w:r>
    </w:p>
    <w:p w14:paraId="50920566" w14:textId="6DAD179D" w:rsidR="00084C00" w:rsidRDefault="00084C00" w:rsidP="00084C00">
      <w:pPr>
        <w:pStyle w:val="ListParagraph"/>
        <w:spacing w:line="480" w:lineRule="auto"/>
        <w:ind w:left="1080"/>
      </w:pPr>
      <w:r>
        <w:t>-Governor Sabatino -p</w:t>
      </w:r>
    </w:p>
    <w:p w14:paraId="0CE60102" w14:textId="246FD37B" w:rsidR="00084C00" w:rsidRDefault="00084C00" w:rsidP="00084C00">
      <w:pPr>
        <w:pStyle w:val="ListParagraph"/>
        <w:spacing w:line="480" w:lineRule="auto"/>
        <w:ind w:left="1080"/>
      </w:pPr>
      <w:r>
        <w:t>-Governor Seabolt –p</w:t>
      </w:r>
    </w:p>
    <w:p w14:paraId="6EC1733B" w14:textId="7110C975" w:rsidR="00084C00" w:rsidRDefault="00084C00" w:rsidP="00084C00">
      <w:pPr>
        <w:pStyle w:val="ListParagraph"/>
        <w:spacing w:line="480" w:lineRule="auto"/>
        <w:ind w:left="1080"/>
      </w:pPr>
      <w:r>
        <w:t>-Governor Thompson – p</w:t>
      </w:r>
    </w:p>
    <w:p w14:paraId="0E6E7F8B" w14:textId="38A8396E" w:rsidR="00084C00" w:rsidRDefault="00084C00" w:rsidP="00084C00">
      <w:pPr>
        <w:pStyle w:val="ListParagraph"/>
        <w:spacing w:line="480" w:lineRule="auto"/>
        <w:ind w:left="1080"/>
      </w:pPr>
      <w:r>
        <w:t>-Governor Waris –p</w:t>
      </w:r>
    </w:p>
    <w:p w14:paraId="401FBA8F" w14:textId="234F4325" w:rsidR="00084C00" w:rsidRDefault="00EF3E3F" w:rsidP="00084C00">
      <w:pPr>
        <w:pStyle w:val="ListParagraph"/>
        <w:spacing w:line="480" w:lineRule="auto"/>
        <w:ind w:left="1080"/>
      </w:pPr>
      <w:r>
        <w:t>-Governor Watson –p, p, p</w:t>
      </w:r>
    </w:p>
    <w:p w14:paraId="1C44C93B" w14:textId="6468DF7E" w:rsidR="00084C00" w:rsidRDefault="00EF3E3F" w:rsidP="00084C00">
      <w:pPr>
        <w:pStyle w:val="ListParagraph"/>
        <w:spacing w:line="480" w:lineRule="auto"/>
        <w:ind w:left="1080"/>
      </w:pPr>
      <w:r>
        <w:t>-Athletic Councilor Ferrera –p, p</w:t>
      </w:r>
    </w:p>
    <w:p w14:paraId="15E8A8A3" w14:textId="531ED3E6" w:rsidR="00084C00" w:rsidRDefault="00EF3E3F" w:rsidP="00084C00">
      <w:pPr>
        <w:pStyle w:val="ListParagraph"/>
        <w:spacing w:line="480" w:lineRule="auto"/>
        <w:ind w:left="1080"/>
      </w:pPr>
      <w:r>
        <w:t>-Athletic Councilor Taylor – p, p</w:t>
      </w:r>
    </w:p>
    <w:p w14:paraId="1D324807" w14:textId="77777777" w:rsidR="00084C00" w:rsidRDefault="00084C00" w:rsidP="00084C00">
      <w:pPr>
        <w:pStyle w:val="ListParagraph"/>
        <w:spacing w:line="480" w:lineRule="auto"/>
        <w:ind w:left="1080"/>
      </w:pPr>
      <w:r>
        <w:t>Voting:</w:t>
      </w:r>
    </w:p>
    <w:p w14:paraId="3DBBB327" w14:textId="7C24F2EF" w:rsidR="00084C00" w:rsidRDefault="00084C00" w:rsidP="00084C00">
      <w:pPr>
        <w:pStyle w:val="ListParagraph"/>
        <w:spacing w:line="480" w:lineRule="auto"/>
        <w:ind w:left="1800"/>
      </w:pPr>
      <w:r>
        <w:t>-</w:t>
      </w:r>
      <w:r w:rsidRPr="00716F28">
        <w:t xml:space="preserve"> </w:t>
      </w:r>
      <w:r>
        <w:t>Vice Chair Merow – n</w:t>
      </w:r>
    </w:p>
    <w:p w14:paraId="64D4AE71" w14:textId="77777777" w:rsidR="00084C00" w:rsidRDefault="00084C00" w:rsidP="00084C00">
      <w:pPr>
        <w:pStyle w:val="ListParagraph"/>
        <w:spacing w:line="480" w:lineRule="auto"/>
        <w:ind w:left="1800"/>
      </w:pPr>
      <w:r>
        <w:t xml:space="preserve">- Governor Dirkman – </w:t>
      </w:r>
    </w:p>
    <w:p w14:paraId="4E3505A2" w14:textId="3088A539" w:rsidR="00084C00" w:rsidRDefault="00084C00" w:rsidP="00084C00">
      <w:pPr>
        <w:pStyle w:val="ListParagraph"/>
        <w:spacing w:line="480" w:lineRule="auto"/>
        <w:ind w:left="1800"/>
      </w:pPr>
      <w:r>
        <w:t>-Governor Fitzwater – y</w:t>
      </w:r>
    </w:p>
    <w:p w14:paraId="6325F6DC" w14:textId="053752DA" w:rsidR="00084C00" w:rsidRDefault="00084C00" w:rsidP="00084C00">
      <w:pPr>
        <w:pStyle w:val="ListParagraph"/>
        <w:spacing w:line="480" w:lineRule="auto"/>
        <w:ind w:left="1800"/>
      </w:pPr>
      <w:r>
        <w:t>-Governor Humphrey –n</w:t>
      </w:r>
    </w:p>
    <w:p w14:paraId="427C3C0D" w14:textId="36723230" w:rsidR="00084C00" w:rsidRDefault="00084C00" w:rsidP="00084C00">
      <w:pPr>
        <w:pStyle w:val="ListParagraph"/>
        <w:spacing w:line="480" w:lineRule="auto"/>
        <w:ind w:left="1800"/>
      </w:pPr>
      <w:r>
        <w:t>-Governor Kaska –y</w:t>
      </w:r>
    </w:p>
    <w:p w14:paraId="3318884E" w14:textId="55FC2FBB" w:rsidR="00084C00" w:rsidRDefault="00084C00" w:rsidP="00084C00">
      <w:pPr>
        <w:pStyle w:val="ListParagraph"/>
        <w:spacing w:line="480" w:lineRule="auto"/>
        <w:ind w:left="1800"/>
      </w:pPr>
      <w:r>
        <w:t>-Governor Kiess –n</w:t>
      </w:r>
    </w:p>
    <w:p w14:paraId="4F31DA0C" w14:textId="46C00009" w:rsidR="00084C00" w:rsidRDefault="00084C00" w:rsidP="00084C00">
      <w:pPr>
        <w:pStyle w:val="ListParagraph"/>
        <w:spacing w:line="480" w:lineRule="auto"/>
        <w:ind w:left="1800"/>
      </w:pPr>
      <w:r>
        <w:t xml:space="preserve">-Governor McIntyre –n </w:t>
      </w:r>
    </w:p>
    <w:p w14:paraId="4686E3AA" w14:textId="4ECE30B6" w:rsidR="00084C00" w:rsidRDefault="00084C00" w:rsidP="00084C00">
      <w:pPr>
        <w:pStyle w:val="ListParagraph"/>
        <w:spacing w:line="480" w:lineRule="auto"/>
        <w:ind w:left="1800"/>
      </w:pPr>
      <w:r>
        <w:t xml:space="preserve">-Governor Moneyhun –y </w:t>
      </w:r>
    </w:p>
    <w:p w14:paraId="3FD8BA6A" w14:textId="77777777" w:rsidR="00084C00" w:rsidRDefault="00084C00" w:rsidP="00084C00">
      <w:pPr>
        <w:pStyle w:val="ListParagraph"/>
        <w:spacing w:line="480" w:lineRule="auto"/>
        <w:ind w:left="1800"/>
      </w:pPr>
      <w:r>
        <w:t>-Governor Richardson -</w:t>
      </w:r>
    </w:p>
    <w:p w14:paraId="78743D2F" w14:textId="572F8EFB" w:rsidR="00084C00" w:rsidRDefault="00084C00" w:rsidP="00084C00">
      <w:pPr>
        <w:pStyle w:val="ListParagraph"/>
        <w:spacing w:line="480" w:lineRule="auto"/>
        <w:ind w:left="1800"/>
      </w:pPr>
      <w:r>
        <w:t>-Governor Riggins –n</w:t>
      </w:r>
    </w:p>
    <w:p w14:paraId="1E5C3B9F" w14:textId="568D1D5B" w:rsidR="00084C00" w:rsidRDefault="00084C00" w:rsidP="00084C00">
      <w:pPr>
        <w:pStyle w:val="ListParagraph"/>
        <w:spacing w:line="480" w:lineRule="auto"/>
        <w:ind w:left="1800"/>
      </w:pPr>
      <w:r>
        <w:t>-Governor Sabatino -n</w:t>
      </w:r>
    </w:p>
    <w:p w14:paraId="53680CDD" w14:textId="7EAC14A8" w:rsidR="00084C00" w:rsidRDefault="00084C00" w:rsidP="00084C00">
      <w:pPr>
        <w:pStyle w:val="ListParagraph"/>
        <w:spacing w:line="480" w:lineRule="auto"/>
        <w:ind w:left="1800"/>
      </w:pPr>
      <w:r>
        <w:t>-Governor Seabolt –n</w:t>
      </w:r>
    </w:p>
    <w:p w14:paraId="59C26CC6" w14:textId="2AA160C0" w:rsidR="00084C00" w:rsidRDefault="00084C00" w:rsidP="00084C00">
      <w:pPr>
        <w:pStyle w:val="ListParagraph"/>
        <w:spacing w:line="480" w:lineRule="auto"/>
        <w:ind w:left="1800"/>
      </w:pPr>
      <w:r>
        <w:t xml:space="preserve">-Governor Thompson –n </w:t>
      </w:r>
    </w:p>
    <w:p w14:paraId="12D3D6C0" w14:textId="0C097900" w:rsidR="00084C00" w:rsidRDefault="00084C00" w:rsidP="00084C00">
      <w:pPr>
        <w:pStyle w:val="ListParagraph"/>
        <w:spacing w:line="480" w:lineRule="auto"/>
        <w:ind w:left="1800"/>
      </w:pPr>
      <w:r>
        <w:t>-Governor Waris –n</w:t>
      </w:r>
    </w:p>
    <w:p w14:paraId="63E25006" w14:textId="08F0CF0F" w:rsidR="00084C00" w:rsidRDefault="00084C00" w:rsidP="00084C00">
      <w:pPr>
        <w:pStyle w:val="ListParagraph"/>
        <w:spacing w:line="480" w:lineRule="auto"/>
        <w:ind w:left="1800"/>
      </w:pPr>
      <w:r>
        <w:t>-Governor Watson –abstain</w:t>
      </w:r>
    </w:p>
    <w:p w14:paraId="6273A0E8" w14:textId="77777777" w:rsidR="00084C00" w:rsidRDefault="00084C00" w:rsidP="00084C00">
      <w:pPr>
        <w:pStyle w:val="ListParagraph"/>
        <w:spacing w:line="480" w:lineRule="auto"/>
        <w:ind w:left="1800"/>
      </w:pPr>
    </w:p>
    <w:p w14:paraId="19441FB5" w14:textId="2854F808" w:rsidR="00084C00" w:rsidRDefault="00084C00" w:rsidP="00084C00">
      <w:pPr>
        <w:pStyle w:val="ListParagraph"/>
        <w:spacing w:line="480" w:lineRule="auto"/>
        <w:ind w:left="1800"/>
      </w:pPr>
      <w:r>
        <w:t>$1270.15</w:t>
      </w:r>
    </w:p>
    <w:p w14:paraId="5EBC2066" w14:textId="317DA6B1" w:rsidR="00084C00" w:rsidRDefault="00084C00" w:rsidP="00084C00">
      <w:pPr>
        <w:pStyle w:val="ListParagraph"/>
        <w:spacing w:line="480" w:lineRule="auto"/>
        <w:ind w:left="1800"/>
      </w:pPr>
      <w:r>
        <w:t>-</w:t>
      </w:r>
      <w:r w:rsidRPr="00716F28">
        <w:t xml:space="preserve"> </w:t>
      </w:r>
      <w:r>
        <w:t>Vice Chair Merow – y</w:t>
      </w:r>
    </w:p>
    <w:p w14:paraId="7233CC8F" w14:textId="77777777" w:rsidR="00084C00" w:rsidRDefault="00084C00" w:rsidP="00084C00">
      <w:pPr>
        <w:pStyle w:val="ListParagraph"/>
        <w:spacing w:line="480" w:lineRule="auto"/>
        <w:ind w:left="1800"/>
      </w:pPr>
      <w:r>
        <w:t xml:space="preserve">- Governor Dirkman – </w:t>
      </w:r>
    </w:p>
    <w:p w14:paraId="483B6C2E" w14:textId="3C709AA9" w:rsidR="00084C00" w:rsidRDefault="00084C00" w:rsidP="00084C00">
      <w:pPr>
        <w:pStyle w:val="ListParagraph"/>
        <w:spacing w:line="480" w:lineRule="auto"/>
        <w:ind w:left="1800"/>
      </w:pPr>
      <w:r>
        <w:t>-Governor Fitzwater – y</w:t>
      </w:r>
    </w:p>
    <w:p w14:paraId="2AB1FFA6" w14:textId="46EA0E60" w:rsidR="00084C00" w:rsidRDefault="00084C00" w:rsidP="00084C00">
      <w:pPr>
        <w:pStyle w:val="ListParagraph"/>
        <w:spacing w:line="480" w:lineRule="auto"/>
        <w:ind w:left="1800"/>
      </w:pPr>
      <w:r>
        <w:t>-Governor Humphrey –y</w:t>
      </w:r>
    </w:p>
    <w:p w14:paraId="09A93C1B" w14:textId="1C364F92" w:rsidR="00084C00" w:rsidRDefault="00084C00" w:rsidP="00084C00">
      <w:pPr>
        <w:pStyle w:val="ListParagraph"/>
        <w:spacing w:line="480" w:lineRule="auto"/>
        <w:ind w:left="1800"/>
      </w:pPr>
      <w:r>
        <w:t>-Governor Kaska –y</w:t>
      </w:r>
    </w:p>
    <w:p w14:paraId="3C737F26" w14:textId="6A974D95" w:rsidR="00084C00" w:rsidRDefault="00084C00" w:rsidP="00084C00">
      <w:pPr>
        <w:pStyle w:val="ListParagraph"/>
        <w:spacing w:line="480" w:lineRule="auto"/>
        <w:ind w:left="1800"/>
      </w:pPr>
      <w:r>
        <w:t>-Governor Kiess –y</w:t>
      </w:r>
    </w:p>
    <w:p w14:paraId="35E19625" w14:textId="49883A26" w:rsidR="00084C00" w:rsidRDefault="00084C00" w:rsidP="00084C00">
      <w:pPr>
        <w:pStyle w:val="ListParagraph"/>
        <w:spacing w:line="480" w:lineRule="auto"/>
        <w:ind w:left="1800"/>
      </w:pPr>
      <w:r>
        <w:t xml:space="preserve">-Governor McIntyre –y </w:t>
      </w:r>
    </w:p>
    <w:p w14:paraId="2A49CBE8" w14:textId="0A2BA8A9" w:rsidR="00084C00" w:rsidRDefault="00084C00" w:rsidP="00084C00">
      <w:pPr>
        <w:pStyle w:val="ListParagraph"/>
        <w:spacing w:line="480" w:lineRule="auto"/>
        <w:ind w:left="1800"/>
      </w:pPr>
      <w:r>
        <w:t>-Governor Moneyhun – y</w:t>
      </w:r>
    </w:p>
    <w:p w14:paraId="6C203B2D" w14:textId="77777777" w:rsidR="00084C00" w:rsidRDefault="00084C00" w:rsidP="00084C00">
      <w:pPr>
        <w:pStyle w:val="ListParagraph"/>
        <w:spacing w:line="480" w:lineRule="auto"/>
        <w:ind w:left="1800"/>
      </w:pPr>
      <w:r>
        <w:t>-Governor Richardson -</w:t>
      </w:r>
    </w:p>
    <w:p w14:paraId="2B8B1A85" w14:textId="47F2219A" w:rsidR="00084C00" w:rsidRDefault="00084C00" w:rsidP="00084C00">
      <w:pPr>
        <w:pStyle w:val="ListParagraph"/>
        <w:spacing w:line="480" w:lineRule="auto"/>
        <w:ind w:left="1800"/>
      </w:pPr>
      <w:r>
        <w:t>-Governor Riggins –y</w:t>
      </w:r>
    </w:p>
    <w:p w14:paraId="12852CD2" w14:textId="2EFFF25A" w:rsidR="00084C00" w:rsidRDefault="00084C00" w:rsidP="00084C00">
      <w:pPr>
        <w:pStyle w:val="ListParagraph"/>
        <w:spacing w:line="480" w:lineRule="auto"/>
        <w:ind w:left="1800"/>
      </w:pPr>
      <w:r>
        <w:t>-Governor Sabatino -y</w:t>
      </w:r>
    </w:p>
    <w:p w14:paraId="1A15393A" w14:textId="2C0145A2" w:rsidR="00084C00" w:rsidRDefault="00084C00" w:rsidP="00084C00">
      <w:pPr>
        <w:pStyle w:val="ListParagraph"/>
        <w:spacing w:line="480" w:lineRule="auto"/>
        <w:ind w:left="1800"/>
      </w:pPr>
      <w:r>
        <w:t>-Governor Seabolt –y</w:t>
      </w:r>
    </w:p>
    <w:p w14:paraId="3B411DBE" w14:textId="47D910A6" w:rsidR="00084C00" w:rsidRDefault="00084C00" w:rsidP="00084C00">
      <w:pPr>
        <w:pStyle w:val="ListParagraph"/>
        <w:spacing w:line="480" w:lineRule="auto"/>
        <w:ind w:left="1800"/>
      </w:pPr>
      <w:r>
        <w:t xml:space="preserve">-Governor Thompson –y </w:t>
      </w:r>
    </w:p>
    <w:p w14:paraId="4C1EDA4A" w14:textId="6D607E01" w:rsidR="00084C00" w:rsidRDefault="00084C00" w:rsidP="00084C00">
      <w:pPr>
        <w:pStyle w:val="ListParagraph"/>
        <w:spacing w:line="480" w:lineRule="auto"/>
        <w:ind w:left="1800"/>
      </w:pPr>
      <w:r>
        <w:t>-Governor Waris –y</w:t>
      </w:r>
    </w:p>
    <w:p w14:paraId="56A921AC" w14:textId="29CED411" w:rsidR="00084C00" w:rsidRDefault="00084C00" w:rsidP="00084C00">
      <w:pPr>
        <w:pStyle w:val="ListParagraph"/>
        <w:spacing w:line="480" w:lineRule="auto"/>
        <w:ind w:left="1800"/>
      </w:pPr>
      <w:r>
        <w:t>-Governor Watson –abstained.</w:t>
      </w:r>
    </w:p>
    <w:p w14:paraId="65813180" w14:textId="77777777" w:rsidR="00084C00" w:rsidRDefault="00084C00" w:rsidP="00084C00">
      <w:pPr>
        <w:pStyle w:val="ListParagraph"/>
        <w:spacing w:line="480" w:lineRule="auto"/>
        <w:ind w:left="1800"/>
      </w:pPr>
    </w:p>
    <w:p w14:paraId="042FA27B" w14:textId="2D01EBB1" w:rsidR="00084C00" w:rsidRDefault="00084C00" w:rsidP="00084C00">
      <w:pPr>
        <w:pStyle w:val="ListParagraph"/>
        <w:spacing w:line="480" w:lineRule="auto"/>
        <w:ind w:left="1080"/>
      </w:pPr>
      <w:r>
        <w:t xml:space="preserve"> </w:t>
      </w:r>
    </w:p>
    <w:p w14:paraId="144E8F89" w14:textId="77777777" w:rsidR="00084C00" w:rsidRDefault="00084C00" w:rsidP="00084C00">
      <w:pPr>
        <w:pStyle w:val="ListParagraph"/>
        <w:ind w:left="1440"/>
      </w:pPr>
    </w:p>
    <w:p w14:paraId="181DB951" w14:textId="77777777" w:rsidR="007D3631" w:rsidRDefault="007D3631" w:rsidP="007D3631">
      <w:r>
        <w:tab/>
      </w:r>
      <w:r>
        <w:tab/>
        <w:t xml:space="preserve">WVU Quidditch </w:t>
      </w:r>
    </w:p>
    <w:p w14:paraId="7EAA52A2" w14:textId="50A9010E" w:rsidR="00084C00" w:rsidRDefault="00107EA3" w:rsidP="00107EA3">
      <w:pPr>
        <w:pStyle w:val="ListParagraph"/>
        <w:numPr>
          <w:ilvl w:val="0"/>
          <w:numId w:val="3"/>
        </w:numPr>
      </w:pPr>
      <w:r>
        <w:t>Cookie Monster: Founded in 2010, they are going to the Mid-Atlantic Regional Championship in VA Beach.</w:t>
      </w:r>
    </w:p>
    <w:p w14:paraId="0522D09F" w14:textId="39F1AD5E" w:rsidR="00107EA3" w:rsidRDefault="00107EA3" w:rsidP="00107EA3">
      <w:pPr>
        <w:pStyle w:val="ListParagraph"/>
        <w:numPr>
          <w:ilvl w:val="0"/>
          <w:numId w:val="3"/>
        </w:numPr>
      </w:pPr>
      <w:r>
        <w:t>Treasurer: They are requesting $1,500, we want $950.</w:t>
      </w:r>
    </w:p>
    <w:p w14:paraId="75D2FAF0" w14:textId="711AAD26" w:rsidR="00107EA3" w:rsidRDefault="00107EA3" w:rsidP="00107EA3">
      <w:pPr>
        <w:pStyle w:val="ListParagraph"/>
        <w:ind w:left="1440"/>
      </w:pPr>
      <w:r>
        <w:t>Questions</w:t>
      </w:r>
    </w:p>
    <w:p w14:paraId="0794C372" w14:textId="194ECED1" w:rsidR="00107EA3" w:rsidRDefault="00107EA3" w:rsidP="00107EA3">
      <w:pPr>
        <w:pStyle w:val="ListParagraph"/>
        <w:numPr>
          <w:ilvl w:val="0"/>
          <w:numId w:val="3"/>
        </w:numPr>
      </w:pPr>
      <w:r>
        <w:t>Humphrey: Is there an error?</w:t>
      </w:r>
    </w:p>
    <w:p w14:paraId="2771889C" w14:textId="4365FDBA" w:rsidR="00107EA3" w:rsidRDefault="00107EA3" w:rsidP="00107EA3">
      <w:pPr>
        <w:pStyle w:val="ListParagraph"/>
        <w:numPr>
          <w:ilvl w:val="0"/>
          <w:numId w:val="3"/>
        </w:numPr>
      </w:pPr>
      <w:r>
        <w:t>BOF: yes, our fault.</w:t>
      </w:r>
    </w:p>
    <w:p w14:paraId="7F60E60A" w14:textId="20A98F03" w:rsidR="00107EA3" w:rsidRDefault="00EF3E3F" w:rsidP="00107EA3">
      <w:pPr>
        <w:pStyle w:val="ListParagraph"/>
        <w:numPr>
          <w:ilvl w:val="0"/>
          <w:numId w:val="3"/>
        </w:numPr>
      </w:pPr>
      <w:r>
        <w:t>Treasurer</w:t>
      </w:r>
      <w:r w:rsidR="00107EA3">
        <w:t>: They want $950 for hotel $550 for van rental. We think we should only provide the hotel.</w:t>
      </w:r>
    </w:p>
    <w:p w14:paraId="3AC39838" w14:textId="5AE1D426" w:rsidR="00107EA3" w:rsidRDefault="00107EA3" w:rsidP="00107EA3">
      <w:pPr>
        <w:pStyle w:val="ListParagraph"/>
        <w:numPr>
          <w:ilvl w:val="0"/>
          <w:numId w:val="3"/>
        </w:numPr>
      </w:pPr>
      <w:r>
        <w:t>Humphrey: They do need the money for hotel.</w:t>
      </w:r>
    </w:p>
    <w:p w14:paraId="0C455530" w14:textId="740F4AD3" w:rsidR="00107EA3" w:rsidRDefault="00107EA3" w:rsidP="00107EA3">
      <w:pPr>
        <w:pStyle w:val="ListParagraph"/>
        <w:ind w:left="1440"/>
      </w:pPr>
      <w:r>
        <w:t>Discussion</w:t>
      </w:r>
    </w:p>
    <w:p w14:paraId="24949B1C" w14:textId="36E7E0FF" w:rsidR="00107EA3" w:rsidRDefault="00107EA3" w:rsidP="00107EA3">
      <w:pPr>
        <w:pStyle w:val="ListParagraph"/>
        <w:ind w:left="1440"/>
      </w:pPr>
      <w:r>
        <w:t>-N/A</w:t>
      </w:r>
    </w:p>
    <w:p w14:paraId="09B66FB3" w14:textId="7D32ED39" w:rsidR="00107EA3" w:rsidRDefault="00107EA3" w:rsidP="00107EA3">
      <w:pPr>
        <w:pStyle w:val="ListParagraph"/>
        <w:ind w:left="1440"/>
      </w:pPr>
      <w:r>
        <w:t>Motion</w:t>
      </w:r>
    </w:p>
    <w:p w14:paraId="78AF6E99" w14:textId="42A479D6" w:rsidR="00107EA3" w:rsidRDefault="00107EA3" w:rsidP="00107EA3">
      <w:pPr>
        <w:pStyle w:val="ListParagraph"/>
        <w:ind w:left="1440"/>
      </w:pPr>
      <w:r>
        <w:t>-Seabolt on suggested amount, 2</w:t>
      </w:r>
      <w:r w:rsidRPr="00107EA3">
        <w:rPr>
          <w:vertAlign w:val="superscript"/>
        </w:rPr>
        <w:t>nd</w:t>
      </w:r>
      <w:r>
        <w:t xml:space="preserve"> Riggins</w:t>
      </w:r>
    </w:p>
    <w:p w14:paraId="5B96C8DC" w14:textId="77777777" w:rsidR="00107EA3" w:rsidRDefault="00107EA3" w:rsidP="00107EA3">
      <w:pPr>
        <w:pStyle w:val="ListParagraph"/>
        <w:ind w:left="1440"/>
      </w:pPr>
    </w:p>
    <w:p w14:paraId="2CA087DF" w14:textId="68C2CA2B" w:rsidR="00107EA3" w:rsidRDefault="00107EA3" w:rsidP="00107EA3">
      <w:pPr>
        <w:pStyle w:val="ListParagraph"/>
        <w:spacing w:line="480" w:lineRule="auto"/>
        <w:ind w:left="1800"/>
      </w:pPr>
      <w:r>
        <w:t>-</w:t>
      </w:r>
      <w:r w:rsidRPr="00716F28">
        <w:t xml:space="preserve"> </w:t>
      </w:r>
      <w:r>
        <w:t>Vice Chair Merow – y</w:t>
      </w:r>
    </w:p>
    <w:p w14:paraId="2589449D" w14:textId="77777777" w:rsidR="00107EA3" w:rsidRDefault="00107EA3" w:rsidP="00107EA3">
      <w:pPr>
        <w:pStyle w:val="ListParagraph"/>
        <w:spacing w:line="480" w:lineRule="auto"/>
        <w:ind w:left="1800"/>
      </w:pPr>
      <w:r>
        <w:t xml:space="preserve">- Governor Dirkman – </w:t>
      </w:r>
    </w:p>
    <w:p w14:paraId="1E1A0345" w14:textId="13D2B063" w:rsidR="00107EA3" w:rsidRDefault="00107EA3" w:rsidP="00107EA3">
      <w:pPr>
        <w:pStyle w:val="ListParagraph"/>
        <w:spacing w:line="480" w:lineRule="auto"/>
        <w:ind w:left="1800"/>
      </w:pPr>
      <w:r>
        <w:t>-Governor Fitzwater – y</w:t>
      </w:r>
    </w:p>
    <w:p w14:paraId="66FC2570" w14:textId="14C57480" w:rsidR="00107EA3" w:rsidRDefault="00107EA3" w:rsidP="00107EA3">
      <w:pPr>
        <w:pStyle w:val="ListParagraph"/>
        <w:spacing w:line="480" w:lineRule="auto"/>
        <w:ind w:left="1800"/>
      </w:pPr>
      <w:r>
        <w:t>-Governor Humphrey –y</w:t>
      </w:r>
    </w:p>
    <w:p w14:paraId="72351C71" w14:textId="7612FE41" w:rsidR="00107EA3" w:rsidRDefault="00107EA3" w:rsidP="00107EA3">
      <w:pPr>
        <w:pStyle w:val="ListParagraph"/>
        <w:spacing w:line="480" w:lineRule="auto"/>
        <w:ind w:left="1800"/>
      </w:pPr>
      <w:r>
        <w:t>-Governor Kaska –y</w:t>
      </w:r>
    </w:p>
    <w:p w14:paraId="7A910452" w14:textId="51B106D0" w:rsidR="00107EA3" w:rsidRDefault="00107EA3" w:rsidP="00107EA3">
      <w:pPr>
        <w:pStyle w:val="ListParagraph"/>
        <w:spacing w:line="480" w:lineRule="auto"/>
        <w:ind w:left="1800"/>
      </w:pPr>
      <w:r>
        <w:t>-Governor Kiess –y</w:t>
      </w:r>
    </w:p>
    <w:p w14:paraId="285FC5EF" w14:textId="0F5F3581" w:rsidR="00107EA3" w:rsidRDefault="00107EA3" w:rsidP="00107EA3">
      <w:pPr>
        <w:pStyle w:val="ListParagraph"/>
        <w:spacing w:line="480" w:lineRule="auto"/>
        <w:ind w:left="1800"/>
      </w:pPr>
      <w:r>
        <w:t xml:space="preserve">-Governor McIntyre –y </w:t>
      </w:r>
    </w:p>
    <w:p w14:paraId="7D393D4F" w14:textId="52944478" w:rsidR="00107EA3" w:rsidRDefault="00107EA3" w:rsidP="00107EA3">
      <w:pPr>
        <w:pStyle w:val="ListParagraph"/>
        <w:spacing w:line="480" w:lineRule="auto"/>
        <w:ind w:left="1800"/>
      </w:pPr>
      <w:r>
        <w:t>-Governor Moneyhun – y</w:t>
      </w:r>
    </w:p>
    <w:p w14:paraId="17F1F796" w14:textId="77777777" w:rsidR="00107EA3" w:rsidRDefault="00107EA3" w:rsidP="00107EA3">
      <w:pPr>
        <w:pStyle w:val="ListParagraph"/>
        <w:spacing w:line="480" w:lineRule="auto"/>
        <w:ind w:left="1800"/>
      </w:pPr>
      <w:r>
        <w:t>-Governor Richardson -</w:t>
      </w:r>
    </w:p>
    <w:p w14:paraId="38B400F2" w14:textId="1D1388B0" w:rsidR="00107EA3" w:rsidRDefault="00107EA3" w:rsidP="00107EA3">
      <w:pPr>
        <w:pStyle w:val="ListParagraph"/>
        <w:spacing w:line="480" w:lineRule="auto"/>
        <w:ind w:left="1800"/>
      </w:pPr>
      <w:r>
        <w:t>-Governor Riggins –y</w:t>
      </w:r>
    </w:p>
    <w:p w14:paraId="6C951A61" w14:textId="116F7A4B" w:rsidR="00107EA3" w:rsidRDefault="00107EA3" w:rsidP="00107EA3">
      <w:pPr>
        <w:pStyle w:val="ListParagraph"/>
        <w:spacing w:line="480" w:lineRule="auto"/>
        <w:ind w:left="1800"/>
      </w:pPr>
      <w:r>
        <w:t>-Governor Sabatino -y</w:t>
      </w:r>
    </w:p>
    <w:p w14:paraId="2F21EC9B" w14:textId="7CB3451E" w:rsidR="00107EA3" w:rsidRDefault="00107EA3" w:rsidP="00107EA3">
      <w:pPr>
        <w:pStyle w:val="ListParagraph"/>
        <w:spacing w:line="480" w:lineRule="auto"/>
        <w:ind w:left="1800"/>
      </w:pPr>
      <w:r>
        <w:t>-Governor Seabolt –y</w:t>
      </w:r>
    </w:p>
    <w:p w14:paraId="437EC967" w14:textId="046F80BF" w:rsidR="00107EA3" w:rsidRDefault="00107EA3" w:rsidP="00107EA3">
      <w:pPr>
        <w:pStyle w:val="ListParagraph"/>
        <w:spacing w:line="480" w:lineRule="auto"/>
        <w:ind w:left="1800"/>
      </w:pPr>
      <w:r>
        <w:t xml:space="preserve">-Governor Thompson –y </w:t>
      </w:r>
    </w:p>
    <w:p w14:paraId="72015F1D" w14:textId="44AAC1C7" w:rsidR="00107EA3" w:rsidRDefault="00107EA3" w:rsidP="00107EA3">
      <w:pPr>
        <w:pStyle w:val="ListParagraph"/>
        <w:spacing w:line="480" w:lineRule="auto"/>
        <w:ind w:left="1800"/>
      </w:pPr>
      <w:r>
        <w:t>-Governor Waris –y</w:t>
      </w:r>
    </w:p>
    <w:p w14:paraId="39AACE8D" w14:textId="65D8D771" w:rsidR="00107EA3" w:rsidRDefault="00107EA3" w:rsidP="00107EA3">
      <w:pPr>
        <w:pStyle w:val="ListParagraph"/>
        <w:spacing w:line="480" w:lineRule="auto"/>
        <w:ind w:left="1800"/>
      </w:pPr>
      <w:r>
        <w:t>-Governor Watson –y</w:t>
      </w:r>
    </w:p>
    <w:p w14:paraId="4ACDF652" w14:textId="77777777" w:rsidR="00107EA3" w:rsidRDefault="00107EA3" w:rsidP="00107EA3">
      <w:pPr>
        <w:pStyle w:val="ListParagraph"/>
        <w:spacing w:line="480" w:lineRule="auto"/>
        <w:ind w:left="1800"/>
      </w:pPr>
    </w:p>
    <w:p w14:paraId="5A6F93AF" w14:textId="05818FFF" w:rsidR="00107EA3" w:rsidRDefault="00107EA3" w:rsidP="00107EA3">
      <w:pPr>
        <w:pStyle w:val="ListParagraph"/>
        <w:spacing w:line="480" w:lineRule="auto"/>
        <w:ind w:left="1800"/>
      </w:pPr>
      <w:r>
        <w:t>Passes</w:t>
      </w:r>
    </w:p>
    <w:p w14:paraId="3AE2DF62" w14:textId="77777777" w:rsidR="00107EA3" w:rsidRDefault="00107EA3" w:rsidP="00107EA3">
      <w:pPr>
        <w:pStyle w:val="ListParagraph"/>
        <w:ind w:left="1440"/>
      </w:pPr>
    </w:p>
    <w:p w14:paraId="475B271A" w14:textId="77777777" w:rsidR="007D3631" w:rsidRDefault="007D3631" w:rsidP="007D3631">
      <w:r>
        <w:tab/>
      </w:r>
      <w:r>
        <w:tab/>
        <w:t xml:space="preserve">Muslim Student Association </w:t>
      </w:r>
    </w:p>
    <w:p w14:paraId="567DE0EF" w14:textId="7020BE93" w:rsidR="00107EA3" w:rsidRDefault="00107EA3" w:rsidP="00107EA3">
      <w:pPr>
        <w:pStyle w:val="ListParagraph"/>
        <w:numPr>
          <w:ilvl w:val="0"/>
          <w:numId w:val="3"/>
        </w:numPr>
      </w:pPr>
      <w:r>
        <w:t>President of MSA, we have been an org since 1975 – in Morgantown and the surrounding area. This fall we want to do a Fast-a-Thon – abstain from food and drink, we’re asking businesses to donate money which will go toward providing food to those who need it in Morgantown. We need food at the end to be able to break the Fast.</w:t>
      </w:r>
    </w:p>
    <w:p w14:paraId="5BEF9A3D" w14:textId="6C326871" w:rsidR="00107EA3" w:rsidRDefault="00107EA3" w:rsidP="00107EA3">
      <w:pPr>
        <w:pStyle w:val="ListParagraph"/>
        <w:numPr>
          <w:ilvl w:val="0"/>
          <w:numId w:val="3"/>
        </w:numPr>
      </w:pPr>
      <w:r>
        <w:t>Treasurer: They want $</w:t>
      </w:r>
      <w:r w:rsidR="00EF3E3F">
        <w:t>1472.84;</w:t>
      </w:r>
      <w:r>
        <w:t xml:space="preserve"> we think they should get the full amount. </w:t>
      </w:r>
    </w:p>
    <w:p w14:paraId="512299BE" w14:textId="22FB4DF5" w:rsidR="00107EA3" w:rsidRDefault="00107EA3" w:rsidP="00107EA3">
      <w:pPr>
        <w:pStyle w:val="ListParagraph"/>
        <w:numPr>
          <w:ilvl w:val="0"/>
          <w:numId w:val="3"/>
        </w:numPr>
      </w:pPr>
      <w:r>
        <w:t>Humphrey: I can’t vote for this and the grant we received have absolutely nothing on there.</w:t>
      </w:r>
    </w:p>
    <w:p w14:paraId="01AE9E4B" w14:textId="08E345CA" w:rsidR="00107EA3" w:rsidRDefault="00107EA3" w:rsidP="00107EA3">
      <w:pPr>
        <w:pStyle w:val="ListParagraph"/>
        <w:ind w:left="1440"/>
      </w:pPr>
      <w:r w:rsidRPr="00107EA3">
        <w:rPr>
          <w:b/>
          <w:bCs/>
        </w:rPr>
        <w:t>Finds Request on CPU</w:t>
      </w:r>
    </w:p>
    <w:p w14:paraId="11F918FF" w14:textId="4A4995DB" w:rsidR="00107EA3" w:rsidRDefault="00107EA3" w:rsidP="00107EA3">
      <w:pPr>
        <w:pStyle w:val="ListParagraph"/>
        <w:numPr>
          <w:ilvl w:val="0"/>
          <w:numId w:val="3"/>
        </w:numPr>
      </w:pPr>
      <w:r>
        <w:t>McIntyre: Am I an idiot? But what is this stipulation?</w:t>
      </w:r>
    </w:p>
    <w:p w14:paraId="1C40B479" w14:textId="6382D828" w:rsidR="00107EA3" w:rsidRDefault="00107EA3" w:rsidP="00107EA3">
      <w:pPr>
        <w:pStyle w:val="ListParagraph"/>
        <w:numPr>
          <w:ilvl w:val="0"/>
          <w:numId w:val="3"/>
        </w:numPr>
      </w:pPr>
      <w:r>
        <w:t>Treasurer: It is new and we’d like to get SGA to promote this.</w:t>
      </w:r>
    </w:p>
    <w:p w14:paraId="2371E59F" w14:textId="212B7331" w:rsidR="00107EA3" w:rsidRDefault="00107EA3" w:rsidP="00107EA3">
      <w:pPr>
        <w:pStyle w:val="ListParagraph"/>
        <w:numPr>
          <w:ilvl w:val="0"/>
          <w:numId w:val="3"/>
        </w:numPr>
      </w:pPr>
      <w:r>
        <w:t>Fitzwater: I think we should remove the stipulation, very strange.</w:t>
      </w:r>
    </w:p>
    <w:p w14:paraId="2DAB56BE" w14:textId="3B77C4FD" w:rsidR="00107EA3" w:rsidRDefault="00107EA3" w:rsidP="00107EA3">
      <w:pPr>
        <w:ind w:left="1080"/>
      </w:pPr>
      <w:r>
        <w:t>Discussion</w:t>
      </w:r>
    </w:p>
    <w:p w14:paraId="497F80AA" w14:textId="2733DCBA" w:rsidR="00107EA3" w:rsidRDefault="00107EA3" w:rsidP="00107EA3">
      <w:pPr>
        <w:pStyle w:val="ListParagraph"/>
        <w:numPr>
          <w:ilvl w:val="0"/>
          <w:numId w:val="3"/>
        </w:numPr>
      </w:pPr>
      <w:r>
        <w:t xml:space="preserve">Blair: I’ll talk to the </w:t>
      </w:r>
      <w:r w:rsidR="00EF3E3F">
        <w:t>BOF;</w:t>
      </w:r>
      <w:r>
        <w:t xml:space="preserve"> I don’t believe they can make stipulations about what will be put on banners.</w:t>
      </w:r>
    </w:p>
    <w:p w14:paraId="520950D7" w14:textId="5BC1F16F" w:rsidR="00107EA3" w:rsidRDefault="00107EA3" w:rsidP="00107EA3">
      <w:pPr>
        <w:pStyle w:val="ListParagraph"/>
        <w:numPr>
          <w:ilvl w:val="0"/>
          <w:numId w:val="3"/>
        </w:numPr>
      </w:pPr>
      <w:r>
        <w:t>Riggins: Can we make a suggestion to do that?</w:t>
      </w:r>
    </w:p>
    <w:p w14:paraId="4AF95F18" w14:textId="62F92D2A" w:rsidR="00107EA3" w:rsidRDefault="00107EA3" w:rsidP="00107EA3">
      <w:pPr>
        <w:pStyle w:val="ListParagraph"/>
        <w:numPr>
          <w:ilvl w:val="0"/>
          <w:numId w:val="3"/>
        </w:numPr>
      </w:pPr>
      <w:r>
        <w:t>Blair: Yes, but the BOF cannot.</w:t>
      </w:r>
    </w:p>
    <w:p w14:paraId="3A5827BC" w14:textId="3527A027" w:rsidR="00107EA3" w:rsidRDefault="00107EA3" w:rsidP="00107EA3">
      <w:pPr>
        <w:pStyle w:val="ListParagraph"/>
        <w:numPr>
          <w:ilvl w:val="0"/>
          <w:numId w:val="3"/>
        </w:numPr>
      </w:pPr>
      <w:r>
        <w:t>Moneyhun: In lue of kindness, why don’t we ask them if they would LIKE TO HELP US?</w:t>
      </w:r>
    </w:p>
    <w:p w14:paraId="00CC355B" w14:textId="12A3495F" w:rsidR="00107EA3" w:rsidRDefault="00107EA3" w:rsidP="00107EA3">
      <w:pPr>
        <w:pStyle w:val="ListParagraph"/>
        <w:numPr>
          <w:ilvl w:val="0"/>
          <w:numId w:val="3"/>
        </w:numPr>
      </w:pPr>
      <w:r>
        <w:t>Waris: I think we should have this conversation at another time. Not now.</w:t>
      </w:r>
    </w:p>
    <w:p w14:paraId="4C37C592" w14:textId="24C6EB92" w:rsidR="00107EA3" w:rsidRDefault="00107EA3" w:rsidP="00107EA3">
      <w:pPr>
        <w:pStyle w:val="ListParagraph"/>
        <w:numPr>
          <w:ilvl w:val="0"/>
          <w:numId w:val="3"/>
        </w:numPr>
      </w:pPr>
      <w:r>
        <w:t xml:space="preserve">Humphrey: If this </w:t>
      </w:r>
      <w:r w:rsidR="00EF3E3F">
        <w:t>were</w:t>
      </w:r>
      <w:r>
        <w:t xml:space="preserve"> put through the SGA regression model, would this still be the amount?</w:t>
      </w:r>
    </w:p>
    <w:p w14:paraId="23E9DA8A" w14:textId="72198DB9" w:rsidR="00107EA3" w:rsidRDefault="00107EA3" w:rsidP="00DE0DCE">
      <w:pPr>
        <w:pStyle w:val="ListParagraph"/>
        <w:numPr>
          <w:ilvl w:val="0"/>
          <w:numId w:val="3"/>
        </w:numPr>
      </w:pPr>
      <w:r>
        <w:t>Treasurer: Yes because it appeals to so many of our student.</w:t>
      </w:r>
    </w:p>
    <w:p w14:paraId="595EF209" w14:textId="4704426B" w:rsidR="00DE0DCE" w:rsidRDefault="00DE0DCE" w:rsidP="00DE0DCE">
      <w:pPr>
        <w:pStyle w:val="ListParagraph"/>
        <w:numPr>
          <w:ilvl w:val="0"/>
          <w:numId w:val="3"/>
        </w:numPr>
      </w:pPr>
      <w:r>
        <w:t>Kaska: Motion to move back into questions, 2</w:t>
      </w:r>
      <w:r w:rsidRPr="00DE0DCE">
        <w:rPr>
          <w:vertAlign w:val="superscript"/>
        </w:rPr>
        <w:t>nd</w:t>
      </w:r>
      <w:r>
        <w:t xml:space="preserve"> Humphrey</w:t>
      </w:r>
    </w:p>
    <w:p w14:paraId="5C55149A" w14:textId="63E7DC6A" w:rsidR="00DE0DCE" w:rsidRDefault="00DE0DCE" w:rsidP="00DE0DCE">
      <w:pPr>
        <w:pStyle w:val="ListParagraph"/>
        <w:ind w:left="1440"/>
      </w:pPr>
      <w:r>
        <w:t>Questions</w:t>
      </w:r>
    </w:p>
    <w:p w14:paraId="0974E0FC" w14:textId="7FE396B5" w:rsidR="00DE0DCE" w:rsidRDefault="00DE0DCE" w:rsidP="00DE0DCE">
      <w:pPr>
        <w:pStyle w:val="ListParagraph"/>
        <w:ind w:left="1440"/>
      </w:pPr>
      <w:r>
        <w:t>-Kaska: What fundraising have you done?</w:t>
      </w:r>
    </w:p>
    <w:p w14:paraId="50FFC98A" w14:textId="491AD72A" w:rsidR="00DE0DCE" w:rsidRDefault="00DE0DCE" w:rsidP="00DE0DCE">
      <w:pPr>
        <w:pStyle w:val="ListParagraph"/>
        <w:ind w:left="1440"/>
      </w:pPr>
      <w:r>
        <w:t>MSA: We have throughout the summer.</w:t>
      </w:r>
    </w:p>
    <w:p w14:paraId="5919AD51" w14:textId="681FF2F3" w:rsidR="00DE0DCE" w:rsidRDefault="00DE0DCE" w:rsidP="00DE0DCE">
      <w:pPr>
        <w:pStyle w:val="ListParagraph"/>
        <w:ind w:left="1440"/>
      </w:pPr>
      <w:r>
        <w:t>Kaska: How much of your fundraising has gone into this?</w:t>
      </w:r>
    </w:p>
    <w:p w14:paraId="25BD3ED3" w14:textId="357CB0A4" w:rsidR="00DE0DCE" w:rsidRDefault="00DE0DCE" w:rsidP="00DE0DCE">
      <w:pPr>
        <w:pStyle w:val="ListParagraph"/>
        <w:ind w:left="1440"/>
      </w:pPr>
      <w:r>
        <w:t>MSA: All.</w:t>
      </w:r>
    </w:p>
    <w:p w14:paraId="2CB84D5D" w14:textId="2BFED810" w:rsidR="00DE0DCE" w:rsidRDefault="00DE0DCE" w:rsidP="00DE0DCE">
      <w:pPr>
        <w:pStyle w:val="ListParagraph"/>
        <w:ind w:left="1440"/>
      </w:pPr>
      <w:r>
        <w:t>Humphrey: Motion to move into Discussion, 2</w:t>
      </w:r>
      <w:r w:rsidRPr="00DE0DCE">
        <w:rPr>
          <w:vertAlign w:val="superscript"/>
        </w:rPr>
        <w:t>nd</w:t>
      </w:r>
      <w:r>
        <w:t xml:space="preserve"> Kaska</w:t>
      </w:r>
    </w:p>
    <w:p w14:paraId="63D636BD" w14:textId="09AAE996" w:rsidR="00DE0DCE" w:rsidRDefault="00DE0DCE" w:rsidP="00DE0DCE">
      <w:pPr>
        <w:pStyle w:val="ListParagraph"/>
        <w:ind w:left="1440"/>
      </w:pPr>
      <w:r>
        <w:t>Discussion</w:t>
      </w:r>
    </w:p>
    <w:p w14:paraId="6AB3AAC3" w14:textId="2E076A91" w:rsidR="00DE0DCE" w:rsidRDefault="00DE0DCE" w:rsidP="00DE0DCE">
      <w:pPr>
        <w:pStyle w:val="ListParagraph"/>
        <w:numPr>
          <w:ilvl w:val="0"/>
          <w:numId w:val="3"/>
        </w:numPr>
      </w:pPr>
      <w:r>
        <w:t xml:space="preserve">Humphrey: One thing that I think might be helpful is that </w:t>
      </w:r>
      <w:r w:rsidR="00EF3E3F">
        <w:t>there</w:t>
      </w:r>
      <w:r>
        <w:t xml:space="preserve"> organizational operating budget, and not just the amount that they are asking for. If there is an expense, that would be nice.</w:t>
      </w:r>
    </w:p>
    <w:p w14:paraId="3668AAB4" w14:textId="501EFA04" w:rsidR="00DE0DCE" w:rsidRDefault="00DE0DCE" w:rsidP="00DE0DCE">
      <w:pPr>
        <w:pStyle w:val="ListParagraph"/>
        <w:numPr>
          <w:ilvl w:val="0"/>
          <w:numId w:val="3"/>
        </w:numPr>
      </w:pPr>
      <w:r>
        <w:t xml:space="preserve">Watson: This is not a fundraising event in itself? </w:t>
      </w:r>
    </w:p>
    <w:p w14:paraId="5DDBB0EA" w14:textId="3CF3A8C5" w:rsidR="00DE0DCE" w:rsidRDefault="00DE0DCE" w:rsidP="00DE0DCE">
      <w:pPr>
        <w:pStyle w:val="ListParagraph"/>
        <w:numPr>
          <w:ilvl w:val="0"/>
          <w:numId w:val="3"/>
        </w:numPr>
      </w:pPr>
      <w:r>
        <w:t>MSA: It is.</w:t>
      </w:r>
    </w:p>
    <w:p w14:paraId="4F6A52B4" w14:textId="5B8454D7" w:rsidR="00DE0DCE" w:rsidRDefault="00DE0DCE" w:rsidP="00DE0DCE">
      <w:pPr>
        <w:pStyle w:val="ListParagraph"/>
        <w:numPr>
          <w:ilvl w:val="0"/>
          <w:numId w:val="3"/>
        </w:numPr>
      </w:pPr>
      <w:r>
        <w:t xml:space="preserve">Watson: They already have money for the </w:t>
      </w:r>
      <w:r w:rsidR="00EF3E3F">
        <w:t>fundraising;</w:t>
      </w:r>
      <w:r>
        <w:t xml:space="preserve"> they just want a little bit </w:t>
      </w:r>
      <w:r w:rsidR="00EF3E3F">
        <w:t>more…</w:t>
      </w:r>
    </w:p>
    <w:p w14:paraId="3F5F4E67" w14:textId="089730AD" w:rsidR="00DE0DCE" w:rsidRDefault="00DE0DCE" w:rsidP="00DE0DCE">
      <w:pPr>
        <w:pStyle w:val="ListParagraph"/>
        <w:numPr>
          <w:ilvl w:val="0"/>
          <w:numId w:val="3"/>
        </w:numPr>
      </w:pPr>
      <w:r>
        <w:t xml:space="preserve">Kiess: Move to end </w:t>
      </w:r>
      <w:r w:rsidR="00EF3E3F">
        <w:t>Discussion</w:t>
      </w:r>
      <w:r>
        <w:t>, 2</w:t>
      </w:r>
      <w:r w:rsidRPr="00DE0DCE">
        <w:rPr>
          <w:vertAlign w:val="superscript"/>
        </w:rPr>
        <w:t>nd</w:t>
      </w:r>
      <w:r>
        <w:t>. Moneyhun</w:t>
      </w:r>
    </w:p>
    <w:p w14:paraId="796F23B2" w14:textId="7B740B3A" w:rsidR="00DE0DCE" w:rsidRDefault="00DE0DCE" w:rsidP="00DE0DCE">
      <w:pPr>
        <w:pStyle w:val="ListParagraph"/>
        <w:numPr>
          <w:ilvl w:val="0"/>
          <w:numId w:val="3"/>
        </w:numPr>
      </w:pPr>
      <w:r>
        <w:t>Kiess: Motion to vote on this amount and put our logo on there.</w:t>
      </w:r>
    </w:p>
    <w:p w14:paraId="5BD7A8D0" w14:textId="76B71EFD" w:rsidR="00DE0DCE" w:rsidRDefault="00DE0DCE" w:rsidP="00DE0DCE">
      <w:pPr>
        <w:pStyle w:val="ListParagraph"/>
        <w:numPr>
          <w:ilvl w:val="0"/>
          <w:numId w:val="3"/>
        </w:numPr>
      </w:pPr>
      <w:r>
        <w:t>Riggins: Can we tell them to put sponsorship?</w:t>
      </w:r>
    </w:p>
    <w:p w14:paraId="2DDF9DD7" w14:textId="51E5B4FA" w:rsidR="00DE0DCE" w:rsidRDefault="00DE0DCE" w:rsidP="00DE0DCE">
      <w:pPr>
        <w:pStyle w:val="ListParagraph"/>
        <w:numPr>
          <w:ilvl w:val="0"/>
          <w:numId w:val="3"/>
        </w:numPr>
      </w:pPr>
      <w:r>
        <w:t>Blair: Reads thing that is allowed.</w:t>
      </w:r>
    </w:p>
    <w:p w14:paraId="6A2CC09A" w14:textId="24D61A32" w:rsidR="00DE0DCE" w:rsidRDefault="00DE0DCE" w:rsidP="00DE0DCE">
      <w:pPr>
        <w:pStyle w:val="ListParagraph"/>
        <w:numPr>
          <w:ilvl w:val="0"/>
          <w:numId w:val="3"/>
        </w:numPr>
      </w:pPr>
      <w:r>
        <w:t>Capel: I know this is confusing, but we are allowed to sponsor materials in certain events, not the whole event.</w:t>
      </w:r>
    </w:p>
    <w:p w14:paraId="745CBD46" w14:textId="57B6B217" w:rsidR="00DE0DCE" w:rsidRDefault="00DE0DCE" w:rsidP="00DE0DCE">
      <w:pPr>
        <w:pStyle w:val="ListParagraph"/>
        <w:ind w:left="1440"/>
      </w:pPr>
      <w:r>
        <w:t>Voting: It will 2 votes, the suggested amount will be first, and then the sponsorship.</w:t>
      </w:r>
    </w:p>
    <w:p w14:paraId="16DAF500" w14:textId="5C9846CF" w:rsidR="00DE0DCE" w:rsidRDefault="00DE0DCE" w:rsidP="00DE0DCE">
      <w:pPr>
        <w:pStyle w:val="ListParagraph"/>
        <w:spacing w:line="480" w:lineRule="auto"/>
        <w:ind w:left="1800"/>
      </w:pPr>
      <w:r>
        <w:t>-</w:t>
      </w:r>
      <w:r w:rsidRPr="00716F28">
        <w:t xml:space="preserve"> </w:t>
      </w:r>
      <w:r>
        <w:t>Vice Chair Merow – y</w:t>
      </w:r>
    </w:p>
    <w:p w14:paraId="68F5AFE7" w14:textId="77777777" w:rsidR="00DE0DCE" w:rsidRDefault="00DE0DCE" w:rsidP="00DE0DCE">
      <w:pPr>
        <w:pStyle w:val="ListParagraph"/>
        <w:spacing w:line="480" w:lineRule="auto"/>
        <w:ind w:left="1800"/>
      </w:pPr>
      <w:r>
        <w:t xml:space="preserve">- Governor Dirkman – </w:t>
      </w:r>
    </w:p>
    <w:p w14:paraId="346A25E2" w14:textId="58E16863" w:rsidR="00DE0DCE" w:rsidRDefault="00DE0DCE" w:rsidP="00DE0DCE">
      <w:pPr>
        <w:pStyle w:val="ListParagraph"/>
        <w:spacing w:line="480" w:lineRule="auto"/>
        <w:ind w:left="1800"/>
      </w:pPr>
      <w:r>
        <w:t>-Governor Fitzwater – y</w:t>
      </w:r>
    </w:p>
    <w:p w14:paraId="673C1755" w14:textId="5A6E7B19" w:rsidR="00DE0DCE" w:rsidRDefault="00DE0DCE" w:rsidP="00DE0DCE">
      <w:pPr>
        <w:pStyle w:val="ListParagraph"/>
        <w:spacing w:line="480" w:lineRule="auto"/>
        <w:ind w:left="1800"/>
      </w:pPr>
      <w:r>
        <w:t>-Governor Humphrey –y</w:t>
      </w:r>
    </w:p>
    <w:p w14:paraId="0757F59E" w14:textId="5B7565D1" w:rsidR="00DE0DCE" w:rsidRDefault="00DE0DCE" w:rsidP="00DE0DCE">
      <w:pPr>
        <w:pStyle w:val="ListParagraph"/>
        <w:spacing w:line="480" w:lineRule="auto"/>
        <w:ind w:left="1800"/>
      </w:pPr>
      <w:r>
        <w:t>-Governor Kaska –y</w:t>
      </w:r>
    </w:p>
    <w:p w14:paraId="54766ACA" w14:textId="41CFE6CE" w:rsidR="00DE0DCE" w:rsidRDefault="00DE0DCE" w:rsidP="00DE0DCE">
      <w:pPr>
        <w:pStyle w:val="ListParagraph"/>
        <w:spacing w:line="480" w:lineRule="auto"/>
        <w:ind w:left="1800"/>
      </w:pPr>
      <w:r>
        <w:t>-Governor Kiess –y</w:t>
      </w:r>
    </w:p>
    <w:p w14:paraId="5DEBB0A8" w14:textId="5FD64B8B" w:rsidR="00DE0DCE" w:rsidRDefault="00DE0DCE" w:rsidP="00DE0DCE">
      <w:pPr>
        <w:pStyle w:val="ListParagraph"/>
        <w:spacing w:line="480" w:lineRule="auto"/>
        <w:ind w:left="1800"/>
      </w:pPr>
      <w:r>
        <w:t xml:space="preserve">-Governor McIntyre –y </w:t>
      </w:r>
    </w:p>
    <w:p w14:paraId="35E4FEBD" w14:textId="3B1D041D" w:rsidR="00DE0DCE" w:rsidRDefault="00DE0DCE" w:rsidP="00DE0DCE">
      <w:pPr>
        <w:pStyle w:val="ListParagraph"/>
        <w:spacing w:line="480" w:lineRule="auto"/>
        <w:ind w:left="1800"/>
      </w:pPr>
      <w:r>
        <w:t>-Governor Moneyhun – y</w:t>
      </w:r>
    </w:p>
    <w:p w14:paraId="2D0D6D1B" w14:textId="77777777" w:rsidR="00DE0DCE" w:rsidRDefault="00DE0DCE" w:rsidP="00DE0DCE">
      <w:pPr>
        <w:pStyle w:val="ListParagraph"/>
        <w:spacing w:line="480" w:lineRule="auto"/>
        <w:ind w:left="1800"/>
      </w:pPr>
      <w:r>
        <w:t>-Governor Richardson -</w:t>
      </w:r>
    </w:p>
    <w:p w14:paraId="771F737B" w14:textId="6333A699" w:rsidR="00DE0DCE" w:rsidRDefault="00DE0DCE" w:rsidP="00DE0DCE">
      <w:pPr>
        <w:pStyle w:val="ListParagraph"/>
        <w:spacing w:line="480" w:lineRule="auto"/>
        <w:ind w:left="1800"/>
      </w:pPr>
      <w:r>
        <w:t>-Governor Riggins –y</w:t>
      </w:r>
    </w:p>
    <w:p w14:paraId="0C9E2B40" w14:textId="4F8B2229" w:rsidR="00DE0DCE" w:rsidRDefault="00DE0DCE" w:rsidP="00DE0DCE">
      <w:pPr>
        <w:pStyle w:val="ListParagraph"/>
        <w:spacing w:line="480" w:lineRule="auto"/>
        <w:ind w:left="1800"/>
      </w:pPr>
      <w:r>
        <w:t>-Governor Sabatino -y</w:t>
      </w:r>
    </w:p>
    <w:p w14:paraId="2AEDE994" w14:textId="27AA4BEC" w:rsidR="00DE0DCE" w:rsidRDefault="00DE0DCE" w:rsidP="00DE0DCE">
      <w:pPr>
        <w:pStyle w:val="ListParagraph"/>
        <w:spacing w:line="480" w:lineRule="auto"/>
        <w:ind w:left="1800"/>
      </w:pPr>
      <w:r>
        <w:t>-Governor Seabolt –y</w:t>
      </w:r>
    </w:p>
    <w:p w14:paraId="04269681" w14:textId="4B2F6C15" w:rsidR="00DE0DCE" w:rsidRDefault="00DE0DCE" w:rsidP="00DE0DCE">
      <w:pPr>
        <w:pStyle w:val="ListParagraph"/>
        <w:spacing w:line="480" w:lineRule="auto"/>
        <w:ind w:left="1800"/>
      </w:pPr>
      <w:r>
        <w:t xml:space="preserve">-Governor Thompson –y </w:t>
      </w:r>
    </w:p>
    <w:p w14:paraId="57688E21" w14:textId="77777777" w:rsidR="00DE0DCE" w:rsidRDefault="00DE0DCE" w:rsidP="00DE0DCE">
      <w:pPr>
        <w:pStyle w:val="ListParagraph"/>
        <w:spacing w:line="480" w:lineRule="auto"/>
        <w:ind w:left="1800"/>
      </w:pPr>
      <w:r>
        <w:t>-Governor Waris –</w:t>
      </w:r>
    </w:p>
    <w:p w14:paraId="61217BD3" w14:textId="7552492D" w:rsidR="00DE0DCE" w:rsidRDefault="00DE0DCE" w:rsidP="00DE0DCE">
      <w:pPr>
        <w:pStyle w:val="ListParagraph"/>
        <w:spacing w:line="480" w:lineRule="auto"/>
        <w:ind w:left="1800"/>
      </w:pPr>
      <w:r>
        <w:t>-Governor Watson –y</w:t>
      </w:r>
    </w:p>
    <w:p w14:paraId="70CE4499" w14:textId="77777777" w:rsidR="00DE0DCE" w:rsidRDefault="00DE0DCE" w:rsidP="00DE0DCE">
      <w:pPr>
        <w:pStyle w:val="ListParagraph"/>
        <w:spacing w:line="480" w:lineRule="auto"/>
        <w:ind w:left="1800"/>
      </w:pPr>
    </w:p>
    <w:p w14:paraId="5EB659FF" w14:textId="49BC17EF" w:rsidR="00DE0DCE" w:rsidRDefault="00DE0DCE" w:rsidP="00DE0DCE">
      <w:pPr>
        <w:pStyle w:val="ListParagraph"/>
        <w:spacing w:line="480" w:lineRule="auto"/>
        <w:ind w:left="1800"/>
      </w:pPr>
      <w:r>
        <w:t>-</w:t>
      </w:r>
      <w:r w:rsidRPr="00716F28">
        <w:t xml:space="preserve"> </w:t>
      </w:r>
      <w:r>
        <w:t>Vice Chair Merow – y</w:t>
      </w:r>
    </w:p>
    <w:p w14:paraId="14A761F5" w14:textId="77777777" w:rsidR="00DE0DCE" w:rsidRDefault="00DE0DCE" w:rsidP="00DE0DCE">
      <w:pPr>
        <w:pStyle w:val="ListParagraph"/>
        <w:spacing w:line="480" w:lineRule="auto"/>
        <w:ind w:left="1800"/>
      </w:pPr>
      <w:r>
        <w:t xml:space="preserve">- Governor Dirkman – </w:t>
      </w:r>
    </w:p>
    <w:p w14:paraId="7465B111" w14:textId="4FEF07D6" w:rsidR="00DE0DCE" w:rsidRDefault="00DE0DCE" w:rsidP="00DE0DCE">
      <w:pPr>
        <w:pStyle w:val="ListParagraph"/>
        <w:spacing w:line="480" w:lineRule="auto"/>
        <w:ind w:left="1800"/>
      </w:pPr>
      <w:r>
        <w:t>-Governor Fitzwater – y</w:t>
      </w:r>
    </w:p>
    <w:p w14:paraId="7C46DACC" w14:textId="200C78AE" w:rsidR="00DE0DCE" w:rsidRDefault="00DE0DCE" w:rsidP="00DE0DCE">
      <w:pPr>
        <w:pStyle w:val="ListParagraph"/>
        <w:spacing w:line="480" w:lineRule="auto"/>
        <w:ind w:left="1800"/>
      </w:pPr>
      <w:r>
        <w:t>-Governor Humphrey –n</w:t>
      </w:r>
    </w:p>
    <w:p w14:paraId="4544CD9A" w14:textId="197E802F" w:rsidR="00DE0DCE" w:rsidRDefault="00DE0DCE" w:rsidP="00DE0DCE">
      <w:pPr>
        <w:pStyle w:val="ListParagraph"/>
        <w:spacing w:line="480" w:lineRule="auto"/>
        <w:ind w:left="1800"/>
      </w:pPr>
      <w:r>
        <w:t>-Governor Kaska –y</w:t>
      </w:r>
    </w:p>
    <w:p w14:paraId="7B9072C5" w14:textId="25083DCD" w:rsidR="00DE0DCE" w:rsidRDefault="00DE0DCE" w:rsidP="00DE0DCE">
      <w:pPr>
        <w:pStyle w:val="ListParagraph"/>
        <w:spacing w:line="480" w:lineRule="auto"/>
        <w:ind w:left="1800"/>
      </w:pPr>
      <w:r>
        <w:t>-Governor Kiess –y</w:t>
      </w:r>
    </w:p>
    <w:p w14:paraId="6F8FE9FF" w14:textId="4837BA30" w:rsidR="00DE0DCE" w:rsidRDefault="00DE0DCE" w:rsidP="00DE0DCE">
      <w:pPr>
        <w:pStyle w:val="ListParagraph"/>
        <w:spacing w:line="480" w:lineRule="auto"/>
        <w:ind w:left="1800"/>
      </w:pPr>
      <w:r>
        <w:t xml:space="preserve">-Governor McIntyre –y </w:t>
      </w:r>
    </w:p>
    <w:p w14:paraId="7F10D458" w14:textId="1CEE9FAD" w:rsidR="00DE0DCE" w:rsidRDefault="00DE0DCE" w:rsidP="00DE0DCE">
      <w:pPr>
        <w:pStyle w:val="ListParagraph"/>
        <w:spacing w:line="480" w:lineRule="auto"/>
        <w:ind w:left="1800"/>
      </w:pPr>
      <w:r>
        <w:t xml:space="preserve">-Governor Moneyhun –n </w:t>
      </w:r>
    </w:p>
    <w:p w14:paraId="43AF25C9" w14:textId="77777777" w:rsidR="00DE0DCE" w:rsidRDefault="00DE0DCE" w:rsidP="00DE0DCE">
      <w:pPr>
        <w:pStyle w:val="ListParagraph"/>
        <w:spacing w:line="480" w:lineRule="auto"/>
        <w:ind w:left="1800"/>
      </w:pPr>
      <w:r>
        <w:t>-Governor Richardson -</w:t>
      </w:r>
    </w:p>
    <w:p w14:paraId="31496690" w14:textId="09707A54" w:rsidR="00DE0DCE" w:rsidRDefault="00DE0DCE" w:rsidP="00DE0DCE">
      <w:pPr>
        <w:pStyle w:val="ListParagraph"/>
        <w:spacing w:line="480" w:lineRule="auto"/>
        <w:ind w:left="1800"/>
      </w:pPr>
      <w:r>
        <w:t>-Governor Riggins –y</w:t>
      </w:r>
    </w:p>
    <w:p w14:paraId="67F07448" w14:textId="3B11B11F" w:rsidR="00DE0DCE" w:rsidRDefault="00DE0DCE" w:rsidP="00DE0DCE">
      <w:pPr>
        <w:pStyle w:val="ListParagraph"/>
        <w:spacing w:line="480" w:lineRule="auto"/>
        <w:ind w:left="1800"/>
      </w:pPr>
      <w:r>
        <w:t>-Governor Sabatino -y</w:t>
      </w:r>
    </w:p>
    <w:p w14:paraId="0EA9E36C" w14:textId="30C4CC7A" w:rsidR="00DE0DCE" w:rsidRDefault="00DE0DCE" w:rsidP="00DE0DCE">
      <w:pPr>
        <w:pStyle w:val="ListParagraph"/>
        <w:spacing w:line="480" w:lineRule="auto"/>
        <w:ind w:left="1800"/>
      </w:pPr>
      <w:r>
        <w:t>-Governor Seabolt –y</w:t>
      </w:r>
    </w:p>
    <w:p w14:paraId="268663FA" w14:textId="08E53279" w:rsidR="00DE0DCE" w:rsidRDefault="00DE0DCE" w:rsidP="00DE0DCE">
      <w:pPr>
        <w:pStyle w:val="ListParagraph"/>
        <w:spacing w:line="480" w:lineRule="auto"/>
        <w:ind w:left="1800"/>
      </w:pPr>
      <w:r>
        <w:t xml:space="preserve">-Governor Thompson –y </w:t>
      </w:r>
    </w:p>
    <w:p w14:paraId="0CB63B13" w14:textId="0B651920" w:rsidR="00DE0DCE" w:rsidRDefault="00DE0DCE" w:rsidP="00DE0DCE">
      <w:pPr>
        <w:pStyle w:val="ListParagraph"/>
        <w:spacing w:line="480" w:lineRule="auto"/>
        <w:ind w:left="1800"/>
      </w:pPr>
      <w:r>
        <w:t>-Governor Waris –abstain</w:t>
      </w:r>
    </w:p>
    <w:p w14:paraId="460505CB" w14:textId="5BCE10BD" w:rsidR="00DE0DCE" w:rsidRDefault="00DE0DCE" w:rsidP="00DE0DCE">
      <w:pPr>
        <w:pStyle w:val="ListParagraph"/>
        <w:spacing w:line="480" w:lineRule="auto"/>
        <w:ind w:left="1800"/>
      </w:pPr>
      <w:r>
        <w:t>-Governor Watson –y</w:t>
      </w:r>
    </w:p>
    <w:p w14:paraId="342A8829" w14:textId="77777777" w:rsidR="00DE0DCE" w:rsidRDefault="00DE0DCE" w:rsidP="00DE0DCE">
      <w:pPr>
        <w:pStyle w:val="ListParagraph"/>
        <w:spacing w:line="480" w:lineRule="auto"/>
        <w:ind w:left="1800"/>
      </w:pPr>
    </w:p>
    <w:p w14:paraId="44B7BC11" w14:textId="77777777" w:rsidR="00DE0DCE" w:rsidRDefault="00DE0DCE" w:rsidP="00DE0DCE">
      <w:pPr>
        <w:pStyle w:val="ListParagraph"/>
        <w:ind w:left="1440"/>
      </w:pPr>
    </w:p>
    <w:p w14:paraId="0EF7DFA6" w14:textId="77777777" w:rsidR="007D3631" w:rsidRDefault="007D3631" w:rsidP="007D3631"/>
    <w:p w14:paraId="564B968E" w14:textId="471B4F9B" w:rsidR="007D3631" w:rsidRDefault="004F7DF8" w:rsidP="00DE0DCE">
      <w:pPr>
        <w:pStyle w:val="ListParagraph"/>
        <w:numPr>
          <w:ilvl w:val="1"/>
          <w:numId w:val="1"/>
        </w:numPr>
        <w:spacing w:line="480" w:lineRule="auto"/>
      </w:pPr>
      <w:r>
        <w:t xml:space="preserve">Resolution 2015-03-15: Relighting Woodburn Hall for the Holidays </w:t>
      </w:r>
    </w:p>
    <w:p w14:paraId="40819AC5" w14:textId="74F6E78A" w:rsidR="00DE0DCE" w:rsidRDefault="00DE0DCE" w:rsidP="00DE0DCE">
      <w:pPr>
        <w:pStyle w:val="ListParagraph"/>
        <w:spacing w:line="480" w:lineRule="auto"/>
        <w:ind w:left="1440"/>
      </w:pPr>
      <w:r w:rsidRPr="00DE0DCE">
        <w:rPr>
          <w:b/>
          <w:bCs/>
        </w:rPr>
        <w:t>First Reading</w:t>
      </w:r>
    </w:p>
    <w:p w14:paraId="1E523A70" w14:textId="1ECF1037" w:rsidR="001F43CC" w:rsidRDefault="00DE0DCE" w:rsidP="001F43CC">
      <w:pPr>
        <w:pStyle w:val="ListParagraph"/>
        <w:numPr>
          <w:ilvl w:val="0"/>
          <w:numId w:val="3"/>
        </w:numPr>
        <w:spacing w:line="480" w:lineRule="auto"/>
      </w:pPr>
      <w:r>
        <w:t xml:space="preserve">Humphrey: A picture popped up on my Twitter timeline and we saw a picture of Woodburn Hall all lit up, it was lastly lit up in 2011 due to economic issues. </w:t>
      </w:r>
    </w:p>
    <w:p w14:paraId="08ADDD8F" w14:textId="5EAD4CDA" w:rsidR="001F43CC" w:rsidRDefault="005A1B4D" w:rsidP="001F43CC">
      <w:pPr>
        <w:pStyle w:val="ListParagraph"/>
        <w:numPr>
          <w:ilvl w:val="0"/>
          <w:numId w:val="3"/>
        </w:numPr>
        <w:spacing w:line="480" w:lineRule="auto"/>
      </w:pPr>
      <w:r>
        <w:t xml:space="preserve">Lane Verannie: </w:t>
      </w:r>
      <w:r w:rsidR="00DE0DCE">
        <w:t xml:space="preserve">I’m glad everyone picked up on the re-lighting of Woodburn, because it’s a very festive event and it’s a good </w:t>
      </w:r>
      <w:r w:rsidR="00EF3E3F">
        <w:t>cause</w:t>
      </w:r>
      <w:r w:rsidR="00DE0DCE">
        <w:t xml:space="preserve"> for WVU. </w:t>
      </w:r>
    </w:p>
    <w:p w14:paraId="3F1DA1F4" w14:textId="1684EFBD" w:rsidR="00DE0DCE" w:rsidRPr="001F43CC" w:rsidRDefault="001F43CC" w:rsidP="001F43CC">
      <w:pPr>
        <w:pStyle w:val="ListParagraph"/>
        <w:numPr>
          <w:ilvl w:val="0"/>
          <w:numId w:val="3"/>
        </w:numPr>
        <w:spacing w:line="480" w:lineRule="auto"/>
      </w:pPr>
      <w:r>
        <w:t xml:space="preserve">Humphrey: </w:t>
      </w:r>
      <w:r w:rsidR="00DE0DCE">
        <w:t>Gov. Kaska and I drafted up a document</w:t>
      </w:r>
      <w:r>
        <w:t xml:space="preserve"> in support of this. </w:t>
      </w:r>
      <w:r w:rsidRPr="001F43CC">
        <w:rPr>
          <w:b/>
          <w:bCs/>
        </w:rPr>
        <w:t>Gov. Kaska reads said resolution.</w:t>
      </w:r>
    </w:p>
    <w:p w14:paraId="04EDE6ED" w14:textId="35C0CD97" w:rsidR="001F43CC" w:rsidRPr="005A1B4D" w:rsidRDefault="001F43CC" w:rsidP="001F43CC">
      <w:pPr>
        <w:pStyle w:val="ListParagraph"/>
        <w:numPr>
          <w:ilvl w:val="0"/>
          <w:numId w:val="3"/>
        </w:numPr>
        <w:spacing w:line="480" w:lineRule="auto"/>
      </w:pPr>
      <w:r>
        <w:rPr>
          <w:bCs/>
        </w:rPr>
        <w:t>Humphrey: What we would hope to accomplish is to talk to administration and figure out if we can bring this back to WVU as it is an old tradition.</w:t>
      </w:r>
    </w:p>
    <w:p w14:paraId="1192C916" w14:textId="2B02D088" w:rsidR="005A1B4D" w:rsidRPr="005A1B4D" w:rsidRDefault="005A1B4D" w:rsidP="001F43CC">
      <w:pPr>
        <w:pStyle w:val="ListParagraph"/>
        <w:numPr>
          <w:ilvl w:val="0"/>
          <w:numId w:val="3"/>
        </w:numPr>
        <w:spacing w:line="480" w:lineRule="auto"/>
      </w:pPr>
      <w:r>
        <w:rPr>
          <w:bCs/>
        </w:rPr>
        <w:t>Kaska: This isn’t just for WVU, but for the community as a whole.</w:t>
      </w:r>
    </w:p>
    <w:p w14:paraId="45FD8C79" w14:textId="4F6032F0" w:rsidR="005A1B4D" w:rsidRDefault="005A1B4D" w:rsidP="005A1B4D">
      <w:pPr>
        <w:pStyle w:val="ListParagraph"/>
        <w:spacing w:line="480" w:lineRule="auto"/>
        <w:ind w:left="1440"/>
        <w:rPr>
          <w:bCs/>
        </w:rPr>
      </w:pPr>
      <w:r>
        <w:rPr>
          <w:bCs/>
        </w:rPr>
        <w:t>Discussion</w:t>
      </w:r>
    </w:p>
    <w:p w14:paraId="5F07F573" w14:textId="5FA18955" w:rsidR="005A1B4D" w:rsidRDefault="005A1B4D" w:rsidP="005A1B4D">
      <w:pPr>
        <w:pStyle w:val="ListParagraph"/>
        <w:numPr>
          <w:ilvl w:val="0"/>
          <w:numId w:val="3"/>
        </w:numPr>
        <w:spacing w:line="480" w:lineRule="auto"/>
        <w:rPr>
          <w:bCs/>
        </w:rPr>
      </w:pPr>
      <w:r>
        <w:rPr>
          <w:bCs/>
        </w:rPr>
        <w:t>Riggins: In the final paragraph, we should change it to talk about bringing it back.</w:t>
      </w:r>
    </w:p>
    <w:p w14:paraId="388F0C30" w14:textId="4E4FB7EA" w:rsidR="005A1B4D" w:rsidRPr="005A1B4D" w:rsidRDefault="005A1B4D" w:rsidP="005A1B4D">
      <w:pPr>
        <w:pStyle w:val="ListParagraph"/>
        <w:numPr>
          <w:ilvl w:val="0"/>
          <w:numId w:val="3"/>
        </w:numPr>
        <w:spacing w:line="480" w:lineRule="auto"/>
      </w:pPr>
      <w:r>
        <w:rPr>
          <w:bCs/>
        </w:rPr>
        <w:t>VP Morgan: Can we do this outside a meeting?</w:t>
      </w:r>
    </w:p>
    <w:p w14:paraId="531E592B" w14:textId="75F21F4C" w:rsidR="005A1B4D" w:rsidRPr="005A1B4D" w:rsidRDefault="005A1B4D" w:rsidP="005A1B4D">
      <w:pPr>
        <w:pStyle w:val="ListParagraph"/>
        <w:numPr>
          <w:ilvl w:val="0"/>
          <w:numId w:val="3"/>
        </w:numPr>
        <w:spacing w:line="480" w:lineRule="auto"/>
      </w:pPr>
      <w:r>
        <w:rPr>
          <w:bCs/>
        </w:rPr>
        <w:t>Riggins: Yes.</w:t>
      </w:r>
    </w:p>
    <w:p w14:paraId="634F580F" w14:textId="6228D7D5" w:rsidR="005A1B4D" w:rsidRPr="005A1B4D" w:rsidRDefault="005A1B4D" w:rsidP="005A1B4D">
      <w:pPr>
        <w:pStyle w:val="ListParagraph"/>
        <w:numPr>
          <w:ilvl w:val="0"/>
          <w:numId w:val="3"/>
        </w:numPr>
        <w:spacing w:line="480" w:lineRule="auto"/>
      </w:pPr>
      <w:r>
        <w:rPr>
          <w:bCs/>
        </w:rPr>
        <w:t>Seabolt: Motion to close discussion, 2</w:t>
      </w:r>
      <w:r w:rsidRPr="005A1B4D">
        <w:rPr>
          <w:bCs/>
          <w:vertAlign w:val="superscript"/>
        </w:rPr>
        <w:t>nd</w:t>
      </w:r>
      <w:r>
        <w:rPr>
          <w:bCs/>
        </w:rPr>
        <w:t xml:space="preserve"> Fitzwater.</w:t>
      </w:r>
    </w:p>
    <w:p w14:paraId="0D4D1B9C" w14:textId="5CD423D9" w:rsidR="005A1B4D" w:rsidRDefault="005A1B4D" w:rsidP="005A1B4D">
      <w:pPr>
        <w:pStyle w:val="ListParagraph"/>
        <w:numPr>
          <w:ilvl w:val="0"/>
          <w:numId w:val="1"/>
        </w:numPr>
        <w:spacing w:line="480" w:lineRule="auto"/>
      </w:pPr>
      <w:r>
        <w:t>Executive Appt.</w:t>
      </w:r>
    </w:p>
    <w:p w14:paraId="2BE0BFA3" w14:textId="6E93710B" w:rsidR="005A1B4D" w:rsidRDefault="005A1B4D" w:rsidP="005A1B4D">
      <w:pPr>
        <w:pStyle w:val="ListParagraph"/>
        <w:numPr>
          <w:ilvl w:val="0"/>
          <w:numId w:val="3"/>
        </w:numPr>
        <w:spacing w:line="480" w:lineRule="auto"/>
      </w:pPr>
      <w:r>
        <w:t>VC Merow motions to add this on the agenda, 2</w:t>
      </w:r>
      <w:r w:rsidRPr="005A1B4D">
        <w:rPr>
          <w:vertAlign w:val="superscript"/>
        </w:rPr>
        <w:t>nd</w:t>
      </w:r>
      <w:r>
        <w:t>. Riggins.</w:t>
      </w:r>
    </w:p>
    <w:p w14:paraId="7AE0F30A" w14:textId="13AC4659" w:rsidR="005A1B4D" w:rsidRDefault="005A1B4D" w:rsidP="005A1B4D">
      <w:pPr>
        <w:pStyle w:val="ListParagraph"/>
        <w:numPr>
          <w:ilvl w:val="0"/>
          <w:numId w:val="3"/>
        </w:numPr>
        <w:spacing w:line="480" w:lineRule="auto"/>
      </w:pPr>
      <w:r>
        <w:t>Capel: We are hoping to appoint Afsheen Misagii.</w:t>
      </w:r>
    </w:p>
    <w:p w14:paraId="29649B73" w14:textId="3A08EAD8" w:rsidR="005A1B4D" w:rsidRDefault="005A1B4D" w:rsidP="005A1B4D">
      <w:pPr>
        <w:pStyle w:val="ListParagraph"/>
        <w:numPr>
          <w:ilvl w:val="0"/>
          <w:numId w:val="3"/>
        </w:numPr>
        <w:spacing w:line="480" w:lineRule="auto"/>
      </w:pPr>
      <w:r>
        <w:t>Misagii: I was a governor in 2013-</w:t>
      </w:r>
      <w:r w:rsidR="00EF3E3F">
        <w:t>14;</w:t>
      </w:r>
      <w:r>
        <w:t xml:space="preserve"> I would like to come back. I am a theatre-chemistry major and I’d like to get my hands into the Arts. We want to bring more of the Arts downtown, versus just keeping them on Evansdale. It’s not just this, but we’d like to extend things to non-theatre students.</w:t>
      </w:r>
    </w:p>
    <w:p w14:paraId="67EE6370" w14:textId="1B69B040" w:rsidR="005A1B4D" w:rsidRDefault="005A1B4D" w:rsidP="005A1B4D">
      <w:pPr>
        <w:pStyle w:val="ListParagraph"/>
        <w:numPr>
          <w:ilvl w:val="0"/>
          <w:numId w:val="3"/>
        </w:numPr>
        <w:spacing w:line="480" w:lineRule="auto"/>
      </w:pPr>
      <w:r>
        <w:t>VP Morgan: Questions?</w:t>
      </w:r>
    </w:p>
    <w:p w14:paraId="51789E9C" w14:textId="1DC427C5" w:rsidR="005A1B4D" w:rsidRDefault="005A1B4D" w:rsidP="005A1B4D">
      <w:pPr>
        <w:pStyle w:val="ListParagraph"/>
        <w:spacing w:line="480" w:lineRule="auto"/>
        <w:ind w:left="1440"/>
      </w:pPr>
      <w:r>
        <w:t>Discussion</w:t>
      </w:r>
    </w:p>
    <w:p w14:paraId="409B381B" w14:textId="0AF5BA24" w:rsidR="005A1B4D" w:rsidRDefault="005A1B4D" w:rsidP="005A1B4D">
      <w:pPr>
        <w:pStyle w:val="ListParagraph"/>
        <w:spacing w:line="480" w:lineRule="auto"/>
        <w:ind w:left="1440"/>
      </w:pPr>
      <w:r>
        <w:t>-N/A</w:t>
      </w:r>
    </w:p>
    <w:p w14:paraId="093680BE" w14:textId="6AA2C579" w:rsidR="005A1B4D" w:rsidRDefault="005A1B4D" w:rsidP="005A1B4D">
      <w:pPr>
        <w:pStyle w:val="ListParagraph"/>
        <w:spacing w:line="480" w:lineRule="auto"/>
        <w:ind w:left="1440"/>
      </w:pPr>
      <w:r>
        <w:t>Motion: Kaska moves to vote on appointment via secret ballot.</w:t>
      </w:r>
    </w:p>
    <w:p w14:paraId="0FF2A4A3" w14:textId="79398864" w:rsidR="005A1B4D" w:rsidRPr="00352E3B" w:rsidRDefault="005A1B4D" w:rsidP="005A1B4D">
      <w:pPr>
        <w:pStyle w:val="ListParagraph"/>
        <w:spacing w:line="480" w:lineRule="auto"/>
        <w:ind w:left="1440"/>
      </w:pPr>
      <w:r w:rsidRPr="005A1B4D">
        <w:rPr>
          <w:b/>
          <w:bCs/>
        </w:rPr>
        <w:t>Unanimous Appointment</w:t>
      </w:r>
    </w:p>
    <w:p w14:paraId="2CDBA8B8" w14:textId="77777777" w:rsidR="007D3631" w:rsidRDefault="007D3631" w:rsidP="007D3631">
      <w:pPr>
        <w:pStyle w:val="ListParagraph"/>
        <w:numPr>
          <w:ilvl w:val="0"/>
          <w:numId w:val="1"/>
        </w:numPr>
        <w:spacing w:line="480" w:lineRule="auto"/>
      </w:pPr>
      <w:r w:rsidRPr="00352E3B">
        <w:t>Open Student Forum II</w:t>
      </w:r>
    </w:p>
    <w:p w14:paraId="2FA7A6E2" w14:textId="2A2B2CEE" w:rsidR="000F3589" w:rsidRDefault="000F3589" w:rsidP="000F3589">
      <w:pPr>
        <w:pStyle w:val="ListParagraph"/>
        <w:spacing w:line="480" w:lineRule="auto"/>
        <w:ind w:left="1080"/>
      </w:pPr>
      <w:r>
        <w:t>-</w:t>
      </w:r>
      <w:r w:rsidR="005A1B4D">
        <w:t xml:space="preserve"> VP Morgan: Thank you Abundance and Shani Waris for providing candy tonight.</w:t>
      </w:r>
    </w:p>
    <w:p w14:paraId="16EBB007" w14:textId="71F8FC24" w:rsidR="00790AA2" w:rsidRDefault="000F3589" w:rsidP="00790AA2">
      <w:pPr>
        <w:pStyle w:val="ListParagraph"/>
        <w:spacing w:line="480" w:lineRule="auto"/>
        <w:ind w:left="1080"/>
      </w:pPr>
      <w:r>
        <w:t>-</w:t>
      </w:r>
      <w:r w:rsidR="005A1B4D">
        <w:t xml:space="preserve"> Humphrey: </w:t>
      </w:r>
      <w:r w:rsidR="005A1B4D" w:rsidRPr="005A1B4D">
        <w:rPr>
          <w:b/>
          <w:bCs/>
        </w:rPr>
        <w:t>Acting like Donald Trump</w:t>
      </w:r>
      <w:r w:rsidR="005A1B4D">
        <w:t xml:space="preserve">, </w:t>
      </w:r>
    </w:p>
    <w:p w14:paraId="4A0321DD" w14:textId="7CBBBB01" w:rsidR="000F3589" w:rsidRDefault="000F3589" w:rsidP="000F3589">
      <w:pPr>
        <w:pStyle w:val="ListParagraph"/>
        <w:spacing w:line="480" w:lineRule="auto"/>
        <w:ind w:left="1080"/>
      </w:pPr>
      <w:r>
        <w:t>-</w:t>
      </w:r>
      <w:r w:rsidR="00790AA2">
        <w:t xml:space="preserve"> Kaska: If you dressed up could you stay behind.</w:t>
      </w:r>
    </w:p>
    <w:p w14:paraId="77EDE6CA" w14:textId="46BA5488" w:rsidR="00790AA2" w:rsidRDefault="00790AA2" w:rsidP="000F3589">
      <w:pPr>
        <w:pStyle w:val="ListParagraph"/>
        <w:spacing w:line="480" w:lineRule="auto"/>
        <w:ind w:left="1080"/>
      </w:pPr>
      <w:r>
        <w:t>- Misagi: I’m the VP of the Improv group “Mountaineer Cabin Fever” We have some funding from the CAC, you don’t need to be funny or artistic.</w:t>
      </w:r>
    </w:p>
    <w:p w14:paraId="04E455C0" w14:textId="69747F65" w:rsidR="00790AA2" w:rsidRDefault="00790AA2" w:rsidP="000F3589">
      <w:pPr>
        <w:pStyle w:val="ListParagraph"/>
        <w:spacing w:line="480" w:lineRule="auto"/>
        <w:ind w:left="1080"/>
      </w:pPr>
      <w:r>
        <w:t>- Horter: Improv is a great time, totally recommend it. Nov. 8</w:t>
      </w:r>
      <w:r w:rsidRPr="00790AA2">
        <w:rPr>
          <w:vertAlign w:val="superscript"/>
        </w:rPr>
        <w:t>th</w:t>
      </w:r>
      <w:r>
        <w:t xml:space="preserve"> is at 3:00 at the CAC.</w:t>
      </w:r>
    </w:p>
    <w:p w14:paraId="2920C6B9" w14:textId="6B8C6665" w:rsidR="00790AA2" w:rsidRPr="00352E3B" w:rsidRDefault="00790AA2" w:rsidP="000F3589">
      <w:pPr>
        <w:pStyle w:val="ListParagraph"/>
        <w:spacing w:line="480" w:lineRule="auto"/>
        <w:ind w:left="1080"/>
      </w:pPr>
      <w:r>
        <w:t xml:space="preserve">- Riseburg: </w:t>
      </w:r>
      <w:r w:rsidRPr="00790AA2">
        <w:rPr>
          <w:b/>
          <w:bCs/>
        </w:rPr>
        <w:t>Reads Twinkle Twinkle Little Star</w:t>
      </w:r>
      <w:r>
        <w:t xml:space="preserve">, today we’re gonna talk about art. Check out the museum – they have lots of paintings and </w:t>
      </w:r>
      <w:r w:rsidR="00EF3E3F">
        <w:t>sculptures;</w:t>
      </w:r>
      <w:r>
        <w:t xml:space="preserve"> the world music concert is on Nov. 6</w:t>
      </w:r>
      <w:r w:rsidRPr="00790AA2">
        <w:rPr>
          <w:vertAlign w:val="superscript"/>
        </w:rPr>
        <w:t>th</w:t>
      </w:r>
      <w:r>
        <w:t xml:space="preserve"> in the Clay Theatre at 7:30 PM. The Symphonic Brand Concert on Nov. 3</w:t>
      </w:r>
      <w:r w:rsidRPr="00790AA2">
        <w:rPr>
          <w:vertAlign w:val="superscript"/>
        </w:rPr>
        <w:t>rd</w:t>
      </w:r>
      <w:r>
        <w:t xml:space="preserve"> at 7:30. The Percussion Concert is on the 3</w:t>
      </w:r>
      <w:r w:rsidRPr="00790AA2">
        <w:rPr>
          <w:vertAlign w:val="superscript"/>
        </w:rPr>
        <w:t>rd</w:t>
      </w:r>
      <w:r>
        <w:t xml:space="preserve"> at 7:30. The Pittsburgh Symphony Orchestra (scary concert) is on Monday at 7:30. The Dance Concert is coming up on the 12</w:t>
      </w:r>
      <w:r w:rsidRPr="00790AA2">
        <w:rPr>
          <w:vertAlign w:val="superscript"/>
        </w:rPr>
        <w:t>th</w:t>
      </w:r>
      <w:r>
        <w:t>. The Jazz Ensemble Concert at the METT Theatre downtown. Last thing, there is a watch party at BDUBS tomorrow to watch the TCU game.</w:t>
      </w:r>
    </w:p>
    <w:p w14:paraId="01E45A3D" w14:textId="77777777" w:rsidR="007D3631" w:rsidRDefault="007D3631" w:rsidP="007D3631">
      <w:pPr>
        <w:pStyle w:val="ListParagraph"/>
        <w:numPr>
          <w:ilvl w:val="0"/>
          <w:numId w:val="1"/>
        </w:numPr>
        <w:spacing w:line="480" w:lineRule="auto"/>
      </w:pPr>
      <w:r w:rsidRPr="00352E3B">
        <w:t xml:space="preserve">Advisor’s Reports </w:t>
      </w:r>
    </w:p>
    <w:p w14:paraId="0F6D04E7" w14:textId="53DE0B5D" w:rsidR="000F3589" w:rsidRDefault="000F3589" w:rsidP="000F3589">
      <w:pPr>
        <w:pStyle w:val="ListParagraph"/>
        <w:spacing w:line="480" w:lineRule="auto"/>
        <w:ind w:left="1080"/>
      </w:pPr>
      <w:r>
        <w:t>-</w:t>
      </w:r>
      <w:r w:rsidR="00790AA2">
        <w:t xml:space="preserve"> Brewster: As you know, we’re going to the Big XII conference in a few weeks, and we’ve been </w:t>
      </w:r>
      <w:r w:rsidR="00EF3E3F">
        <w:t>asked</w:t>
      </w:r>
      <w:r w:rsidR="00790AA2">
        <w:t xml:space="preserve"> to present some things about what SGA does. It shouldn’t just be us 8 that come up with answers, so we’re asking you guys to help us out. We have to have these in exactly 2 weeks from today. If there are any standing issues – please let us know so we can have discussion topics. Please send us emails if you have any suggestions. I’ve been asked to teach a </w:t>
      </w:r>
      <w:r w:rsidR="003E1D71">
        <w:t>Leadership course next Semester.</w:t>
      </w:r>
    </w:p>
    <w:p w14:paraId="6461C1B8" w14:textId="7934D587" w:rsidR="000F3589" w:rsidRPr="00352E3B" w:rsidRDefault="000F3589" w:rsidP="000F3589">
      <w:pPr>
        <w:pStyle w:val="ListParagraph"/>
        <w:spacing w:line="480" w:lineRule="auto"/>
        <w:ind w:left="1080"/>
      </w:pPr>
      <w:r>
        <w:t>-</w:t>
      </w:r>
    </w:p>
    <w:p w14:paraId="30667CE6" w14:textId="5DFF003C" w:rsidR="007D3631" w:rsidRDefault="00716F28" w:rsidP="007D3631">
      <w:pPr>
        <w:pStyle w:val="ListParagraph"/>
        <w:numPr>
          <w:ilvl w:val="0"/>
          <w:numId w:val="1"/>
        </w:numPr>
        <w:spacing w:line="480" w:lineRule="auto"/>
      </w:pPr>
      <w:r>
        <w:t>Announcements</w:t>
      </w:r>
    </w:p>
    <w:p w14:paraId="3820D102" w14:textId="1AB8D4B7" w:rsidR="00716F28" w:rsidRPr="00716F28" w:rsidRDefault="00716F28" w:rsidP="007D3631">
      <w:pPr>
        <w:pStyle w:val="ListParagraph"/>
        <w:numPr>
          <w:ilvl w:val="0"/>
          <w:numId w:val="1"/>
        </w:numPr>
        <w:spacing w:line="480" w:lineRule="auto"/>
        <w:rPr>
          <w:b/>
        </w:rPr>
      </w:pPr>
      <w:r w:rsidRPr="00716F28">
        <w:rPr>
          <w:b/>
        </w:rPr>
        <w:t>Re-Do Roll Call Copy</w:t>
      </w:r>
    </w:p>
    <w:p w14:paraId="26479F69" w14:textId="77777777" w:rsidR="00716F28" w:rsidRDefault="00716F28" w:rsidP="00716F28">
      <w:pPr>
        <w:pStyle w:val="ListParagraph"/>
        <w:spacing w:line="480" w:lineRule="auto"/>
        <w:ind w:left="1080"/>
      </w:pPr>
      <w:r>
        <w:t>-</w:t>
      </w:r>
      <w:r w:rsidRPr="00716F28">
        <w:t xml:space="preserve"> </w:t>
      </w:r>
      <w:r>
        <w:t xml:space="preserve">Vice Chair Merow – </w:t>
      </w:r>
    </w:p>
    <w:p w14:paraId="24BB3339" w14:textId="77777777" w:rsidR="00716F28" w:rsidRDefault="00716F28" w:rsidP="00716F28">
      <w:pPr>
        <w:pStyle w:val="ListParagraph"/>
        <w:spacing w:line="480" w:lineRule="auto"/>
        <w:ind w:left="1080"/>
      </w:pPr>
      <w:r>
        <w:t xml:space="preserve">- Governor Dirkman – </w:t>
      </w:r>
    </w:p>
    <w:p w14:paraId="3CA8CE66" w14:textId="77777777" w:rsidR="00716F28" w:rsidRDefault="00716F28" w:rsidP="00716F28">
      <w:pPr>
        <w:pStyle w:val="ListParagraph"/>
        <w:spacing w:line="480" w:lineRule="auto"/>
        <w:ind w:left="1080"/>
      </w:pPr>
      <w:r>
        <w:t xml:space="preserve">-Governor Fitzwater – </w:t>
      </w:r>
    </w:p>
    <w:p w14:paraId="3302FDD7" w14:textId="77777777" w:rsidR="00716F28" w:rsidRDefault="00716F28" w:rsidP="00716F28">
      <w:pPr>
        <w:pStyle w:val="ListParagraph"/>
        <w:spacing w:line="480" w:lineRule="auto"/>
        <w:ind w:left="1080"/>
      </w:pPr>
      <w:r>
        <w:t>-Governor Humphrey –</w:t>
      </w:r>
    </w:p>
    <w:p w14:paraId="14D0F255" w14:textId="77777777" w:rsidR="00716F28" w:rsidRDefault="00716F28" w:rsidP="00716F28">
      <w:pPr>
        <w:pStyle w:val="ListParagraph"/>
        <w:spacing w:line="480" w:lineRule="auto"/>
        <w:ind w:left="1080"/>
      </w:pPr>
      <w:r>
        <w:t>-Governor Kaska –</w:t>
      </w:r>
    </w:p>
    <w:p w14:paraId="2EED5676" w14:textId="77777777" w:rsidR="00716F28" w:rsidRDefault="00716F28" w:rsidP="00716F28">
      <w:pPr>
        <w:pStyle w:val="ListParagraph"/>
        <w:spacing w:line="480" w:lineRule="auto"/>
        <w:ind w:left="1080"/>
      </w:pPr>
      <w:r>
        <w:t>-Governor Kiess –</w:t>
      </w:r>
    </w:p>
    <w:p w14:paraId="621AAD74" w14:textId="77777777" w:rsidR="00716F28" w:rsidRDefault="00716F28" w:rsidP="00716F28">
      <w:pPr>
        <w:pStyle w:val="ListParagraph"/>
        <w:spacing w:line="480" w:lineRule="auto"/>
        <w:ind w:left="1080"/>
      </w:pPr>
      <w:r>
        <w:t xml:space="preserve">-Governor McIntyre – </w:t>
      </w:r>
    </w:p>
    <w:p w14:paraId="347D2B02" w14:textId="77777777" w:rsidR="00716F28" w:rsidRDefault="00716F28" w:rsidP="00716F28">
      <w:pPr>
        <w:pStyle w:val="ListParagraph"/>
        <w:spacing w:line="480" w:lineRule="auto"/>
        <w:ind w:left="1080"/>
      </w:pPr>
      <w:r>
        <w:t xml:space="preserve">-Governor Moneyhun – </w:t>
      </w:r>
    </w:p>
    <w:p w14:paraId="40E7CCD5" w14:textId="77777777" w:rsidR="00716F28" w:rsidRDefault="00716F28" w:rsidP="00716F28">
      <w:pPr>
        <w:pStyle w:val="ListParagraph"/>
        <w:spacing w:line="480" w:lineRule="auto"/>
        <w:ind w:left="1080"/>
      </w:pPr>
      <w:r>
        <w:t>-Governor Richardson -</w:t>
      </w:r>
    </w:p>
    <w:p w14:paraId="17A9F0CE" w14:textId="77777777" w:rsidR="00716F28" w:rsidRDefault="00716F28" w:rsidP="00716F28">
      <w:pPr>
        <w:pStyle w:val="ListParagraph"/>
        <w:spacing w:line="480" w:lineRule="auto"/>
        <w:ind w:left="1080"/>
      </w:pPr>
      <w:r>
        <w:t>-Governor Riggins –</w:t>
      </w:r>
    </w:p>
    <w:p w14:paraId="6D87D81D" w14:textId="77777777" w:rsidR="00716F28" w:rsidRDefault="00716F28" w:rsidP="00716F28">
      <w:pPr>
        <w:pStyle w:val="ListParagraph"/>
        <w:spacing w:line="480" w:lineRule="auto"/>
        <w:ind w:left="1080"/>
      </w:pPr>
      <w:r>
        <w:t>-Governor Sabatino -</w:t>
      </w:r>
    </w:p>
    <w:p w14:paraId="0F7AC31B" w14:textId="77777777" w:rsidR="00716F28" w:rsidRDefault="00716F28" w:rsidP="00716F28">
      <w:pPr>
        <w:pStyle w:val="ListParagraph"/>
        <w:spacing w:line="480" w:lineRule="auto"/>
        <w:ind w:left="1080"/>
      </w:pPr>
      <w:r>
        <w:t>-Governor Seabolt –</w:t>
      </w:r>
    </w:p>
    <w:p w14:paraId="739B8BF1" w14:textId="77777777" w:rsidR="00716F28" w:rsidRDefault="00716F28" w:rsidP="00716F28">
      <w:pPr>
        <w:pStyle w:val="ListParagraph"/>
        <w:spacing w:line="480" w:lineRule="auto"/>
        <w:ind w:left="1080"/>
      </w:pPr>
      <w:r>
        <w:t xml:space="preserve">-Governor Thompson – </w:t>
      </w:r>
    </w:p>
    <w:p w14:paraId="3154920A" w14:textId="77777777" w:rsidR="00716F28" w:rsidRDefault="00716F28" w:rsidP="00716F28">
      <w:pPr>
        <w:pStyle w:val="ListParagraph"/>
        <w:spacing w:line="480" w:lineRule="auto"/>
        <w:ind w:left="1080"/>
      </w:pPr>
      <w:r>
        <w:t>-Governor Waris –</w:t>
      </w:r>
    </w:p>
    <w:p w14:paraId="14735C48" w14:textId="77777777" w:rsidR="00716F28" w:rsidRDefault="00716F28" w:rsidP="00716F28">
      <w:pPr>
        <w:pStyle w:val="ListParagraph"/>
        <w:spacing w:line="480" w:lineRule="auto"/>
        <w:ind w:left="1080"/>
      </w:pPr>
      <w:r>
        <w:t>-Governor Watson –</w:t>
      </w:r>
    </w:p>
    <w:p w14:paraId="28A7F70C" w14:textId="77777777" w:rsidR="00716F28" w:rsidRDefault="00716F28" w:rsidP="00716F28">
      <w:pPr>
        <w:pStyle w:val="ListParagraph"/>
        <w:spacing w:line="480" w:lineRule="auto"/>
        <w:ind w:left="1080"/>
      </w:pPr>
      <w:r>
        <w:t>-Athletic Councilor Ferrera –</w:t>
      </w:r>
    </w:p>
    <w:p w14:paraId="4EBD4660" w14:textId="77777777" w:rsidR="00716F28" w:rsidRDefault="00716F28" w:rsidP="00716F28">
      <w:pPr>
        <w:pStyle w:val="ListParagraph"/>
        <w:spacing w:line="480" w:lineRule="auto"/>
        <w:ind w:left="1080"/>
      </w:pPr>
      <w:r>
        <w:t xml:space="preserve">-Athletic Councilor Taylor – </w:t>
      </w:r>
    </w:p>
    <w:p w14:paraId="3FC53EEE" w14:textId="77777777" w:rsidR="00716F28" w:rsidRDefault="00716F28" w:rsidP="00716F28">
      <w:pPr>
        <w:pStyle w:val="ListParagraph"/>
        <w:spacing w:line="480" w:lineRule="auto"/>
        <w:ind w:left="1080"/>
      </w:pPr>
    </w:p>
    <w:p w14:paraId="0D0C111F" w14:textId="30BFE7D2" w:rsidR="00716F28" w:rsidRPr="00716F28" w:rsidRDefault="00716F28" w:rsidP="00716F28">
      <w:pPr>
        <w:spacing w:line="480" w:lineRule="auto"/>
        <w:rPr>
          <w:b/>
        </w:rPr>
      </w:pPr>
      <w:r w:rsidRPr="00716F28">
        <w:rPr>
          <w:b/>
        </w:rPr>
        <w:t>Re-Do of Voting Governors.</w:t>
      </w:r>
    </w:p>
    <w:p w14:paraId="4D2D40B9" w14:textId="77777777" w:rsidR="00716F28" w:rsidRDefault="00716F28" w:rsidP="00716F28">
      <w:pPr>
        <w:pStyle w:val="ListParagraph"/>
        <w:spacing w:line="480" w:lineRule="auto"/>
        <w:ind w:left="1800"/>
      </w:pPr>
      <w:r>
        <w:t>-</w:t>
      </w:r>
      <w:r w:rsidRPr="00716F28">
        <w:t xml:space="preserve"> </w:t>
      </w:r>
      <w:r>
        <w:t xml:space="preserve">Vice Chair Merow – </w:t>
      </w:r>
    </w:p>
    <w:p w14:paraId="5C18E673" w14:textId="77777777" w:rsidR="00716F28" w:rsidRDefault="00716F28" w:rsidP="00716F28">
      <w:pPr>
        <w:pStyle w:val="ListParagraph"/>
        <w:spacing w:line="480" w:lineRule="auto"/>
        <w:ind w:left="1800"/>
      </w:pPr>
      <w:r>
        <w:t xml:space="preserve">- Governor Dirkman – </w:t>
      </w:r>
    </w:p>
    <w:p w14:paraId="424DC389" w14:textId="21308C2E" w:rsidR="00716F28" w:rsidRDefault="00716F28" w:rsidP="00716F28">
      <w:pPr>
        <w:pStyle w:val="ListParagraph"/>
        <w:spacing w:line="480" w:lineRule="auto"/>
        <w:ind w:left="1800"/>
      </w:pPr>
      <w:r>
        <w:t xml:space="preserve">-Governor Fitzwater – </w:t>
      </w:r>
    </w:p>
    <w:p w14:paraId="3C533EFA" w14:textId="77777777" w:rsidR="00716F28" w:rsidRDefault="00716F28" w:rsidP="00716F28">
      <w:pPr>
        <w:pStyle w:val="ListParagraph"/>
        <w:spacing w:line="480" w:lineRule="auto"/>
        <w:ind w:left="1800"/>
      </w:pPr>
      <w:r>
        <w:t>-Governor Humphrey –</w:t>
      </w:r>
    </w:p>
    <w:p w14:paraId="60A3DF59" w14:textId="77777777" w:rsidR="00716F28" w:rsidRDefault="00716F28" w:rsidP="00716F28">
      <w:pPr>
        <w:pStyle w:val="ListParagraph"/>
        <w:spacing w:line="480" w:lineRule="auto"/>
        <w:ind w:left="1800"/>
      </w:pPr>
      <w:r>
        <w:t>-Governor Kaska –</w:t>
      </w:r>
    </w:p>
    <w:p w14:paraId="09BC5411" w14:textId="77777777" w:rsidR="00716F28" w:rsidRDefault="00716F28" w:rsidP="00716F28">
      <w:pPr>
        <w:pStyle w:val="ListParagraph"/>
        <w:spacing w:line="480" w:lineRule="auto"/>
        <w:ind w:left="1800"/>
      </w:pPr>
      <w:r>
        <w:t>-Governor Kiess –</w:t>
      </w:r>
    </w:p>
    <w:p w14:paraId="18F1D7E3" w14:textId="77777777" w:rsidR="00716F28" w:rsidRDefault="00716F28" w:rsidP="00716F28">
      <w:pPr>
        <w:pStyle w:val="ListParagraph"/>
        <w:spacing w:line="480" w:lineRule="auto"/>
        <w:ind w:left="1800"/>
      </w:pPr>
      <w:r>
        <w:t xml:space="preserve">-Governor McIntyre – </w:t>
      </w:r>
    </w:p>
    <w:p w14:paraId="10F3CC6D" w14:textId="77777777" w:rsidR="00716F28" w:rsidRDefault="00716F28" w:rsidP="00716F28">
      <w:pPr>
        <w:pStyle w:val="ListParagraph"/>
        <w:spacing w:line="480" w:lineRule="auto"/>
        <w:ind w:left="1800"/>
      </w:pPr>
      <w:r>
        <w:t xml:space="preserve">-Governor Moneyhun – </w:t>
      </w:r>
    </w:p>
    <w:p w14:paraId="73F62479" w14:textId="77777777" w:rsidR="00716F28" w:rsidRDefault="00716F28" w:rsidP="00716F28">
      <w:pPr>
        <w:pStyle w:val="ListParagraph"/>
        <w:spacing w:line="480" w:lineRule="auto"/>
        <w:ind w:left="1800"/>
      </w:pPr>
      <w:r>
        <w:t>-Governor Richardson -</w:t>
      </w:r>
    </w:p>
    <w:p w14:paraId="44E21C9C" w14:textId="77777777" w:rsidR="00716F28" w:rsidRDefault="00716F28" w:rsidP="00716F28">
      <w:pPr>
        <w:pStyle w:val="ListParagraph"/>
        <w:spacing w:line="480" w:lineRule="auto"/>
        <w:ind w:left="1800"/>
      </w:pPr>
      <w:r>
        <w:t>-Governor Riggins –</w:t>
      </w:r>
    </w:p>
    <w:p w14:paraId="317060D1" w14:textId="77777777" w:rsidR="00716F28" w:rsidRDefault="00716F28" w:rsidP="00716F28">
      <w:pPr>
        <w:pStyle w:val="ListParagraph"/>
        <w:spacing w:line="480" w:lineRule="auto"/>
        <w:ind w:left="1800"/>
      </w:pPr>
      <w:r>
        <w:t>-Governor Sabatino -</w:t>
      </w:r>
    </w:p>
    <w:p w14:paraId="3F3F0B17" w14:textId="77777777" w:rsidR="00716F28" w:rsidRDefault="00716F28" w:rsidP="00716F28">
      <w:pPr>
        <w:pStyle w:val="ListParagraph"/>
        <w:spacing w:line="480" w:lineRule="auto"/>
        <w:ind w:left="1800"/>
      </w:pPr>
      <w:r>
        <w:t>-Governor Seabolt –</w:t>
      </w:r>
    </w:p>
    <w:p w14:paraId="70995109" w14:textId="77777777" w:rsidR="00716F28" w:rsidRDefault="00716F28" w:rsidP="00716F28">
      <w:pPr>
        <w:pStyle w:val="ListParagraph"/>
        <w:spacing w:line="480" w:lineRule="auto"/>
        <w:ind w:left="1800"/>
      </w:pPr>
      <w:r>
        <w:t xml:space="preserve">-Governor Thompson – </w:t>
      </w:r>
    </w:p>
    <w:p w14:paraId="44C6C4C0" w14:textId="77777777" w:rsidR="00716F28" w:rsidRDefault="00716F28" w:rsidP="00716F28">
      <w:pPr>
        <w:pStyle w:val="ListParagraph"/>
        <w:spacing w:line="480" w:lineRule="auto"/>
        <w:ind w:left="1800"/>
      </w:pPr>
      <w:r>
        <w:t>-Governor Waris –</w:t>
      </w:r>
    </w:p>
    <w:p w14:paraId="1876C49B" w14:textId="77777777" w:rsidR="00716F28" w:rsidRDefault="00716F28" w:rsidP="00716F28">
      <w:pPr>
        <w:pStyle w:val="ListParagraph"/>
        <w:spacing w:line="480" w:lineRule="auto"/>
        <w:ind w:left="1800"/>
      </w:pPr>
      <w:r>
        <w:t>-Governor Watson –</w:t>
      </w:r>
    </w:p>
    <w:p w14:paraId="12C1D2C7" w14:textId="77777777" w:rsidR="00716F28" w:rsidRDefault="00716F28" w:rsidP="00716F28">
      <w:pPr>
        <w:pStyle w:val="ListParagraph"/>
        <w:spacing w:line="480" w:lineRule="auto"/>
        <w:ind w:left="1800"/>
      </w:pPr>
    </w:p>
    <w:p w14:paraId="35695DFE" w14:textId="77777777" w:rsidR="00716F28" w:rsidRDefault="00716F28" w:rsidP="00716F28">
      <w:pPr>
        <w:pStyle w:val="ListParagraph"/>
        <w:spacing w:line="480" w:lineRule="auto"/>
        <w:ind w:left="1080"/>
      </w:pPr>
    </w:p>
    <w:p w14:paraId="66D259DF" w14:textId="3B3C33B0" w:rsidR="007D3631" w:rsidRPr="00352E3B" w:rsidRDefault="007D3631" w:rsidP="007D3631">
      <w:pPr>
        <w:pStyle w:val="ListParagraph"/>
        <w:numPr>
          <w:ilvl w:val="0"/>
          <w:numId w:val="1"/>
        </w:numPr>
        <w:spacing w:line="480" w:lineRule="auto"/>
      </w:pPr>
      <w:r>
        <w:t xml:space="preserve">Adjournment </w:t>
      </w:r>
      <w:r w:rsidR="003E1D71">
        <w:t>– Seabolt motions to end, Riggins 2</w:t>
      </w:r>
      <w:r w:rsidR="003E1D71" w:rsidRPr="003E1D71">
        <w:rPr>
          <w:vertAlign w:val="superscript"/>
        </w:rPr>
        <w:t>nd</w:t>
      </w:r>
      <w:r w:rsidR="003E1D71">
        <w:t>. 9:23 PM</w:t>
      </w:r>
      <w:bookmarkStart w:id="0" w:name="_GoBack"/>
      <w:bookmarkEnd w:id="0"/>
    </w:p>
    <w:p w14:paraId="2ECEBA72" w14:textId="77777777" w:rsidR="007D3631" w:rsidRDefault="007D3631" w:rsidP="007D3631">
      <w:pPr>
        <w:spacing w:line="480" w:lineRule="auto"/>
        <w:jc w:val="center"/>
        <w:rPr>
          <w:sz w:val="32"/>
          <w:szCs w:val="32"/>
          <w:u w:val="single"/>
        </w:rPr>
      </w:pPr>
    </w:p>
    <w:p w14:paraId="0431E8E7" w14:textId="77777777" w:rsidR="004A7F82" w:rsidRDefault="004A7F82" w:rsidP="007D3631">
      <w:pPr>
        <w:spacing w:line="480" w:lineRule="auto"/>
        <w:jc w:val="center"/>
        <w:rPr>
          <w:sz w:val="32"/>
          <w:szCs w:val="32"/>
          <w:u w:val="single"/>
        </w:rPr>
      </w:pPr>
    </w:p>
    <w:p w14:paraId="49C2D510" w14:textId="4F22A212" w:rsidR="007D3631" w:rsidRPr="004A7F82" w:rsidRDefault="007D3631" w:rsidP="004A7F82">
      <w:pPr>
        <w:spacing w:line="480" w:lineRule="auto"/>
        <w:jc w:val="center"/>
        <w:rPr>
          <w:sz w:val="32"/>
          <w:szCs w:val="32"/>
          <w:u w:val="single"/>
        </w:rPr>
      </w:pPr>
      <w:r w:rsidRPr="00352E3B">
        <w:rPr>
          <w:sz w:val="32"/>
          <w:szCs w:val="32"/>
          <w:u w:val="single"/>
        </w:rPr>
        <w:t>Announcements</w:t>
      </w:r>
    </w:p>
    <w:p w14:paraId="52749530" w14:textId="77777777" w:rsidR="007D3631" w:rsidRDefault="007D3631" w:rsidP="007D3631"/>
    <w:p w14:paraId="5D8C2C20" w14:textId="060B9040" w:rsidR="007D3631" w:rsidRDefault="007D3631" w:rsidP="007D3631">
      <w:r>
        <w:t>There will be a Shar</w:t>
      </w:r>
      <w:r w:rsidR="004A7F82">
        <w:t>e-A-Swipe committee meeting tomorrow</w:t>
      </w:r>
      <w:r>
        <w:t xml:space="preserve"> at 1 p.m. in the SGA office.  If you’re interested in helping plan and work the Share-A-Swipe events this semester, please stop by!  </w:t>
      </w:r>
      <w:r w:rsidR="00231E4C">
        <w:t xml:space="preserve">Contact Amber Kaska at 724-288-1361 or Julie Merow at 304-282-0891 for more information.  </w:t>
      </w:r>
    </w:p>
    <w:p w14:paraId="6585B1B9" w14:textId="77777777" w:rsidR="007D3631" w:rsidRDefault="007D3631" w:rsidP="007D3631"/>
    <w:p w14:paraId="12D7D5AB" w14:textId="77777777" w:rsidR="005414D4" w:rsidRDefault="007D3631" w:rsidP="007D3631">
      <w:r>
        <w:t>Join us for Trunk-or-Treat from 5-7p.m</w:t>
      </w:r>
      <w:r w:rsidR="004A7F82">
        <w:t>. in the Coliseum parking lot this</w:t>
      </w:r>
      <w:r>
        <w:t xml:space="preserve"> Saturday, October 31 (Halloween) as we hand out candy to trick-or-treaters and their families!  Please wear a costume and bring a bag of candy.  Unable to be there but still want to help out?  We will be collecting candy in the SGA </w:t>
      </w:r>
      <w:r w:rsidR="005414D4">
        <w:t xml:space="preserve">office tomorrow and Friday.  </w:t>
      </w:r>
    </w:p>
    <w:p w14:paraId="3A57DDE1" w14:textId="77777777" w:rsidR="005414D4" w:rsidRDefault="005414D4" w:rsidP="007D3631"/>
    <w:p w14:paraId="54FFE7D6" w14:textId="1B8DC319" w:rsidR="007D3631" w:rsidRDefault="00F56C1A" w:rsidP="007D3631">
      <w:r>
        <w:t xml:space="preserve">Have you </w:t>
      </w:r>
      <w:r w:rsidR="00A97BBD">
        <w:t xml:space="preserve">gotten your flu shot yet?  A flu </w:t>
      </w:r>
      <w:r w:rsidR="002C188A">
        <w:t>shot clinic</w:t>
      </w:r>
      <w:r w:rsidR="00A97BBD">
        <w:t xml:space="preserve"> will be held</w:t>
      </w:r>
      <w:r w:rsidR="002C188A">
        <w:t xml:space="preserve"> </w:t>
      </w:r>
      <w:r>
        <w:t>in the Vandalia Lounge next Monday, November 2</w:t>
      </w:r>
      <w:r w:rsidR="002C188A">
        <w:t xml:space="preserve"> between</w:t>
      </w:r>
      <w:r w:rsidR="00E95A0B">
        <w:t xml:space="preserve"> 10-2 p.m.  The cost is $27 and can be billed to your health insurance.  Please bring your insurance card</w:t>
      </w:r>
      <w:r w:rsidR="00A97BBD">
        <w:t xml:space="preserve"> and student ID</w:t>
      </w:r>
      <w:r w:rsidR="00E95A0B">
        <w:t xml:space="preserve">.   </w:t>
      </w:r>
    </w:p>
    <w:p w14:paraId="786DF094" w14:textId="77777777" w:rsidR="007D3631" w:rsidRDefault="007D3631" w:rsidP="007D3631"/>
    <w:p w14:paraId="2CB356ED" w14:textId="77777777" w:rsidR="007D3631" w:rsidRDefault="007D3631" w:rsidP="007D3631">
      <w:r>
        <w:t xml:space="preserve">There will be a blood drive on Friday, November 6 from 10-4p.m. at the Rec Center.  Volunteers are still needed.  Please contact Andrew Sutherland for details. </w:t>
      </w:r>
    </w:p>
    <w:p w14:paraId="771A90FE" w14:textId="77777777" w:rsidR="009D2F2C" w:rsidRDefault="009D2F2C"/>
    <w:sectPr w:rsidR="009D2F2C" w:rsidSect="00975F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95B5D"/>
    <w:multiLevelType w:val="hybridMultilevel"/>
    <w:tmpl w:val="8A18453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604782D"/>
    <w:multiLevelType w:val="hybridMultilevel"/>
    <w:tmpl w:val="2A4CEF16"/>
    <w:lvl w:ilvl="0" w:tplc="2E72229C">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EFA1EBC"/>
    <w:multiLevelType w:val="hybridMultilevel"/>
    <w:tmpl w:val="24DEAA2E"/>
    <w:lvl w:ilvl="0" w:tplc="5948B9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17"/>
    <w:rsid w:val="000160ED"/>
    <w:rsid w:val="00084C00"/>
    <w:rsid w:val="000F3589"/>
    <w:rsid w:val="00107EA3"/>
    <w:rsid w:val="00152DF8"/>
    <w:rsid w:val="001F43CC"/>
    <w:rsid w:val="00231E4C"/>
    <w:rsid w:val="002C188A"/>
    <w:rsid w:val="003E1D71"/>
    <w:rsid w:val="004A7F82"/>
    <w:rsid w:val="004F7DF8"/>
    <w:rsid w:val="005414D4"/>
    <w:rsid w:val="005A1B4D"/>
    <w:rsid w:val="0067621F"/>
    <w:rsid w:val="00716F28"/>
    <w:rsid w:val="00790AA2"/>
    <w:rsid w:val="007D3631"/>
    <w:rsid w:val="00975FA8"/>
    <w:rsid w:val="009B0116"/>
    <w:rsid w:val="009D2F2C"/>
    <w:rsid w:val="00A97BBD"/>
    <w:rsid w:val="00B4673D"/>
    <w:rsid w:val="00C734BD"/>
    <w:rsid w:val="00CB2B17"/>
    <w:rsid w:val="00D25AA0"/>
    <w:rsid w:val="00D45EA3"/>
    <w:rsid w:val="00DE0DCE"/>
    <w:rsid w:val="00E95A0B"/>
    <w:rsid w:val="00EF3E3F"/>
    <w:rsid w:val="00EF7CE7"/>
    <w:rsid w:val="00F11191"/>
    <w:rsid w:val="00F56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C0C8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631"/>
    <w:pPr>
      <w:ind w:left="720"/>
      <w:contextualSpacing/>
    </w:pPr>
  </w:style>
  <w:style w:type="character" w:styleId="Hyperlink">
    <w:name w:val="Hyperlink"/>
    <w:basedOn w:val="DefaultParagraphFont"/>
    <w:uiPriority w:val="99"/>
    <w:unhideWhenUsed/>
    <w:rsid w:val="007D3631"/>
    <w:rPr>
      <w:color w:val="0000FF" w:themeColor="hyperlink"/>
      <w:u w:val="single"/>
    </w:rPr>
  </w:style>
  <w:style w:type="character" w:styleId="Strong">
    <w:name w:val="Strong"/>
    <w:basedOn w:val="DefaultParagraphFont"/>
    <w:uiPriority w:val="22"/>
    <w:qFormat/>
    <w:rsid w:val="00107EA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631"/>
    <w:pPr>
      <w:ind w:left="720"/>
      <w:contextualSpacing/>
    </w:pPr>
  </w:style>
  <w:style w:type="character" w:styleId="Hyperlink">
    <w:name w:val="Hyperlink"/>
    <w:basedOn w:val="DefaultParagraphFont"/>
    <w:uiPriority w:val="99"/>
    <w:unhideWhenUsed/>
    <w:rsid w:val="007D3631"/>
    <w:rPr>
      <w:color w:val="0000FF" w:themeColor="hyperlink"/>
      <w:u w:val="single"/>
    </w:rPr>
  </w:style>
  <w:style w:type="character" w:styleId="Strong">
    <w:name w:val="Strong"/>
    <w:basedOn w:val="DefaultParagraphFont"/>
    <w:uiPriority w:val="22"/>
    <w:qFormat/>
    <w:rsid w:val="00107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20</Pages>
  <Words>3286</Words>
  <Characters>18735</Characters>
  <Application>Microsoft Macintosh Word</Application>
  <DocSecurity>0</DocSecurity>
  <Lines>156</Lines>
  <Paragraphs>43</Paragraphs>
  <ScaleCrop>false</ScaleCrop>
  <Company/>
  <LinksUpToDate>false</LinksUpToDate>
  <CharactersWithSpaces>21978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Merow</dc:creator>
  <cp:keywords/>
  <dc:description/>
  <cp:lastModifiedBy>Tyler Brewster</cp:lastModifiedBy>
  <cp:revision>6</cp:revision>
  <dcterms:created xsi:type="dcterms:W3CDTF">2015-10-28T18:06:00Z</dcterms:created>
  <dcterms:modified xsi:type="dcterms:W3CDTF">2015-11-02T18:05:00Z</dcterms:modified>
</cp:coreProperties>
</file>