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67E4" w14:textId="50248C88" w:rsidR="002D2F1F" w:rsidRPr="002D2F1F" w:rsidRDefault="002D2F1F" w:rsidP="002D2F1F">
      <w:pPr>
        <w:rPr>
          <w:rFonts w:ascii="Times New Roman" w:eastAsia="Times New Roman" w:hAnsi="Times New Roman" w:cs="Times New Roman"/>
        </w:rPr>
      </w:pPr>
      <w:r w:rsidRPr="002D2F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2D2F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"https://lh5.googleusercontent.com/YHOBmqG_8QlehVu_39OJtedAXUc4A7MMAZGc1cMTWBsQh_7qrbPhCRSEow40MlQ8XdiBFQGqUyQRd8mE6JV8UdnPkBrMNuzpzXLZlh6CHYPOZUXo4Mq6KSxZVzBfbZqRvMj47Jfk" \* MERGEFORMATINET </w:instrText>
      </w:r>
      <w:r w:rsidRPr="002D2F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2D2F1F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0555867F" wp14:editId="48D9371F">
            <wp:extent cx="5943600" cy="144018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1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793F60AE" w14:textId="77777777" w:rsidR="002D2F1F" w:rsidRPr="002D2F1F" w:rsidRDefault="002D2F1F" w:rsidP="002D2F1F">
      <w:pPr>
        <w:jc w:val="center"/>
        <w:rPr>
          <w:rFonts w:ascii="Times New Roman" w:eastAsia="Times New Roman" w:hAnsi="Times New Roman" w:cs="Times New Roman"/>
        </w:rPr>
      </w:pPr>
      <w:r w:rsidRPr="002D2F1F">
        <w:rPr>
          <w:rFonts w:ascii="Times New Roman" w:eastAsia="Times New Roman" w:hAnsi="Times New Roman" w:cs="Times New Roman"/>
          <w:color w:val="000000"/>
        </w:rPr>
        <w:t>West Virginia University </w:t>
      </w:r>
    </w:p>
    <w:p w14:paraId="0F6CDEA9" w14:textId="77777777" w:rsidR="002D2F1F" w:rsidRPr="002D2F1F" w:rsidRDefault="002D2F1F" w:rsidP="002D2F1F">
      <w:pPr>
        <w:jc w:val="center"/>
        <w:rPr>
          <w:rFonts w:ascii="Times New Roman" w:eastAsia="Times New Roman" w:hAnsi="Times New Roman" w:cs="Times New Roman"/>
        </w:rPr>
      </w:pPr>
      <w:r w:rsidRPr="002D2F1F">
        <w:rPr>
          <w:rFonts w:ascii="Times New Roman" w:eastAsia="Times New Roman" w:hAnsi="Times New Roman" w:cs="Times New Roman"/>
          <w:color w:val="000000"/>
        </w:rPr>
        <w:t>Student Government Association</w:t>
      </w:r>
    </w:p>
    <w:p w14:paraId="5EA6BF27" w14:textId="77777777" w:rsidR="002D2F1F" w:rsidRPr="002D2F1F" w:rsidRDefault="002D2F1F" w:rsidP="002D2F1F">
      <w:pPr>
        <w:jc w:val="center"/>
        <w:rPr>
          <w:rFonts w:ascii="Times New Roman" w:eastAsia="Times New Roman" w:hAnsi="Times New Roman" w:cs="Times New Roman"/>
        </w:rPr>
      </w:pPr>
      <w:r w:rsidRPr="002D2F1F">
        <w:rPr>
          <w:rFonts w:ascii="Times New Roman" w:eastAsia="Times New Roman" w:hAnsi="Times New Roman" w:cs="Times New Roman"/>
          <w:color w:val="000000"/>
        </w:rPr>
        <w:t>Regular Student Assembly Meeting</w:t>
      </w:r>
    </w:p>
    <w:p w14:paraId="3E001921" w14:textId="77777777" w:rsidR="002D2F1F" w:rsidRPr="002D2F1F" w:rsidRDefault="002D2F1F" w:rsidP="002D2F1F">
      <w:pPr>
        <w:jc w:val="center"/>
        <w:rPr>
          <w:rFonts w:ascii="Times New Roman" w:eastAsia="Times New Roman" w:hAnsi="Times New Roman" w:cs="Times New Roman"/>
        </w:rPr>
      </w:pPr>
      <w:r w:rsidRPr="002D2F1F">
        <w:rPr>
          <w:rFonts w:ascii="Times New Roman" w:eastAsia="Times New Roman" w:hAnsi="Times New Roman" w:cs="Times New Roman"/>
          <w:color w:val="000000"/>
        </w:rPr>
        <w:t>Zoom 7:30pm</w:t>
      </w:r>
    </w:p>
    <w:p w14:paraId="24D0D84A" w14:textId="77777777" w:rsidR="002D2F1F" w:rsidRPr="002D2F1F" w:rsidRDefault="002D2F1F" w:rsidP="002D2F1F">
      <w:pPr>
        <w:jc w:val="center"/>
        <w:rPr>
          <w:rFonts w:ascii="Times New Roman" w:eastAsia="Times New Roman" w:hAnsi="Times New Roman" w:cs="Times New Roman"/>
        </w:rPr>
      </w:pPr>
      <w:r w:rsidRPr="002D2F1F">
        <w:rPr>
          <w:rFonts w:ascii="Times New Roman" w:eastAsia="Times New Roman" w:hAnsi="Times New Roman" w:cs="Times New Roman"/>
          <w:color w:val="000000"/>
        </w:rPr>
        <w:t>October 28th, 2020</w:t>
      </w:r>
    </w:p>
    <w:p w14:paraId="7B06456D" w14:textId="77777777" w:rsidR="002D2F1F" w:rsidRPr="002D2F1F" w:rsidRDefault="002D2F1F" w:rsidP="002D2F1F">
      <w:pPr>
        <w:rPr>
          <w:rFonts w:ascii="Times New Roman" w:eastAsia="Times New Roman" w:hAnsi="Times New Roman" w:cs="Times New Roman"/>
        </w:rPr>
      </w:pPr>
    </w:p>
    <w:p w14:paraId="3AA26FCB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Call to Order</w:t>
      </w:r>
    </w:p>
    <w:p w14:paraId="04A788B4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Reading of the SGA Mission Statement</w:t>
      </w:r>
    </w:p>
    <w:p w14:paraId="2A341F95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Roll Call</w:t>
      </w:r>
    </w:p>
    <w:p w14:paraId="2CAC67D4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Reading and Approval of the Agenda</w:t>
      </w:r>
    </w:p>
    <w:p w14:paraId="6D17FB8A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Reading and Approval of the Minutes</w:t>
      </w:r>
    </w:p>
    <w:p w14:paraId="4C19E0EE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Open Student Forum I</w:t>
      </w:r>
    </w:p>
    <w:p w14:paraId="17D6F7C9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The President’s Report</w:t>
      </w:r>
    </w:p>
    <w:p w14:paraId="2CEC8E05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Assembly Reports</w:t>
      </w:r>
    </w:p>
    <w:p w14:paraId="0A1131E8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Executive Reports</w:t>
      </w:r>
    </w:p>
    <w:p w14:paraId="50B44DD3" w14:textId="77777777" w:rsidR="002D2F1F" w:rsidRPr="002D2F1F" w:rsidRDefault="002D2F1F" w:rsidP="002D2F1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New Business</w:t>
      </w:r>
    </w:p>
    <w:p w14:paraId="301A6880" w14:textId="77777777" w:rsidR="002D2F1F" w:rsidRPr="002D2F1F" w:rsidRDefault="002D2F1F" w:rsidP="002D2F1F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 xml:space="preserve">FB-2020-0- </w:t>
      </w:r>
      <w:r w:rsidRPr="002D2F1F">
        <w:rPr>
          <w:rFonts w:ascii="Times New Roman" w:eastAsia="Times New Roman" w:hAnsi="Times New Roman" w:cs="Times New Roman"/>
          <w:i/>
          <w:iCs/>
          <w:color w:val="000000"/>
        </w:rPr>
        <w:t xml:space="preserve">Alex </w:t>
      </w:r>
      <w:proofErr w:type="spellStart"/>
      <w:r w:rsidRPr="002D2F1F">
        <w:rPr>
          <w:rFonts w:ascii="Times New Roman" w:eastAsia="Times New Roman" w:hAnsi="Times New Roman" w:cs="Times New Roman"/>
          <w:i/>
          <w:iCs/>
          <w:color w:val="000000"/>
        </w:rPr>
        <w:t>Cappadona</w:t>
      </w:r>
      <w:proofErr w:type="spellEnd"/>
      <w:r w:rsidRPr="002D2F1F">
        <w:rPr>
          <w:rFonts w:ascii="Times New Roman" w:eastAsia="Times New Roman" w:hAnsi="Times New Roman" w:cs="Times New Roman"/>
          <w:i/>
          <w:iCs/>
          <w:color w:val="000000"/>
        </w:rPr>
        <w:t>, Treasurer</w:t>
      </w:r>
    </w:p>
    <w:p w14:paraId="0027CFF8" w14:textId="77777777" w:rsidR="002D2F1F" w:rsidRPr="002D2F1F" w:rsidRDefault="002D2F1F" w:rsidP="002D2F1F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 xml:space="preserve">AB-2020-05- </w:t>
      </w:r>
      <w:r w:rsidRPr="002D2F1F">
        <w:rPr>
          <w:rFonts w:ascii="Times New Roman" w:eastAsia="Times New Roman" w:hAnsi="Times New Roman" w:cs="Times New Roman"/>
          <w:i/>
          <w:iCs/>
          <w:color w:val="000000"/>
        </w:rPr>
        <w:t xml:space="preserve">Sarah </w:t>
      </w:r>
      <w:proofErr w:type="spellStart"/>
      <w:r w:rsidRPr="002D2F1F">
        <w:rPr>
          <w:rFonts w:ascii="Times New Roman" w:eastAsia="Times New Roman" w:hAnsi="Times New Roman" w:cs="Times New Roman"/>
          <w:i/>
          <w:iCs/>
          <w:color w:val="000000"/>
        </w:rPr>
        <w:t>Zanabli</w:t>
      </w:r>
      <w:proofErr w:type="spellEnd"/>
      <w:r w:rsidRPr="002D2F1F">
        <w:rPr>
          <w:rFonts w:ascii="Times New Roman" w:eastAsia="Times New Roman" w:hAnsi="Times New Roman" w:cs="Times New Roman"/>
          <w:i/>
          <w:iCs/>
          <w:color w:val="000000"/>
        </w:rPr>
        <w:t>, Senator</w:t>
      </w:r>
    </w:p>
    <w:p w14:paraId="12620BED" w14:textId="77777777" w:rsidR="002D2F1F" w:rsidRPr="002D2F1F" w:rsidRDefault="002D2F1F" w:rsidP="002D2F1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Committee Sessions</w:t>
      </w:r>
    </w:p>
    <w:p w14:paraId="56704ABB" w14:textId="77777777" w:rsidR="002D2F1F" w:rsidRPr="002D2F1F" w:rsidRDefault="002D2F1F" w:rsidP="002D2F1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Open Student Forum II</w:t>
      </w:r>
    </w:p>
    <w:p w14:paraId="2CEFC2A8" w14:textId="77777777" w:rsidR="002D2F1F" w:rsidRPr="002D2F1F" w:rsidRDefault="002D2F1F" w:rsidP="002D2F1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Advisors Report</w:t>
      </w:r>
    </w:p>
    <w:p w14:paraId="050B611B" w14:textId="77777777" w:rsidR="002D2F1F" w:rsidRPr="002D2F1F" w:rsidRDefault="002D2F1F" w:rsidP="002D2F1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2F1F">
        <w:rPr>
          <w:rFonts w:ascii="Times New Roman" w:eastAsia="Times New Roman" w:hAnsi="Times New Roman" w:cs="Times New Roman"/>
          <w:color w:val="000000"/>
        </w:rPr>
        <w:t>Adjournment</w:t>
      </w:r>
    </w:p>
    <w:p w14:paraId="2098F385" w14:textId="77777777" w:rsidR="002D2F1F" w:rsidRPr="002D2F1F" w:rsidRDefault="002D2F1F" w:rsidP="002D2F1F">
      <w:pPr>
        <w:rPr>
          <w:rFonts w:ascii="Times New Roman" w:eastAsia="Times New Roman" w:hAnsi="Times New Roman" w:cs="Times New Roman"/>
        </w:rPr>
      </w:pPr>
    </w:p>
    <w:p w14:paraId="4F7E5C75" w14:textId="2530294E" w:rsidR="00A801CA" w:rsidRDefault="00034308"/>
    <w:p w14:paraId="43AD5E64" w14:textId="6D0AFFFC" w:rsidR="002D2F1F" w:rsidRDefault="002D2F1F"/>
    <w:p w14:paraId="5A0B68B2" w14:textId="02BC6223" w:rsidR="002D2F1F" w:rsidRDefault="002D2F1F"/>
    <w:p w14:paraId="100D9AA8" w14:textId="74F2CC83" w:rsidR="002D2F1F" w:rsidRDefault="002D2F1F"/>
    <w:p w14:paraId="219CB840" w14:textId="14553011" w:rsidR="002D2F1F" w:rsidRDefault="002D2F1F"/>
    <w:p w14:paraId="2321B439" w14:textId="5F0BC373" w:rsidR="002D2F1F" w:rsidRDefault="002D2F1F"/>
    <w:p w14:paraId="6155FD53" w14:textId="3AE43E3B" w:rsidR="002D2F1F" w:rsidRDefault="002D2F1F"/>
    <w:p w14:paraId="6134388B" w14:textId="2B6A27E8" w:rsidR="002D2F1F" w:rsidRDefault="002D2F1F"/>
    <w:p w14:paraId="2289A8FA" w14:textId="1624536B" w:rsidR="002D2F1F" w:rsidRDefault="002D2F1F"/>
    <w:p w14:paraId="0AA0E61F" w14:textId="59A8FA38" w:rsidR="002D2F1F" w:rsidRDefault="002D2F1F"/>
    <w:p w14:paraId="429410B5" w14:textId="4551CBD7" w:rsidR="002D2F1F" w:rsidRDefault="002D2F1F"/>
    <w:p w14:paraId="6E05DA02" w14:textId="718975EF" w:rsidR="002D2F1F" w:rsidRDefault="002D2F1F"/>
    <w:p w14:paraId="417E51BA" w14:textId="261228CF" w:rsidR="002D2F1F" w:rsidRDefault="002D2F1F"/>
    <w:p w14:paraId="4184FD38" w14:textId="77777777" w:rsidR="002D2F1F" w:rsidRDefault="002D2F1F"/>
    <w:sectPr w:rsidR="002D2F1F" w:rsidSect="005A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D4341"/>
    <w:multiLevelType w:val="multilevel"/>
    <w:tmpl w:val="D3A2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F"/>
    <w:rsid w:val="00034308"/>
    <w:rsid w:val="000B2536"/>
    <w:rsid w:val="002D2F1F"/>
    <w:rsid w:val="005A4864"/>
    <w:rsid w:val="00DE704A"/>
    <w:rsid w:val="00E747C6"/>
    <w:rsid w:val="00F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F6DFF"/>
  <w14:defaultImageDpi w14:val="32767"/>
  <w15:chartTrackingRefBased/>
  <w15:docId w15:val="{B7599B42-5BE5-7B4F-B354-A96E2BA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D2F1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2F1F"/>
  </w:style>
  <w:style w:type="paragraph" w:styleId="BalloonText">
    <w:name w:val="Balloon Text"/>
    <w:basedOn w:val="Normal"/>
    <w:link w:val="BalloonTextChar"/>
    <w:uiPriority w:val="99"/>
    <w:semiHidden/>
    <w:unhideWhenUsed/>
    <w:rsid w:val="00DE70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Allie Satterfield</cp:lastModifiedBy>
  <cp:revision>2</cp:revision>
  <cp:lastPrinted>2020-10-27T23:16:00Z</cp:lastPrinted>
  <dcterms:created xsi:type="dcterms:W3CDTF">2020-10-29T00:20:00Z</dcterms:created>
  <dcterms:modified xsi:type="dcterms:W3CDTF">2020-10-29T00:20:00Z</dcterms:modified>
</cp:coreProperties>
</file>